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9D5B0A" w:rsidRPr="00BC57A5" w:rsidTr="0075539F">
        <w:tc>
          <w:tcPr>
            <w:tcW w:w="4927" w:type="dxa"/>
          </w:tcPr>
          <w:p w:rsidR="009D5B0A" w:rsidRPr="00BC57A5" w:rsidRDefault="009D5B0A" w:rsidP="0075539F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BC57A5">
              <w:rPr>
                <w:rFonts w:ascii="PT Astra Serif" w:hAnsi="PT Astra Serif"/>
                <w:b/>
              </w:rPr>
              <w:t>МУНИЦИПАЛЬНОЕ БЮДЖЕТНОЕ ОБЩЕОБРАЗОВАТЕЛЬНОЕ УЧРЕЖДЕНИЕ</w:t>
            </w:r>
          </w:p>
          <w:p w:rsidR="009D5B0A" w:rsidRPr="00BC57A5" w:rsidRDefault="009D5B0A" w:rsidP="0075539F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BC57A5">
              <w:rPr>
                <w:rFonts w:ascii="PT Astra Serif" w:hAnsi="PT Astra Serif"/>
                <w:b/>
              </w:rPr>
              <w:t>ГОРОДА УЛЬЯНОВСКА «СРЕДНЯЯ ШКОЛА № 31 ИМЕНИ ГЕРОЕВ СВИРИ»</w:t>
            </w:r>
          </w:p>
          <w:p w:rsidR="009D5B0A" w:rsidRPr="00BC57A5" w:rsidRDefault="009D5B0A" w:rsidP="0075539F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BC57A5">
              <w:rPr>
                <w:rFonts w:ascii="PT Astra Serif" w:hAnsi="PT Astra Serif"/>
                <w:b/>
              </w:rPr>
              <w:t>(МБОУ СШ № 31)</w:t>
            </w:r>
          </w:p>
          <w:p w:rsidR="009D5B0A" w:rsidRPr="00BC57A5" w:rsidRDefault="009D5B0A" w:rsidP="0075539F">
            <w:pPr>
              <w:pStyle w:val="a4"/>
              <w:jc w:val="center"/>
              <w:rPr>
                <w:rFonts w:ascii="PT Astra Serif" w:hAnsi="PT Astra Serif"/>
              </w:rPr>
            </w:pPr>
            <w:r w:rsidRPr="00BC57A5">
              <w:rPr>
                <w:rFonts w:ascii="PT Astra Serif" w:hAnsi="PT Astra Serif"/>
              </w:rPr>
              <w:t>432044, г. Ульяновск, ул. Героев Свири, д.12 Тел/факс (88422) 36-52-21, 36-52-29, 36-52-37</w:t>
            </w:r>
          </w:p>
          <w:p w:rsidR="009D5B0A" w:rsidRPr="00BC57A5" w:rsidRDefault="009D5B0A" w:rsidP="0075539F">
            <w:pPr>
              <w:pStyle w:val="a4"/>
              <w:jc w:val="center"/>
              <w:rPr>
                <w:rFonts w:ascii="PT Astra Serif" w:hAnsi="PT Astra Serif"/>
                <w:lang w:val="en-US"/>
              </w:rPr>
            </w:pPr>
            <w:r w:rsidRPr="00BC57A5">
              <w:rPr>
                <w:rFonts w:ascii="PT Astra Serif" w:hAnsi="PT Astra Serif"/>
                <w:lang w:val="en-US"/>
              </w:rPr>
              <w:t xml:space="preserve">E-mail: </w:t>
            </w:r>
            <w:hyperlink r:id="rId8" w:history="1">
              <w:r w:rsidRPr="00BC57A5">
                <w:rPr>
                  <w:rStyle w:val="ab"/>
                  <w:rFonts w:ascii="PT Astra Serif" w:hAnsi="PT Astra Serif"/>
                  <w:lang w:val="en-US"/>
                </w:rPr>
                <w:t>mou31@uom.mv.ru</w:t>
              </w:r>
            </w:hyperlink>
            <w:r w:rsidRPr="00BC57A5">
              <w:rPr>
                <w:rFonts w:ascii="PT Astra Serif" w:hAnsi="PT Astra Serif"/>
                <w:lang w:val="en-US"/>
              </w:rPr>
              <w:t xml:space="preserve">, </w:t>
            </w:r>
            <w:hyperlink r:id="rId9" w:history="1">
              <w:r w:rsidRPr="00BC57A5">
                <w:rPr>
                  <w:rStyle w:val="ab"/>
                  <w:rFonts w:ascii="PT Astra Serif" w:hAnsi="PT Astra Serif"/>
                  <w:lang w:val="en-US"/>
                </w:rPr>
                <w:t>komp_31@mail.ru</w:t>
              </w:r>
            </w:hyperlink>
          </w:p>
          <w:p w:rsidR="009D5B0A" w:rsidRPr="00BC57A5" w:rsidRDefault="009D5B0A" w:rsidP="0075539F">
            <w:pPr>
              <w:pStyle w:val="a4"/>
              <w:jc w:val="center"/>
              <w:rPr>
                <w:rFonts w:ascii="PT Astra Serif" w:hAnsi="PT Astra Serif"/>
                <w:bCs/>
              </w:rPr>
            </w:pPr>
            <w:r w:rsidRPr="00BC57A5">
              <w:rPr>
                <w:rFonts w:ascii="PT Astra Serif" w:hAnsi="PT Astra Serif"/>
                <w:b/>
              </w:rPr>
              <w:t>ОКПО</w:t>
            </w:r>
            <w:r w:rsidRPr="00BC57A5">
              <w:rPr>
                <w:rFonts w:ascii="PT Astra Serif" w:hAnsi="PT Astra Serif"/>
              </w:rPr>
              <w:t xml:space="preserve"> </w:t>
            </w:r>
            <w:r w:rsidRPr="00BC57A5">
              <w:rPr>
                <w:rFonts w:ascii="PT Astra Serif" w:hAnsi="PT Astra Serif"/>
                <w:bCs/>
              </w:rPr>
              <w:t xml:space="preserve">25269542, </w:t>
            </w:r>
            <w:r w:rsidRPr="00BC57A5">
              <w:rPr>
                <w:rFonts w:ascii="PT Astra Serif" w:hAnsi="PT Astra Serif"/>
                <w:b/>
                <w:bCs/>
              </w:rPr>
              <w:t xml:space="preserve">ОГРН </w:t>
            </w:r>
            <w:r w:rsidRPr="00BC57A5">
              <w:rPr>
                <w:rFonts w:ascii="PT Astra Serif" w:hAnsi="PT Astra Serif"/>
                <w:bCs/>
              </w:rPr>
              <w:t xml:space="preserve">1027301410080, </w:t>
            </w:r>
            <w:r w:rsidRPr="00BC57A5">
              <w:rPr>
                <w:rFonts w:ascii="PT Astra Serif" w:hAnsi="PT Astra Serif"/>
                <w:b/>
                <w:bCs/>
              </w:rPr>
              <w:t xml:space="preserve">ИНН </w:t>
            </w:r>
            <w:r w:rsidRPr="00BC57A5">
              <w:rPr>
                <w:rFonts w:ascii="PT Astra Serif" w:hAnsi="PT Astra Serif"/>
                <w:bCs/>
              </w:rPr>
              <w:t xml:space="preserve">7326010310, </w:t>
            </w:r>
            <w:r w:rsidRPr="00BC57A5">
              <w:rPr>
                <w:rFonts w:ascii="PT Astra Serif" w:hAnsi="PT Astra Serif"/>
                <w:b/>
                <w:bCs/>
              </w:rPr>
              <w:t xml:space="preserve">КПП </w:t>
            </w:r>
            <w:r w:rsidRPr="00BC57A5">
              <w:rPr>
                <w:rFonts w:ascii="PT Astra Serif" w:hAnsi="PT Astra Serif"/>
                <w:bCs/>
              </w:rPr>
              <w:t>732601001</w:t>
            </w:r>
          </w:p>
          <w:p w:rsidR="009D5B0A" w:rsidRPr="00BC57A5" w:rsidRDefault="009D5B0A" w:rsidP="0075539F">
            <w:pPr>
              <w:pStyle w:val="a4"/>
              <w:rPr>
                <w:rFonts w:ascii="PT Astra Serif" w:hAnsi="PT Astra Serif"/>
                <w:bCs/>
              </w:rPr>
            </w:pPr>
            <w:r w:rsidRPr="00BC57A5">
              <w:rPr>
                <w:rFonts w:ascii="PT Astra Serif" w:hAnsi="PT Astra Serif"/>
                <w:bCs/>
              </w:rPr>
              <w:t>Исх. от ___________№ ___________</w:t>
            </w:r>
          </w:p>
          <w:p w:rsidR="009D5B0A" w:rsidRPr="00BC57A5" w:rsidRDefault="009D5B0A" w:rsidP="0075539F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5B0A" w:rsidRPr="00BC57A5" w:rsidRDefault="009D5B0A" w:rsidP="009D5B0A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BC57A5">
              <w:rPr>
                <w:rFonts w:ascii="PT Astra Serif" w:hAnsi="PT Astra Serif"/>
              </w:rPr>
              <w:t>Директору</w:t>
            </w:r>
          </w:p>
          <w:p w:rsidR="009D5B0A" w:rsidRPr="00BC57A5" w:rsidRDefault="009D5B0A" w:rsidP="009D5B0A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BC57A5">
              <w:rPr>
                <w:rFonts w:ascii="PT Astra Serif" w:hAnsi="PT Astra Serif"/>
              </w:rPr>
              <w:t>Областного государственного казённого учреждения «Управление обеспечения деятельности в сфере образования»</w:t>
            </w:r>
          </w:p>
          <w:p w:rsidR="009D5B0A" w:rsidRPr="00BC57A5" w:rsidRDefault="009D5B0A" w:rsidP="009D5B0A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</w:p>
          <w:p w:rsidR="009D5B0A" w:rsidRPr="00BC57A5" w:rsidRDefault="009D5B0A" w:rsidP="009D5B0A">
            <w:pPr>
              <w:pStyle w:val="formattext"/>
              <w:spacing w:before="0" w:beforeAutospacing="0" w:after="0" w:afterAutospacing="0"/>
              <w:jc w:val="right"/>
              <w:rPr>
                <w:rFonts w:ascii="PT Astra Serif" w:hAnsi="PT Astra Serif"/>
              </w:rPr>
            </w:pPr>
            <w:r w:rsidRPr="00BC57A5">
              <w:rPr>
                <w:rFonts w:ascii="PT Astra Serif" w:hAnsi="PT Astra Serif"/>
              </w:rPr>
              <w:t>Закировой С.А.</w:t>
            </w:r>
          </w:p>
          <w:p w:rsidR="009D5B0A" w:rsidRPr="00BC57A5" w:rsidRDefault="009D5B0A" w:rsidP="0075539F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D5B0A" w:rsidRPr="00BC57A5" w:rsidRDefault="009D5B0A" w:rsidP="009D5B0A">
      <w:pPr>
        <w:pStyle w:val="a4"/>
        <w:jc w:val="center"/>
        <w:rPr>
          <w:rFonts w:ascii="PT Astra Serif" w:hAnsi="PT Astra Serif"/>
          <w:b/>
          <w:bCs/>
          <w:sz w:val="24"/>
          <w:szCs w:val="24"/>
        </w:rPr>
      </w:pPr>
      <w:r w:rsidRPr="00BC57A5">
        <w:rPr>
          <w:rFonts w:ascii="PT Astra Serif" w:hAnsi="PT Astra Serif"/>
          <w:b/>
          <w:bCs/>
          <w:sz w:val="24"/>
          <w:szCs w:val="24"/>
        </w:rPr>
        <w:t>УВЕДОМЛЕНИЕ ОБ ИЗМЕНЕНИИ СВЕДЕНИЙ</w:t>
      </w:r>
    </w:p>
    <w:p w:rsidR="009D5B0A" w:rsidRPr="00BC57A5" w:rsidRDefault="009D5B0A" w:rsidP="009D5B0A">
      <w:pPr>
        <w:pStyle w:val="a4"/>
        <w:jc w:val="center"/>
        <w:rPr>
          <w:rFonts w:ascii="PT Astra Serif" w:hAnsi="PT Astra Serif"/>
          <w:b/>
          <w:bCs/>
          <w:sz w:val="24"/>
          <w:szCs w:val="24"/>
        </w:rPr>
      </w:pPr>
      <w:r w:rsidRPr="00BC57A5">
        <w:rPr>
          <w:rFonts w:ascii="PT Astra Serif" w:hAnsi="PT Astra Serif"/>
          <w:b/>
          <w:bCs/>
          <w:sz w:val="24"/>
          <w:szCs w:val="24"/>
        </w:rPr>
        <w:t>в реестре организаций отдыха детей и их оздоровления</w:t>
      </w:r>
    </w:p>
    <w:p w:rsidR="009D5B0A" w:rsidRPr="00BC57A5" w:rsidRDefault="009D5B0A" w:rsidP="009D5B0A">
      <w:pPr>
        <w:pStyle w:val="a4"/>
        <w:jc w:val="center"/>
        <w:rPr>
          <w:rFonts w:ascii="PT Astra Serif" w:hAnsi="PT Astra Serif"/>
          <w:b/>
          <w:bCs/>
          <w:sz w:val="24"/>
          <w:szCs w:val="24"/>
        </w:rPr>
      </w:pPr>
      <w:r w:rsidRPr="00BC57A5">
        <w:rPr>
          <w:rFonts w:ascii="PT Astra Serif" w:hAnsi="PT Astra Serif"/>
          <w:b/>
          <w:bCs/>
          <w:sz w:val="24"/>
          <w:szCs w:val="24"/>
        </w:rPr>
        <w:t>на территории Ульяновкой области</w:t>
      </w:r>
    </w:p>
    <w:p w:rsidR="007524DC" w:rsidRPr="00BC57A5" w:rsidRDefault="009D5B0A" w:rsidP="00DD0163">
      <w:pPr>
        <w:pStyle w:val="a4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BC57A5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города Ульяновска «Средняя школа №31 имени Героев Свири» </w:t>
      </w:r>
      <w:r w:rsidRPr="00BC57A5">
        <w:rPr>
          <w:rFonts w:ascii="PT Astra Serif" w:eastAsia="Calibri" w:hAnsi="PT Astra Serif"/>
          <w:sz w:val="24"/>
          <w:szCs w:val="24"/>
        </w:rPr>
        <w:t xml:space="preserve">уведомляет Вас о том, что в </w:t>
      </w:r>
      <w:r w:rsidRPr="00BC57A5">
        <w:rPr>
          <w:rFonts w:ascii="PT Astra Serif" w:hAnsi="PT Astra Serif"/>
          <w:sz w:val="24"/>
          <w:szCs w:val="24"/>
        </w:rPr>
        <w:t>сведения об организации отдыха детей и их оздоровления – детского лагеря труда и отдыха «</w:t>
      </w:r>
      <w:proofErr w:type="spellStart"/>
      <w:r w:rsidRPr="00BC57A5">
        <w:rPr>
          <w:rFonts w:ascii="PT Astra Serif" w:hAnsi="PT Astra Serif"/>
          <w:sz w:val="24"/>
          <w:szCs w:val="24"/>
        </w:rPr>
        <w:t>Свирцы</w:t>
      </w:r>
      <w:proofErr w:type="spellEnd"/>
      <w:r w:rsidRPr="00BC57A5">
        <w:rPr>
          <w:rFonts w:ascii="PT Astra Serif" w:hAnsi="PT Astra Serif"/>
          <w:sz w:val="24"/>
          <w:szCs w:val="24"/>
        </w:rPr>
        <w:t xml:space="preserve">» муниципального бюджетного общеобразовательного учреждения города Ульяновска «Средняя школа №31 имени Героев Свири» </w:t>
      </w:r>
      <w:r w:rsidRPr="00BC57A5">
        <w:rPr>
          <w:rFonts w:ascii="PT Astra Serif" w:eastAsia="Calibri" w:hAnsi="PT Astra Serif"/>
          <w:sz w:val="24"/>
          <w:szCs w:val="24"/>
        </w:rPr>
        <w:t xml:space="preserve">были внесены следующие изменения: </w:t>
      </w:r>
    </w:p>
    <w:tbl>
      <w:tblPr>
        <w:tblStyle w:val="aa"/>
        <w:tblW w:w="10632" w:type="dxa"/>
        <w:tblInd w:w="-318" w:type="dxa"/>
        <w:tblLook w:val="04A0" w:firstRow="1" w:lastRow="0" w:firstColumn="1" w:lastColumn="0" w:noHBand="0" w:noVBand="1"/>
      </w:tblPr>
      <w:tblGrid>
        <w:gridCol w:w="816"/>
        <w:gridCol w:w="3403"/>
        <w:gridCol w:w="6413"/>
      </w:tblGrid>
      <w:tr w:rsidR="00740EE8" w:rsidRPr="00BC57A5" w:rsidTr="00E119C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EE8" w:rsidRPr="00BC57A5" w:rsidRDefault="00740EE8" w:rsidP="0075539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C57A5">
              <w:rPr>
                <w:rFonts w:ascii="PT Astra Serif" w:hAnsi="PT Astra Serif" w:cs="Arial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EE8" w:rsidRPr="00BC57A5" w:rsidRDefault="00740EE8" w:rsidP="0075539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C57A5">
              <w:rPr>
                <w:rFonts w:ascii="PT Astra Serif" w:hAnsi="PT Astra Serif"/>
                <w:sz w:val="24"/>
                <w:szCs w:val="24"/>
              </w:rPr>
              <w:t>Даты проведения смен с указанием количества детей в смене</w:t>
            </w:r>
          </w:p>
        </w:tc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EE8" w:rsidRPr="00BC57A5" w:rsidRDefault="00740EE8" w:rsidP="00D6482C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C57A5">
              <w:rPr>
                <w:rFonts w:ascii="PT Astra Serif" w:hAnsi="PT Astra Serif"/>
                <w:i/>
                <w:sz w:val="24"/>
                <w:szCs w:val="24"/>
              </w:rPr>
              <w:t>С 0</w:t>
            </w:r>
            <w:r w:rsidR="00D6482C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Pr="00BC57A5">
              <w:rPr>
                <w:rFonts w:ascii="PT Astra Serif" w:hAnsi="PT Astra Serif"/>
                <w:i/>
                <w:sz w:val="24"/>
                <w:szCs w:val="24"/>
              </w:rPr>
              <w:t>.06.202</w:t>
            </w:r>
            <w:r w:rsidR="00D6482C">
              <w:rPr>
                <w:rFonts w:ascii="PT Astra Serif" w:hAnsi="PT Astra Serif"/>
                <w:i/>
                <w:sz w:val="24"/>
                <w:szCs w:val="24"/>
              </w:rPr>
              <w:t>5</w:t>
            </w:r>
            <w:r w:rsidRPr="00BC57A5">
              <w:rPr>
                <w:rFonts w:ascii="PT Astra Serif" w:hAnsi="PT Astra Serif"/>
                <w:i/>
                <w:sz w:val="24"/>
                <w:szCs w:val="24"/>
              </w:rPr>
              <w:t xml:space="preserve"> по </w:t>
            </w:r>
            <w:r w:rsidR="00C326DB">
              <w:rPr>
                <w:rFonts w:ascii="PT Astra Serif" w:hAnsi="PT Astra Serif"/>
                <w:i/>
                <w:sz w:val="24"/>
                <w:szCs w:val="24"/>
              </w:rPr>
              <w:t>17</w:t>
            </w:r>
            <w:r w:rsidRPr="00BC57A5">
              <w:rPr>
                <w:rFonts w:ascii="PT Astra Serif" w:hAnsi="PT Astra Serif"/>
                <w:i/>
                <w:sz w:val="24"/>
                <w:szCs w:val="24"/>
              </w:rPr>
              <w:t>.06.202</w:t>
            </w:r>
            <w:r w:rsidR="00D6482C">
              <w:rPr>
                <w:rFonts w:ascii="PT Astra Serif" w:hAnsi="PT Astra Serif"/>
                <w:i/>
                <w:sz w:val="24"/>
                <w:szCs w:val="24"/>
              </w:rPr>
              <w:t>5</w:t>
            </w:r>
          </w:p>
        </w:tc>
      </w:tr>
      <w:tr w:rsidR="00740EE8" w:rsidRPr="00BC57A5" w:rsidTr="00E119C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EE8" w:rsidRPr="00BC57A5" w:rsidRDefault="00740EE8" w:rsidP="0075539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C57A5">
              <w:rPr>
                <w:rFonts w:ascii="PT Astra Serif" w:hAnsi="PT Astra Serif" w:cs="Arial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EE8" w:rsidRPr="00BC57A5" w:rsidRDefault="00740EE8" w:rsidP="0075539F">
            <w:pPr>
              <w:shd w:val="clear" w:color="auto" w:fill="FFFFFF"/>
              <w:rPr>
                <w:rFonts w:ascii="PT Astra Serif" w:hAnsi="PT Astra Serif" w:cs="Arial"/>
                <w:sz w:val="24"/>
                <w:szCs w:val="24"/>
              </w:rPr>
            </w:pPr>
            <w:r w:rsidRPr="00BC57A5">
              <w:rPr>
                <w:rFonts w:ascii="PT Astra Serif" w:hAnsi="PT Astra Serif" w:cs="Arial"/>
                <w:sz w:val="24"/>
                <w:szCs w:val="24"/>
              </w:rPr>
              <w:t>Средняя стоимость одного дня пребывания в организации отдыха детей и их оздоровления</w:t>
            </w:r>
          </w:p>
        </w:tc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EE8" w:rsidRPr="00BC57A5" w:rsidRDefault="00D6482C" w:rsidP="00DF44F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228,90</w:t>
            </w:r>
          </w:p>
        </w:tc>
      </w:tr>
      <w:tr w:rsidR="00740EE8" w:rsidRPr="00BC57A5" w:rsidTr="00E119C1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EE8" w:rsidRPr="00BC57A5" w:rsidRDefault="00740EE8" w:rsidP="0075539F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headingtext"/>
                <w:rFonts w:ascii="PT Astra Serif" w:hAnsi="PT Astra Serif"/>
                <w:b w:val="0"/>
                <w:bCs w:val="0"/>
              </w:rPr>
            </w:pPr>
            <w:r w:rsidRPr="00BC57A5">
              <w:rPr>
                <w:rStyle w:val="headingtext"/>
                <w:rFonts w:ascii="PT Astra Serif" w:hAnsi="PT Astra Serif"/>
                <w:b w:val="0"/>
                <w:bCs w:val="0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EE8" w:rsidRPr="00BC57A5" w:rsidRDefault="00740EE8" w:rsidP="00755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BC57A5">
              <w:rPr>
                <w:rFonts w:ascii="PT Astra Serif" w:hAnsi="PT Astra Serif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6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EE8" w:rsidRPr="00BC57A5" w:rsidRDefault="00151657" w:rsidP="00E119C1">
            <w:pPr>
              <w:pStyle w:val="a4"/>
              <w:jc w:val="center"/>
            </w:pPr>
            <w:r>
              <w:t>Проверки не проводились</w:t>
            </w:r>
            <w:bookmarkStart w:id="0" w:name="_GoBack"/>
            <w:bookmarkEnd w:id="0"/>
          </w:p>
        </w:tc>
      </w:tr>
    </w:tbl>
    <w:p w:rsidR="00000A05" w:rsidRPr="00BC57A5" w:rsidRDefault="00000A05" w:rsidP="00000A0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D5B0A" w:rsidRPr="00BC57A5" w:rsidRDefault="009D5B0A" w:rsidP="009D5B0A">
      <w:pPr>
        <w:pStyle w:val="a4"/>
        <w:ind w:firstLine="708"/>
        <w:jc w:val="both"/>
        <w:rPr>
          <w:rFonts w:ascii="PT Astra Serif" w:hAnsi="PT Astra Serif"/>
          <w:bCs/>
          <w:sz w:val="24"/>
          <w:szCs w:val="24"/>
        </w:rPr>
      </w:pPr>
    </w:p>
    <w:p w:rsidR="009D5B0A" w:rsidRPr="00BC57A5" w:rsidRDefault="009D5B0A" w:rsidP="009D5B0A">
      <w:pPr>
        <w:pStyle w:val="a4"/>
        <w:rPr>
          <w:rFonts w:ascii="PT Astra Serif" w:hAnsi="PT Astra Serif"/>
          <w:sz w:val="24"/>
          <w:szCs w:val="24"/>
        </w:rPr>
      </w:pPr>
      <w:r w:rsidRPr="00BC57A5">
        <w:rPr>
          <w:rFonts w:ascii="PT Astra Serif" w:hAnsi="PT Astra Serif"/>
          <w:sz w:val="24"/>
          <w:szCs w:val="24"/>
        </w:rPr>
        <w:t>Директор МБОУ СШ №31</w:t>
      </w:r>
      <w:r w:rsidRPr="00BC57A5">
        <w:rPr>
          <w:rFonts w:ascii="PT Astra Serif" w:hAnsi="PT Astra Serif"/>
          <w:sz w:val="24"/>
          <w:szCs w:val="24"/>
        </w:rPr>
        <w:tab/>
      </w:r>
      <w:r w:rsidRPr="00BC57A5">
        <w:rPr>
          <w:rFonts w:ascii="PT Astra Serif" w:hAnsi="PT Astra Serif"/>
          <w:sz w:val="24"/>
          <w:szCs w:val="24"/>
        </w:rPr>
        <w:tab/>
      </w:r>
      <w:r w:rsidRPr="00BC57A5">
        <w:rPr>
          <w:rFonts w:ascii="PT Astra Serif" w:hAnsi="PT Astra Serif"/>
          <w:sz w:val="24"/>
          <w:szCs w:val="24"/>
        </w:rPr>
        <w:tab/>
      </w:r>
      <w:r w:rsidRPr="00BC57A5">
        <w:rPr>
          <w:rFonts w:ascii="PT Astra Serif" w:hAnsi="PT Astra Serif"/>
          <w:sz w:val="24"/>
          <w:szCs w:val="24"/>
        </w:rPr>
        <w:tab/>
      </w:r>
      <w:r w:rsidRPr="00BC57A5">
        <w:rPr>
          <w:rFonts w:ascii="PT Astra Serif" w:hAnsi="PT Astra Serif"/>
          <w:sz w:val="24"/>
          <w:szCs w:val="24"/>
        </w:rPr>
        <w:tab/>
      </w:r>
      <w:r w:rsidRPr="00BC57A5">
        <w:rPr>
          <w:rFonts w:ascii="PT Astra Serif" w:hAnsi="PT Astra Serif"/>
          <w:sz w:val="24"/>
          <w:szCs w:val="24"/>
        </w:rPr>
        <w:tab/>
      </w:r>
      <w:r w:rsidRPr="00BC57A5">
        <w:rPr>
          <w:rFonts w:ascii="PT Astra Serif" w:hAnsi="PT Astra Serif"/>
          <w:sz w:val="24"/>
          <w:szCs w:val="24"/>
        </w:rPr>
        <w:tab/>
        <w:t xml:space="preserve">И.Д. Майоров </w:t>
      </w:r>
    </w:p>
    <w:sectPr w:rsidR="009D5B0A" w:rsidRPr="00BC57A5" w:rsidSect="00E119C1">
      <w:headerReference w:type="default" r:id="rId10"/>
      <w:pgSz w:w="11906" w:h="16838"/>
      <w:pgMar w:top="426" w:right="566" w:bottom="426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F3" w:rsidRDefault="001014F3" w:rsidP="0025791B">
      <w:pPr>
        <w:spacing w:after="0" w:line="240" w:lineRule="auto"/>
      </w:pPr>
      <w:r>
        <w:separator/>
      </w:r>
    </w:p>
  </w:endnote>
  <w:endnote w:type="continuationSeparator" w:id="0">
    <w:p w:rsidR="001014F3" w:rsidRDefault="001014F3" w:rsidP="0025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F3" w:rsidRDefault="001014F3" w:rsidP="0025791B">
      <w:pPr>
        <w:spacing w:after="0" w:line="240" w:lineRule="auto"/>
      </w:pPr>
      <w:r>
        <w:separator/>
      </w:r>
    </w:p>
  </w:footnote>
  <w:footnote w:type="continuationSeparator" w:id="0">
    <w:p w:rsidR="001014F3" w:rsidRDefault="001014F3" w:rsidP="0025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1B" w:rsidRPr="00E119C1" w:rsidRDefault="0025791B" w:rsidP="0025791B">
    <w:pPr>
      <w:pStyle w:val="a6"/>
      <w:jc w:val="right"/>
      <w:rPr>
        <w:rFonts w:ascii="Times New Roman" w:hAnsi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2EF"/>
    <w:multiLevelType w:val="hybridMultilevel"/>
    <w:tmpl w:val="2D56B904"/>
    <w:lvl w:ilvl="0" w:tplc="2BD4D20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891ACA"/>
    <w:multiLevelType w:val="hybridMultilevel"/>
    <w:tmpl w:val="DF08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4B"/>
    <w:rsid w:val="00000A05"/>
    <w:rsid w:val="00004928"/>
    <w:rsid w:val="0002115E"/>
    <w:rsid w:val="000247D7"/>
    <w:rsid w:val="00026B1D"/>
    <w:rsid w:val="0003348D"/>
    <w:rsid w:val="0004106D"/>
    <w:rsid w:val="00061A8D"/>
    <w:rsid w:val="00062E8D"/>
    <w:rsid w:val="000827D0"/>
    <w:rsid w:val="00096A15"/>
    <w:rsid w:val="000A5619"/>
    <w:rsid w:val="000F42FF"/>
    <w:rsid w:val="001014F3"/>
    <w:rsid w:val="00107200"/>
    <w:rsid w:val="00110C6D"/>
    <w:rsid w:val="00137E9D"/>
    <w:rsid w:val="00151657"/>
    <w:rsid w:val="00160420"/>
    <w:rsid w:val="001650CD"/>
    <w:rsid w:val="00172CE3"/>
    <w:rsid w:val="00182E73"/>
    <w:rsid w:val="00183410"/>
    <w:rsid w:val="00184C9E"/>
    <w:rsid w:val="001954ED"/>
    <w:rsid w:val="001C3BF8"/>
    <w:rsid w:val="001D74F1"/>
    <w:rsid w:val="001E0AD9"/>
    <w:rsid w:val="001E1D4F"/>
    <w:rsid w:val="00204981"/>
    <w:rsid w:val="00216810"/>
    <w:rsid w:val="0023317F"/>
    <w:rsid w:val="0025791B"/>
    <w:rsid w:val="00283059"/>
    <w:rsid w:val="00294F8D"/>
    <w:rsid w:val="002B0390"/>
    <w:rsid w:val="002C7E08"/>
    <w:rsid w:val="002D5063"/>
    <w:rsid w:val="002E193D"/>
    <w:rsid w:val="00305439"/>
    <w:rsid w:val="00324C9B"/>
    <w:rsid w:val="00324F65"/>
    <w:rsid w:val="0033784F"/>
    <w:rsid w:val="0034674B"/>
    <w:rsid w:val="00360783"/>
    <w:rsid w:val="003728C1"/>
    <w:rsid w:val="003728E3"/>
    <w:rsid w:val="00393208"/>
    <w:rsid w:val="003C79E1"/>
    <w:rsid w:val="003F4588"/>
    <w:rsid w:val="0049088D"/>
    <w:rsid w:val="004A0436"/>
    <w:rsid w:val="004B2DBB"/>
    <w:rsid w:val="004E5168"/>
    <w:rsid w:val="004F73A4"/>
    <w:rsid w:val="005119C8"/>
    <w:rsid w:val="00534CA5"/>
    <w:rsid w:val="00542728"/>
    <w:rsid w:val="005A296B"/>
    <w:rsid w:val="005A5618"/>
    <w:rsid w:val="005B1B61"/>
    <w:rsid w:val="005C5C92"/>
    <w:rsid w:val="005D232B"/>
    <w:rsid w:val="005D4B36"/>
    <w:rsid w:val="005D7138"/>
    <w:rsid w:val="005D7893"/>
    <w:rsid w:val="005D7CB3"/>
    <w:rsid w:val="005E3031"/>
    <w:rsid w:val="005E358F"/>
    <w:rsid w:val="005F694A"/>
    <w:rsid w:val="0060055F"/>
    <w:rsid w:val="006D221B"/>
    <w:rsid w:val="006E468D"/>
    <w:rsid w:val="006F7490"/>
    <w:rsid w:val="00711DDA"/>
    <w:rsid w:val="007144C0"/>
    <w:rsid w:val="007402B5"/>
    <w:rsid w:val="00740EE8"/>
    <w:rsid w:val="00750AA2"/>
    <w:rsid w:val="007524DC"/>
    <w:rsid w:val="0076238D"/>
    <w:rsid w:val="007B16C0"/>
    <w:rsid w:val="007E294B"/>
    <w:rsid w:val="007F1742"/>
    <w:rsid w:val="007F728C"/>
    <w:rsid w:val="00803B97"/>
    <w:rsid w:val="00825234"/>
    <w:rsid w:val="00826F46"/>
    <w:rsid w:val="00833547"/>
    <w:rsid w:val="008408E7"/>
    <w:rsid w:val="008740C7"/>
    <w:rsid w:val="0087410C"/>
    <w:rsid w:val="008C61BD"/>
    <w:rsid w:val="008D0D82"/>
    <w:rsid w:val="008D2320"/>
    <w:rsid w:val="008E5916"/>
    <w:rsid w:val="00901F06"/>
    <w:rsid w:val="0092728A"/>
    <w:rsid w:val="0095217A"/>
    <w:rsid w:val="00952E21"/>
    <w:rsid w:val="00956F9F"/>
    <w:rsid w:val="00960185"/>
    <w:rsid w:val="00962B47"/>
    <w:rsid w:val="00991E13"/>
    <w:rsid w:val="009A51E8"/>
    <w:rsid w:val="009C2851"/>
    <w:rsid w:val="009D048D"/>
    <w:rsid w:val="009D1080"/>
    <w:rsid w:val="009D1619"/>
    <w:rsid w:val="009D31ED"/>
    <w:rsid w:val="009D5B0A"/>
    <w:rsid w:val="009E53B8"/>
    <w:rsid w:val="00A17F72"/>
    <w:rsid w:val="00A2461B"/>
    <w:rsid w:val="00A24E54"/>
    <w:rsid w:val="00A54C58"/>
    <w:rsid w:val="00A5601C"/>
    <w:rsid w:val="00A57F35"/>
    <w:rsid w:val="00A72809"/>
    <w:rsid w:val="00A73837"/>
    <w:rsid w:val="00A73CAF"/>
    <w:rsid w:val="00A86557"/>
    <w:rsid w:val="00AB3D36"/>
    <w:rsid w:val="00AB6AEB"/>
    <w:rsid w:val="00AD4D33"/>
    <w:rsid w:val="00AD7B27"/>
    <w:rsid w:val="00AE49C8"/>
    <w:rsid w:val="00B11421"/>
    <w:rsid w:val="00B825D3"/>
    <w:rsid w:val="00B9056A"/>
    <w:rsid w:val="00BB56DB"/>
    <w:rsid w:val="00BC57A5"/>
    <w:rsid w:val="00BD13AC"/>
    <w:rsid w:val="00BF2364"/>
    <w:rsid w:val="00C326DB"/>
    <w:rsid w:val="00C36103"/>
    <w:rsid w:val="00C5229A"/>
    <w:rsid w:val="00C554D7"/>
    <w:rsid w:val="00C627E0"/>
    <w:rsid w:val="00C63DE1"/>
    <w:rsid w:val="00C91076"/>
    <w:rsid w:val="00C915CF"/>
    <w:rsid w:val="00CA4056"/>
    <w:rsid w:val="00CA4F7E"/>
    <w:rsid w:val="00CC72DD"/>
    <w:rsid w:val="00CE679A"/>
    <w:rsid w:val="00CF3BA5"/>
    <w:rsid w:val="00D2557F"/>
    <w:rsid w:val="00D3437C"/>
    <w:rsid w:val="00D50CE0"/>
    <w:rsid w:val="00D6482C"/>
    <w:rsid w:val="00D6650C"/>
    <w:rsid w:val="00D77C9A"/>
    <w:rsid w:val="00DA1F17"/>
    <w:rsid w:val="00DD0163"/>
    <w:rsid w:val="00DF02C3"/>
    <w:rsid w:val="00DF3A27"/>
    <w:rsid w:val="00DF44F4"/>
    <w:rsid w:val="00E04AF0"/>
    <w:rsid w:val="00E119C1"/>
    <w:rsid w:val="00E26C3B"/>
    <w:rsid w:val="00E27E09"/>
    <w:rsid w:val="00E65B2B"/>
    <w:rsid w:val="00E70B18"/>
    <w:rsid w:val="00E74429"/>
    <w:rsid w:val="00EA0AEE"/>
    <w:rsid w:val="00EB4335"/>
    <w:rsid w:val="00ED522C"/>
    <w:rsid w:val="00F429F6"/>
    <w:rsid w:val="00F77DA1"/>
    <w:rsid w:val="00F963AE"/>
    <w:rsid w:val="00F96D60"/>
    <w:rsid w:val="00FB4981"/>
    <w:rsid w:val="00FE2D0A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5D4DB"/>
  <w15:docId w15:val="{D22022BF-8E0D-4101-A0FC-8F9421BC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F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unhideWhenUsed/>
    <w:qFormat/>
    <w:locked/>
    <w:rsid w:val="0096018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7E294B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57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91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57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791B"/>
    <w:rPr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A57F35"/>
    <w:rPr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960185"/>
    <w:rPr>
      <w:rFonts w:ascii="Times New Roman" w:hAnsi="Times New Roman"/>
      <w:b/>
      <w:bCs/>
      <w:sz w:val="24"/>
      <w:szCs w:val="24"/>
    </w:rPr>
  </w:style>
  <w:style w:type="character" w:customStyle="1" w:styleId="headingtext">
    <w:name w:val="heading_text"/>
    <w:basedOn w:val="a0"/>
    <w:rsid w:val="00960185"/>
  </w:style>
  <w:style w:type="table" w:styleId="aa">
    <w:name w:val="Table Grid"/>
    <w:basedOn w:val="a1"/>
    <w:uiPriority w:val="59"/>
    <w:locked/>
    <w:rsid w:val="0000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952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952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31@uom.m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p_3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320D-0007-41D2-A178-73B7EEEA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НОСЫРЕВ</dc:creator>
  <cp:keywords/>
  <dc:description/>
  <cp:lastModifiedBy>Ольга</cp:lastModifiedBy>
  <cp:revision>26</cp:revision>
  <cp:lastPrinted>2024-04-25T06:56:00Z</cp:lastPrinted>
  <dcterms:created xsi:type="dcterms:W3CDTF">2021-03-18T08:49:00Z</dcterms:created>
  <dcterms:modified xsi:type="dcterms:W3CDTF">2025-03-28T05:04:00Z</dcterms:modified>
</cp:coreProperties>
</file>