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583C" w14:textId="4CF414F7" w:rsidR="006D31E4" w:rsidRPr="003731C6" w:rsidRDefault="002761C5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1694BEC" wp14:editId="26F73117">
            <wp:extent cx="6120130" cy="9182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84" cy="918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E9CA" w14:textId="77777777"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303ACA76" w:rsidR="008A15F9" w:rsidRPr="00C6436A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C6436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C6436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6436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C6436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C6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758E3738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7298F477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774D958E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2BCBD6DB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48136E49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7A3E3198" w:rsidR="008A15F9" w:rsidRPr="00C6436A" w:rsidRDefault="00AE25E5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C6436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C6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22</w:t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38D05A31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03908A5A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4D57A7B4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68E8A707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3F35D53E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03CCCBF0" w:rsidR="008A15F9" w:rsidRPr="00C6436A" w:rsidRDefault="00AE25E5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C6436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AA129D" w:rsidRPr="00C643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5897C678" w:rsidR="008A15F9" w:rsidRPr="00C6436A" w:rsidRDefault="00AE25E5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C6436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C6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C6436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AC448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35</w:t>
            </w:r>
            <w:r w:rsidR="00AA129D" w:rsidRPr="00C6436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C6436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77777777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 художественной направленности 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Бисероплетение»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="00950055" w:rsidRPr="003731C6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 31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 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 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473C496A" w14:textId="055F9F3B" w:rsidR="00950055" w:rsidRPr="00224E84" w:rsidRDefault="00224E84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24E84">
        <w:rPr>
          <w:rFonts w:ascii="Times New Roman" w:hAnsi="Times New Roman" w:cs="Times New Roman"/>
          <w:sz w:val="28"/>
          <w:szCs w:val="28"/>
        </w:rPr>
        <w:t xml:space="preserve"> </w:t>
      </w:r>
      <w:r w:rsidR="00195D5F" w:rsidRPr="00224E84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224E84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6ED94F35" w14:textId="77777777" w:rsidR="00950055" w:rsidRPr="00224E84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84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224E84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1C08D15" w14:textId="77777777" w:rsidR="00950055" w:rsidRPr="00224E84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84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224E84">
        <w:rPr>
          <w:rFonts w:ascii="Times New Roman" w:eastAsia="Times New Roman" w:hAnsi="Times New Roman" w:cs="Times New Roman"/>
          <w:sz w:val="28"/>
        </w:rPr>
        <w:t>МБОУ СШ № 31</w:t>
      </w:r>
      <w:r w:rsidR="00D846FD" w:rsidRPr="00224E84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711F84A9" w14:textId="3A7A36F8" w:rsidR="009B500E" w:rsidRDefault="00224E8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55D61B6" w14:textId="77777777" w:rsidR="00224E84" w:rsidRDefault="00224E8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B963E" w14:textId="77777777" w:rsidR="00224E84" w:rsidRDefault="00224E8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7CC01359" w14:textId="77777777" w:rsidR="00224E84" w:rsidRDefault="00224E8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6FB33417" w14:textId="77777777" w:rsidR="00224E84" w:rsidRDefault="00224E8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художественн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Актуальность программы «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Бисероплетение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>»  обусловлена её практической значимостью. Программа  направлена на формирование условий для развития личности ребенка, его творческих способностей, на развитие мотивации к познанию и творчеству, интереса к народному творчеству, его традициям и наследию, а также на создание основы для самостоятельной реализации учебной деятельности.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77777777" w:rsidR="004C185E" w:rsidRPr="00663E0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3E08">
        <w:rPr>
          <w:rFonts w:ascii="Times New Roman" w:eastAsia="Times New Roman" w:hAnsi="Times New Roman" w:cs="Times New Roman"/>
          <w:sz w:val="28"/>
        </w:rPr>
        <w:t xml:space="preserve">Отличительной особенностью данной программы можно считать комплексный подход к обучению. Он основывается на межпредметных связях: изобразительного искусства, истории, математики, краеведения. Программа носит интерактивный характер. Она   призвана научить детей не только репродуктивным путём осваивать сложные приёмы и различные техники </w:t>
      </w:r>
      <w:proofErr w:type="spellStart"/>
      <w:r w:rsidRPr="00663E08">
        <w:rPr>
          <w:rFonts w:ascii="Times New Roman" w:eastAsia="Times New Roman" w:hAnsi="Times New Roman" w:cs="Times New Roman"/>
          <w:sz w:val="28"/>
        </w:rPr>
        <w:t>бисероплетения</w:t>
      </w:r>
      <w:proofErr w:type="spellEnd"/>
      <w:r w:rsidRPr="00663E08">
        <w:rPr>
          <w:rFonts w:ascii="Times New Roman" w:eastAsia="Times New Roman" w:hAnsi="Times New Roman" w:cs="Times New Roman"/>
          <w:sz w:val="28"/>
        </w:rPr>
        <w:t>, но и побудить творческую деятельность, направленную на постановку и решение проблемных ситуаций при выполнении работы.</w:t>
      </w:r>
    </w:p>
    <w:p w14:paraId="2B3A3B47" w14:textId="77777777" w:rsidR="00950055" w:rsidRPr="00663E08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663E0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663E0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Новизна данной образовательной программы заключается в том, что она ориентирована на интерес и пожелания учащихся к художественно-декоративному творчеству, учитывает их возрастные потребности и нацелена на развитие творческих способностей.</w:t>
      </w: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7-10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77777777" w:rsidR="004C185E" w:rsidRPr="00663E0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63E08">
        <w:rPr>
          <w:rFonts w:ascii="Times New Roman" w:eastAsia="Times New Roman" w:hAnsi="Times New Roman" w:cs="Times New Roman"/>
          <w:sz w:val="28"/>
        </w:rPr>
        <w:t>Отличаются большой жизнерадостностью, внутренней уравновешенностью, постоянным стремлением к активной практической  деятельности. Эмоции занимают важное место в психике этого возраста, им подчинено поведение ребят. Учащиеся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</w:t>
      </w:r>
    </w:p>
    <w:p w14:paraId="4F345D84" w14:textId="77777777" w:rsidR="00EA4678" w:rsidRPr="00663E0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1A6270C" w14:textId="77777777" w:rsidR="00A63A26" w:rsidRPr="00663E08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663E0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663E0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663E0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663E0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3E34E967" w14:textId="77777777" w:rsidR="00BA7379" w:rsidRPr="00663E0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663E0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663E0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663E08">
        <w:rPr>
          <w:rFonts w:ascii="Times New Roman" w:eastAsia="Times New Roman" w:hAnsi="Times New Roman" w:cs="Times New Roman"/>
          <w:sz w:val="28"/>
        </w:rPr>
        <w:t>144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0EEAD96E" w14:textId="77777777" w:rsidR="00950055" w:rsidRPr="00663E0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663E0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663E0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663E0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663E08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2 раза в неделю по 2 часа</w:t>
      </w:r>
    </w:p>
    <w:p w14:paraId="4D220C58" w14:textId="652996B8" w:rsidR="00EA4678" w:rsidRDefault="00CA131A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24E8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224E8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="00224E8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224E84">
        <w:rPr>
          <w:rFonts w:ascii="Times New Roman" w:eastAsia="Times New Roman" w:hAnsi="Times New Roman" w:cs="Times New Roman"/>
          <w:sz w:val="28"/>
        </w:rPr>
        <w:t xml:space="preserve"> т</w:t>
      </w:r>
      <w:r w:rsidR="00224E84" w:rsidRPr="00224E84">
        <w:rPr>
          <w:rFonts w:ascii="Times New Roman" w:eastAsia="Times New Roman" w:hAnsi="Times New Roman" w:cs="Times New Roman"/>
          <w:sz w:val="28"/>
        </w:rPr>
        <w:t>еоретические и практические занятия, мониторинг развития детей, индивидуальная и коллективная творческая работа, участие в культурно-массовых мероприятиях, конкурсах.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очная, электронная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lastRenderedPageBreak/>
        <w:t>Обучение по программе ведётся с использованием различных форм обучения: очной, электронное обучение и обучение с применением дистанционных образовательных технологий.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обучение детей основам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бисероплетения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путем вовлечения их в активную творческую деятельность.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1E21D74C" w:rsidR="00A454CC" w:rsidRPr="003731C6" w:rsidRDefault="006B42CF" w:rsidP="00663E08">
      <w:pPr>
        <w:pStyle w:val="290"/>
        <w:shd w:val="clear" w:color="auto" w:fill="auto"/>
        <w:spacing w:line="240" w:lineRule="auto"/>
        <w:ind w:firstLine="0"/>
        <w:jc w:val="left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ознакомить  с историей возникновения бисера, </w:t>
      </w:r>
      <w:r w:rsidR="00663E08">
        <w:rPr>
          <w:b w:val="0"/>
          <w:bCs w:val="0"/>
          <w:i w:val="0"/>
          <w:iCs w:val="0"/>
          <w:sz w:val="28"/>
        </w:rPr>
        <w:t xml:space="preserve">способами  использования бисера в быту, видами </w:t>
      </w:r>
      <w:r w:rsidRPr="003731C6">
        <w:rPr>
          <w:b w:val="0"/>
          <w:bCs w:val="0"/>
          <w:i w:val="0"/>
          <w:iCs w:val="0"/>
          <w:sz w:val="28"/>
        </w:rPr>
        <w:t xml:space="preserve">бисера;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познакомить детей с разнообразной техникой плетения;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научить работать со схемой, составлять собственные композиции;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научить изготавливать сувениры, брелки из бисера и проволоки;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научить плести украшения из бисера;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ознакомить с основами ведения цвета, правилами создания композиции;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научить вышивать различными способами по бисерной сетке;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обучить учащихся видеть и понимать красоту природы, произведений искусств, окружающих предметов; 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 совершенствовать трудовые навыки, сформировать культуру труда, аккуратности; 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 сформировать эстетическое отношение к окружающей действительности   </w:t>
      </w:r>
      <w:r w:rsidRPr="003731C6">
        <w:rPr>
          <w:b w:val="0"/>
          <w:bCs w:val="0"/>
          <w:i w:val="0"/>
          <w:iCs w:val="0"/>
          <w:sz w:val="28"/>
        </w:rPr>
        <w:br/>
      </w:r>
    </w:p>
    <w:p w14:paraId="05823AB1" w14:textId="77777777" w:rsidR="00950055" w:rsidRPr="00663E08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663E08">
        <w:rPr>
          <w:sz w:val="28"/>
          <w:szCs w:val="28"/>
        </w:rPr>
        <w:t>:</w:t>
      </w:r>
    </w:p>
    <w:p w14:paraId="70125BCF" w14:textId="77777777" w:rsidR="00A454CC" w:rsidRPr="00663E08" w:rsidRDefault="006B42CF" w:rsidP="00663E08">
      <w:pPr>
        <w:pStyle w:val="290"/>
        <w:shd w:val="clear" w:color="auto" w:fill="auto"/>
        <w:spacing w:line="240" w:lineRule="auto"/>
        <w:ind w:firstLine="0"/>
        <w:jc w:val="left"/>
        <w:rPr>
          <w:b w:val="0"/>
          <w:bCs w:val="0"/>
          <w:i w:val="0"/>
          <w:iCs w:val="0"/>
          <w:sz w:val="28"/>
          <w:szCs w:val="28"/>
        </w:rPr>
      </w:pPr>
      <w:r w:rsidRPr="00663E08">
        <w:rPr>
          <w:b w:val="0"/>
          <w:bCs w:val="0"/>
          <w:i w:val="0"/>
          <w:iCs w:val="0"/>
          <w:sz w:val="28"/>
        </w:rPr>
        <w:t xml:space="preserve">развивать творческие способности; </w:t>
      </w:r>
      <w:r w:rsidRPr="00663E08">
        <w:rPr>
          <w:b w:val="0"/>
          <w:bCs w:val="0"/>
          <w:i w:val="0"/>
          <w:iCs w:val="0"/>
          <w:sz w:val="28"/>
        </w:rPr>
        <w:br/>
        <w:t xml:space="preserve">•   сформировать эстетический и художественный вкус; </w:t>
      </w:r>
      <w:r w:rsidRPr="00663E08">
        <w:rPr>
          <w:b w:val="0"/>
          <w:bCs w:val="0"/>
          <w:i w:val="0"/>
          <w:iCs w:val="0"/>
          <w:sz w:val="28"/>
        </w:rPr>
        <w:br/>
        <w:t xml:space="preserve">• способствовать обогащению навыков общения и умений     совместной деятельности; </w:t>
      </w:r>
      <w:r w:rsidRPr="00663E08">
        <w:rPr>
          <w:b w:val="0"/>
          <w:bCs w:val="0"/>
          <w:i w:val="0"/>
          <w:iCs w:val="0"/>
          <w:sz w:val="28"/>
        </w:rPr>
        <w:br/>
        <w:t xml:space="preserve">•  способствовать расширению кругозора; </w:t>
      </w:r>
      <w:r w:rsidRPr="00663E08">
        <w:rPr>
          <w:b w:val="0"/>
          <w:bCs w:val="0"/>
          <w:i w:val="0"/>
          <w:iCs w:val="0"/>
          <w:sz w:val="28"/>
        </w:rPr>
        <w:br/>
      </w:r>
    </w:p>
    <w:p w14:paraId="0B59074B" w14:textId="77777777" w:rsidR="00950055" w:rsidRPr="00663E08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663E08">
        <w:rPr>
          <w:sz w:val="28"/>
          <w:szCs w:val="28"/>
        </w:rPr>
        <w:t>:</w:t>
      </w:r>
    </w:p>
    <w:bookmarkEnd w:id="7"/>
    <w:p w14:paraId="71797BB8" w14:textId="77777777" w:rsidR="00A454CC" w:rsidRPr="003731C6" w:rsidRDefault="006B42CF" w:rsidP="00663E08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8"/>
          <w:szCs w:val="28"/>
          <w:lang w:val="en-US"/>
        </w:rPr>
      </w:pPr>
      <w:r w:rsidRPr="00663E08">
        <w:rPr>
          <w:sz w:val="28"/>
        </w:rPr>
        <w:t xml:space="preserve">•   воспитывать в детях трудолюбие, терпение, эстетический вкус. </w:t>
      </w:r>
      <w:r w:rsidRPr="00663E08">
        <w:rPr>
          <w:sz w:val="28"/>
        </w:rPr>
        <w:br/>
        <w:t xml:space="preserve">•  способствовать взаимопомощи при выполнении работы; </w:t>
      </w:r>
      <w:r w:rsidRPr="00663E08">
        <w:rPr>
          <w:sz w:val="28"/>
        </w:rPr>
        <w:br/>
        <w:t xml:space="preserve">• воспитывать культуру деятельности, формировать навыки    сотрудничества. </w:t>
      </w:r>
      <w:r w:rsidRPr="00663E08">
        <w:rPr>
          <w:sz w:val="28"/>
        </w:rPr>
        <w:br/>
      </w:r>
      <w:r w:rsidRPr="003731C6">
        <w:rPr>
          <w:sz w:val="28"/>
          <w:lang w:val="en-US"/>
        </w:rPr>
        <w:t xml:space="preserve">•   </w:t>
      </w:r>
      <w:proofErr w:type="spellStart"/>
      <w:proofErr w:type="gramStart"/>
      <w:r w:rsidRPr="003731C6">
        <w:rPr>
          <w:sz w:val="28"/>
          <w:lang w:val="en-US"/>
        </w:rPr>
        <w:t>воспитывать</w:t>
      </w:r>
      <w:proofErr w:type="spellEnd"/>
      <w:r w:rsidRPr="003731C6">
        <w:rPr>
          <w:sz w:val="28"/>
          <w:lang w:val="en-US"/>
        </w:rPr>
        <w:t xml:space="preserve">  </w:t>
      </w:r>
      <w:proofErr w:type="spellStart"/>
      <w:r w:rsidRPr="003731C6">
        <w:rPr>
          <w:sz w:val="28"/>
          <w:lang w:val="en-US"/>
        </w:rPr>
        <w:t>чувство</w:t>
      </w:r>
      <w:proofErr w:type="spellEnd"/>
      <w:proofErr w:type="gramEnd"/>
      <w:r w:rsidRPr="003731C6">
        <w:rPr>
          <w:sz w:val="28"/>
          <w:lang w:val="en-US"/>
        </w:rPr>
        <w:t xml:space="preserve"> </w:t>
      </w:r>
      <w:proofErr w:type="spellStart"/>
      <w:r w:rsidRPr="003731C6">
        <w:rPr>
          <w:sz w:val="28"/>
          <w:lang w:val="en-US"/>
        </w:rPr>
        <w:t>сопереживания</w:t>
      </w:r>
      <w:proofErr w:type="spellEnd"/>
      <w:r w:rsidRPr="003731C6">
        <w:rPr>
          <w:sz w:val="28"/>
          <w:lang w:val="en-US"/>
        </w:rPr>
        <w:t xml:space="preserve">, </w:t>
      </w:r>
      <w:proofErr w:type="spellStart"/>
      <w:r w:rsidRPr="003731C6">
        <w:rPr>
          <w:sz w:val="28"/>
          <w:lang w:val="en-US"/>
        </w:rPr>
        <w:t>любви</w:t>
      </w:r>
      <w:proofErr w:type="spellEnd"/>
      <w:r w:rsidRPr="003731C6">
        <w:rPr>
          <w:sz w:val="28"/>
          <w:lang w:val="en-US"/>
        </w:rPr>
        <w:t xml:space="preserve"> к </w:t>
      </w:r>
      <w:proofErr w:type="spellStart"/>
      <w:r w:rsidRPr="003731C6">
        <w:rPr>
          <w:sz w:val="28"/>
          <w:lang w:val="en-US"/>
        </w:rPr>
        <w:t>окружающей</w:t>
      </w:r>
      <w:proofErr w:type="spellEnd"/>
      <w:r w:rsidRPr="003731C6">
        <w:rPr>
          <w:sz w:val="28"/>
          <w:lang w:val="en-US"/>
        </w:rPr>
        <w:t xml:space="preserve"> </w:t>
      </w:r>
      <w:proofErr w:type="spellStart"/>
      <w:r w:rsidRPr="003731C6">
        <w:rPr>
          <w:sz w:val="28"/>
          <w:lang w:val="en-US"/>
        </w:rPr>
        <w:t>природе</w:t>
      </w:r>
      <w:proofErr w:type="spellEnd"/>
      <w:r w:rsidRPr="003731C6">
        <w:rPr>
          <w:sz w:val="28"/>
          <w:lang w:val="en-US"/>
        </w:rPr>
        <w:t xml:space="preserve">. </w:t>
      </w:r>
      <w:r w:rsidRPr="003731C6">
        <w:rPr>
          <w:sz w:val="28"/>
          <w:lang w:val="en-US"/>
        </w:rPr>
        <w:br/>
      </w:r>
    </w:p>
    <w:bookmarkEnd w:id="6"/>
    <w:p w14:paraId="5C8C39E1" w14:textId="77777777" w:rsidR="00950055" w:rsidRPr="003731C6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  <w:lang w:val="en-US"/>
        </w:rPr>
      </w:pPr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769384" w14:textId="77777777" w:rsidR="006B42CF" w:rsidRPr="003731C6" w:rsidRDefault="006B42CF" w:rsidP="00663E08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учащиеся должны знать: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название и назначение материалов (бисер, стеклярус, нитки, леска, проволока);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название и назначение ручных инструментов и приспособлений (иглы, ножницы);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правила безопасности труда при работе указанными инструментами.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Должны уметь: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• организовать рабочее место в соответствии с применяемым материалом и поддерживать порядок на протяжении работы;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соблюдать правила безопасной работы инструментами;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под руководством учителя проводить анализ изделия, планировать последовательность его производства и осуществлять контроль результата практической работы по образцу изделия, схеме, рисунку;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подбирать детали для работы;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выполнять бисерные украшения, используя готовые схемы плетения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3905FBAE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35951C0D" w14:textId="22D9AF1B" w:rsidR="006B42CF" w:rsidRPr="003731C6" w:rsidRDefault="006B42CF" w:rsidP="00224E84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Регулятивные УУД: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•    составлять план выполнения задач,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•   умение решения проблемы творческого характера.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•   принимать учебную задачу;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•   адекватно воспринимать предложения учителя.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="00663E08">
        <w:rPr>
          <w:rFonts w:ascii="Times New Roman" w:eastAsia="Times New Roman" w:hAnsi="Times New Roman" w:cs="Times New Roman"/>
          <w:sz w:val="28"/>
        </w:rPr>
        <w:t xml:space="preserve">Познавательные УУД: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 отбирать, классифицировать  </w:t>
      </w:r>
      <w:r w:rsidR="00663E08">
        <w:rPr>
          <w:rFonts w:ascii="Times New Roman" w:eastAsia="Times New Roman" w:hAnsi="Times New Roman" w:cs="Times New Roman"/>
          <w:sz w:val="28"/>
        </w:rPr>
        <w:t xml:space="preserve">полученную   информацию; 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установливать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аналогии и при</w:t>
      </w:r>
      <w:r w:rsidR="00663E08">
        <w:rPr>
          <w:rFonts w:ascii="Times New Roman" w:eastAsia="Times New Roman" w:hAnsi="Times New Roman" w:cs="Times New Roman"/>
          <w:sz w:val="28"/>
        </w:rPr>
        <w:t xml:space="preserve">чинно-следственные связи;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сравнивать,  сопоставлять, выяв</w:t>
      </w:r>
      <w:r w:rsidR="00663E08">
        <w:rPr>
          <w:rFonts w:ascii="Times New Roman" w:eastAsia="Times New Roman" w:hAnsi="Times New Roman" w:cs="Times New Roman"/>
          <w:sz w:val="28"/>
        </w:rPr>
        <w:t xml:space="preserve">лять сходство и различия;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 высказывать предположения, обс</w:t>
      </w:r>
      <w:r w:rsidR="00663E08">
        <w:rPr>
          <w:rFonts w:ascii="Times New Roman" w:eastAsia="Times New Roman" w:hAnsi="Times New Roman" w:cs="Times New Roman"/>
          <w:sz w:val="28"/>
        </w:rPr>
        <w:t xml:space="preserve">уждать проблемные вопросы; </w:t>
      </w:r>
      <w:r w:rsidR="00663E08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 • исследовать собственные нестандартные способы решен</w:t>
      </w:r>
      <w:r w:rsidR="00663E08">
        <w:rPr>
          <w:rFonts w:ascii="Times New Roman" w:eastAsia="Times New Roman" w:hAnsi="Times New Roman" w:cs="Times New Roman"/>
          <w:sz w:val="28"/>
        </w:rPr>
        <w:t xml:space="preserve">ия.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Коммуникативные УУД: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   умение прогнозировать последствия коллекти</w:t>
      </w:r>
      <w:r w:rsidR="00663E08">
        <w:rPr>
          <w:rFonts w:ascii="Times New Roman" w:eastAsia="Times New Roman" w:hAnsi="Times New Roman" w:cs="Times New Roman"/>
          <w:sz w:val="28"/>
        </w:rPr>
        <w:t xml:space="preserve">вно принимаемых решений;   </w:t>
      </w:r>
      <w:r w:rsidR="00663E08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 •  воспринимать  сужд</w:t>
      </w:r>
      <w:r w:rsidR="00663E08">
        <w:rPr>
          <w:rFonts w:ascii="Times New Roman" w:eastAsia="Times New Roman" w:hAnsi="Times New Roman" w:cs="Times New Roman"/>
          <w:sz w:val="28"/>
        </w:rPr>
        <w:t xml:space="preserve">ение и мнение других людей;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 учитывать настроение</w:t>
      </w:r>
      <w:r w:rsidR="00663E08">
        <w:rPr>
          <w:rFonts w:ascii="Times New Roman" w:eastAsia="Times New Roman" w:hAnsi="Times New Roman" w:cs="Times New Roman"/>
          <w:sz w:val="28"/>
        </w:rPr>
        <w:t xml:space="preserve"> других людей, их эмоции; </w:t>
      </w:r>
      <w:r w:rsidR="00663E08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•  контролировать свои действия в коллективной работе.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3461F065" w14:textId="77777777" w:rsidR="00950055" w:rsidRPr="00CE6275" w:rsidRDefault="00950055" w:rsidP="00663E08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3791252F" w14:textId="77777777" w:rsidR="00224E84" w:rsidRDefault="006B42CF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• формирование уважительного отношения к другому мнению,   </w:t>
      </w:r>
      <w:r w:rsidRPr="003731C6">
        <w:rPr>
          <w:rFonts w:eastAsia="Times New Roman" w:cs="Times New Roman"/>
        </w:rPr>
        <w:br/>
        <w:t xml:space="preserve">• формирование эстетических потребностей, ценностей, чувств; </w:t>
      </w:r>
      <w:r w:rsidRPr="003731C6">
        <w:rPr>
          <w:rFonts w:eastAsia="Times New Roman" w:cs="Times New Roman"/>
        </w:rPr>
        <w:br/>
        <w:t xml:space="preserve">• развитие навыков сотрудничества со взрослыми и сверстниками в разных социальных ситуациях. </w:t>
      </w:r>
      <w:r w:rsidRPr="003731C6">
        <w:rPr>
          <w:rFonts w:eastAsia="Times New Roman" w:cs="Times New Roman"/>
        </w:rPr>
        <w:br/>
        <w:t xml:space="preserve">• эмоциональное восприятие образов  декоративно-прикладного творчества; </w:t>
      </w:r>
      <w:r w:rsidRPr="003731C6">
        <w:rPr>
          <w:rFonts w:eastAsia="Times New Roman" w:cs="Times New Roman"/>
        </w:rPr>
        <w:br/>
        <w:t xml:space="preserve">•  положительное отношение к занятиям, интерес к отдельным видам художественно--практической деятельности; </w:t>
      </w:r>
      <w:r w:rsidRPr="003731C6">
        <w:rPr>
          <w:rFonts w:eastAsia="Times New Roman" w:cs="Times New Roman"/>
        </w:rPr>
        <w:br/>
        <w:t xml:space="preserve">•  уважение к чувствам другого человека, представление о дружбе, доброжелательном отношении к людям. </w:t>
      </w:r>
    </w:p>
    <w:p w14:paraId="47D99714" w14:textId="77777777" w:rsidR="00224E84" w:rsidRDefault="00224E84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0185B801" w14:textId="77777777" w:rsidR="00224E84" w:rsidRDefault="00224E84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01F0BAC2" w14:textId="77777777" w:rsidR="00224E84" w:rsidRDefault="00224E84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0B396764" w14:textId="77777777" w:rsidR="00224E84" w:rsidRDefault="00224E84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34402E2C" w14:textId="77777777" w:rsidR="00224E84" w:rsidRDefault="00224E84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2C502C15" w14:textId="564C4AAC" w:rsidR="00950055" w:rsidRPr="003731C6" w:rsidRDefault="006B42CF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</w: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5E537D79" w14:textId="2BEFB591" w:rsidR="005B3A7E" w:rsidRPr="003731C6" w:rsidRDefault="00190DD0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1276"/>
        <w:gridCol w:w="1275"/>
        <w:gridCol w:w="1358"/>
        <w:gridCol w:w="1726"/>
      </w:tblGrid>
      <w:tr w:rsidR="00950055" w:rsidRPr="003731C6" w14:paraId="61569094" w14:textId="77777777" w:rsidTr="003E7793">
        <w:trPr>
          <w:trHeight w:val="376"/>
        </w:trPr>
        <w:tc>
          <w:tcPr>
            <w:tcW w:w="636" w:type="dxa"/>
            <w:vMerge w:val="restart"/>
            <w:vAlign w:val="center"/>
          </w:tcPr>
          <w:p w14:paraId="4401609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14:paraId="03E3BF07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5324232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vAlign w:val="center"/>
          </w:tcPr>
          <w:p w14:paraId="2C66083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14:paraId="68AF775D" w14:textId="77777777" w:rsidTr="003E7793">
        <w:trPr>
          <w:trHeight w:val="552"/>
        </w:trPr>
        <w:tc>
          <w:tcPr>
            <w:tcW w:w="636" w:type="dxa"/>
            <w:vMerge/>
            <w:vAlign w:val="center"/>
          </w:tcPr>
          <w:p w14:paraId="50F5731A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734D9784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BA9273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A91040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3854F1A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vAlign w:val="center"/>
          </w:tcPr>
          <w:p w14:paraId="2DC7E52B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3731C6" w14:paraId="4893DE64" w14:textId="77777777" w:rsidTr="002A7875">
        <w:trPr>
          <w:trHeight w:val="857"/>
        </w:trPr>
        <w:tc>
          <w:tcPr>
            <w:tcW w:w="636" w:type="dxa"/>
            <w:vAlign w:val="center"/>
          </w:tcPr>
          <w:p w14:paraId="2E831556" w14:textId="77777777" w:rsidR="005B3A7E" w:rsidRPr="002A7875" w:rsidRDefault="005B3A7E" w:rsidP="002A7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 w14:paraId="75D642F4" w14:textId="652A9E82" w:rsidR="005B3A7E" w:rsidRPr="00EB785A" w:rsidRDefault="00CC4E38" w:rsidP="003E7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1.Параллельное плетение.</w:t>
            </w:r>
          </w:p>
        </w:tc>
        <w:tc>
          <w:tcPr>
            <w:tcW w:w="1276" w:type="dxa"/>
            <w:vAlign w:val="center"/>
          </w:tcPr>
          <w:p w14:paraId="37D38C1E" w14:textId="4277AF4A" w:rsidR="005B3A7E" w:rsidRPr="00EB785A" w:rsidRDefault="000A377E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49B32FF1" w14:textId="7F05E3EF" w:rsidR="005B3A7E" w:rsidRPr="00EB785A" w:rsidRDefault="000A377E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7A43109B" w14:textId="048C7D22" w:rsidR="005B3A7E" w:rsidRPr="00EB785A" w:rsidRDefault="000A377E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9E10543" w14:textId="77777777" w:rsidR="005B3A7E" w:rsidRPr="002A7875" w:rsidRDefault="005B3A7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77E" w:rsidRPr="003731C6" w14:paraId="48C69E53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E93C56B" w14:textId="14EC68AA" w:rsidR="000A377E" w:rsidRPr="000A377E" w:rsidRDefault="000A37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8" w:type="dxa"/>
            <w:vAlign w:val="center"/>
          </w:tcPr>
          <w:p w14:paraId="360994FB" w14:textId="0C42B9ED" w:rsidR="000A377E" w:rsidRPr="000A377E" w:rsidRDefault="000A37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4C7"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14:paraId="28A52572" w14:textId="349CC737" w:rsidR="000A377E" w:rsidRPr="000A377E" w:rsidRDefault="000A377E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29A4C18" w14:textId="7D93581A" w:rsidR="000A377E" w:rsidRPr="000A377E" w:rsidRDefault="000A377E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4663213" w14:textId="18A7D675" w:rsidR="000A377E" w:rsidRPr="000A377E" w:rsidRDefault="000A377E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0FCB64C9" w14:textId="03A7020D" w:rsidR="000A377E" w:rsidRPr="00190DD0" w:rsidRDefault="00190DD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377E" w:rsidRPr="00190DD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14:paraId="6F9BD851" w14:textId="390651AA" w:rsidR="00190DD0" w:rsidRPr="00190DD0" w:rsidRDefault="00190DD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A377E" w:rsidRPr="003731C6" w14:paraId="16B9800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BC77053" w14:textId="5F2BEA86" w:rsidR="000A377E" w:rsidRPr="000A377E" w:rsidRDefault="000A37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58" w:type="dxa"/>
            <w:vAlign w:val="center"/>
          </w:tcPr>
          <w:p w14:paraId="5D2D23BA" w14:textId="40B77279" w:rsidR="000A377E" w:rsidRPr="000A377E" w:rsidRDefault="007114C7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0A377E" w:rsidRPr="000A37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бисера. Виды бисера.</w:t>
            </w:r>
          </w:p>
        </w:tc>
        <w:tc>
          <w:tcPr>
            <w:tcW w:w="1276" w:type="dxa"/>
            <w:vAlign w:val="center"/>
          </w:tcPr>
          <w:p w14:paraId="27C06EEA" w14:textId="1CA92D43" w:rsidR="000A377E" w:rsidRPr="000A377E" w:rsidRDefault="000A377E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6BC068" w14:textId="7B848E1A" w:rsidR="000A377E" w:rsidRPr="000A377E" w:rsidRDefault="000A377E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6CC10E80" w14:textId="274C6F5C" w:rsidR="000A377E" w:rsidRPr="000A377E" w:rsidRDefault="000A377E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45563198" w14:textId="64FD64FB" w:rsidR="000A377E" w:rsidRPr="00190DD0" w:rsidRDefault="000A37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7E" w:rsidRPr="003731C6" w14:paraId="1073B95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9D98139" w14:textId="03C28831" w:rsidR="000A377E" w:rsidRPr="000A377E" w:rsidRDefault="000A37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8" w:type="dxa"/>
            <w:vAlign w:val="center"/>
          </w:tcPr>
          <w:p w14:paraId="683F3C26" w14:textId="03B2573A" w:rsidR="000A377E" w:rsidRPr="000A377E" w:rsidRDefault="007114C7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0A377E" w:rsidRPr="000A377E">
              <w:rPr>
                <w:rFonts w:ascii="Times New Roman" w:hAnsi="Times New Roman" w:cs="Times New Roman"/>
                <w:sz w:val="24"/>
                <w:szCs w:val="24"/>
              </w:rPr>
              <w:t>Сувенир-брелок «Крокодильчик».</w:t>
            </w:r>
          </w:p>
        </w:tc>
        <w:tc>
          <w:tcPr>
            <w:tcW w:w="1276" w:type="dxa"/>
            <w:vAlign w:val="center"/>
          </w:tcPr>
          <w:p w14:paraId="5CF372D7" w14:textId="6B8E5021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28997AC" w14:textId="4DA4F647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738C54BC" w14:textId="63856A3E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699B936D" w14:textId="77777777" w:rsidR="000A377E" w:rsidRPr="00190DD0" w:rsidRDefault="000A37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7E" w:rsidRPr="003731C6" w14:paraId="23BC6146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FAB369A" w14:textId="38CDC96D" w:rsidR="000A377E" w:rsidRPr="000A377E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58" w:type="dxa"/>
            <w:vAlign w:val="center"/>
          </w:tcPr>
          <w:p w14:paraId="065A6533" w14:textId="7B2A32FC" w:rsidR="000A377E" w:rsidRPr="000A377E" w:rsidRDefault="007114C7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0A377E" w:rsidRPr="000A377E">
              <w:rPr>
                <w:rFonts w:ascii="Times New Roman" w:hAnsi="Times New Roman" w:cs="Times New Roman"/>
                <w:sz w:val="24"/>
                <w:szCs w:val="24"/>
              </w:rPr>
              <w:t>Сувенир-брелок «Бабочка».</w:t>
            </w:r>
          </w:p>
        </w:tc>
        <w:tc>
          <w:tcPr>
            <w:tcW w:w="1276" w:type="dxa"/>
            <w:vAlign w:val="center"/>
          </w:tcPr>
          <w:p w14:paraId="54E9124B" w14:textId="39BEE61A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C6FAD01" w14:textId="4C88D809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334CA61A" w14:textId="1049B67A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1E8D09C4" w14:textId="77777777" w:rsidR="000A377E" w:rsidRPr="00190DD0" w:rsidRDefault="000A37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7E" w:rsidRPr="003731C6" w14:paraId="41BE7BC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448924D" w14:textId="49B533E9" w:rsidR="000A377E" w:rsidRPr="000A377E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58" w:type="dxa"/>
            <w:vAlign w:val="center"/>
          </w:tcPr>
          <w:p w14:paraId="0F216B44" w14:textId="0F91C317" w:rsidR="000A377E" w:rsidRPr="000A377E" w:rsidRDefault="007114C7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4A03CD" w:rsidRPr="004A03CD">
              <w:rPr>
                <w:rFonts w:ascii="Times New Roman" w:hAnsi="Times New Roman" w:cs="Times New Roman"/>
                <w:sz w:val="24"/>
                <w:szCs w:val="24"/>
              </w:rPr>
              <w:t>Сувенир-брелок «Стрекоза».</w:t>
            </w:r>
          </w:p>
        </w:tc>
        <w:tc>
          <w:tcPr>
            <w:tcW w:w="1276" w:type="dxa"/>
            <w:vAlign w:val="center"/>
          </w:tcPr>
          <w:p w14:paraId="101CDAA2" w14:textId="45F3EC59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DFC44E7" w14:textId="38D4ADBB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11EC39C6" w14:textId="76EA13A6" w:rsidR="000A377E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E710AF7" w14:textId="77777777" w:rsidR="000A377E" w:rsidRPr="00190DD0" w:rsidRDefault="000A37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51B7925A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1353CAA" w14:textId="47955F44" w:rsidR="004A03CD" w:rsidRPr="000A377E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58" w:type="dxa"/>
            <w:vAlign w:val="center"/>
          </w:tcPr>
          <w:p w14:paraId="12650BD2" w14:textId="75ED3D64" w:rsidR="004A03CD" w:rsidRPr="004A03CD" w:rsidRDefault="007114C7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03CD" w:rsidRPr="004A03CD">
              <w:rPr>
                <w:rFonts w:ascii="Times New Roman" w:hAnsi="Times New Roman" w:cs="Times New Roman"/>
                <w:sz w:val="24"/>
                <w:szCs w:val="24"/>
              </w:rPr>
              <w:t>Объёмная «Рыбка».</w:t>
            </w:r>
          </w:p>
        </w:tc>
        <w:tc>
          <w:tcPr>
            <w:tcW w:w="1276" w:type="dxa"/>
            <w:vAlign w:val="center"/>
          </w:tcPr>
          <w:p w14:paraId="49832465" w14:textId="4CF74A8D" w:rsidR="004A03CD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7181DDE" w14:textId="5219BE51" w:rsidR="004A03CD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033EAC10" w14:textId="0D00C364" w:rsidR="004A03CD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165B9032" w14:textId="77777777" w:rsidR="004A03CD" w:rsidRPr="00190DD0" w:rsidRDefault="004A03CD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51E06B79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DC44841" w14:textId="48748394" w:rsidR="004A03CD" w:rsidRPr="000A377E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58" w:type="dxa"/>
            <w:vAlign w:val="center"/>
          </w:tcPr>
          <w:p w14:paraId="1E14D1D0" w14:textId="51C71C5C" w:rsidR="004A03CD" w:rsidRPr="004A03CD" w:rsidRDefault="007114C7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03CD" w:rsidRPr="004A03CD">
              <w:rPr>
                <w:rFonts w:ascii="Times New Roman" w:hAnsi="Times New Roman" w:cs="Times New Roman"/>
                <w:sz w:val="24"/>
                <w:szCs w:val="24"/>
              </w:rPr>
              <w:t>Объёмный «Дельфин».</w:t>
            </w:r>
          </w:p>
        </w:tc>
        <w:tc>
          <w:tcPr>
            <w:tcW w:w="1276" w:type="dxa"/>
            <w:vAlign w:val="center"/>
          </w:tcPr>
          <w:p w14:paraId="1FC1D721" w14:textId="38E8905E" w:rsidR="004A03CD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66DA2A" w14:textId="40A70C08" w:rsidR="004A03CD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06CC5A8C" w14:textId="71547F02" w:rsidR="004A03CD" w:rsidRPr="000A377E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68BA65CD" w14:textId="77777777" w:rsidR="004A03CD" w:rsidRPr="00190DD0" w:rsidRDefault="004A03CD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7E" w:rsidRPr="003731C6" w14:paraId="12353F70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18D41357" w14:textId="77777777" w:rsidR="000A377E" w:rsidRPr="00CC4E38" w:rsidRDefault="000A377E" w:rsidP="002A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58" w:type="dxa"/>
            <w:vAlign w:val="center"/>
          </w:tcPr>
          <w:p w14:paraId="1AF6AC1A" w14:textId="2F51FDFB" w:rsidR="000A377E" w:rsidRPr="00EB785A" w:rsidRDefault="000A377E" w:rsidP="003E7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4A03CD" w:rsidRPr="00EB785A">
              <w:rPr>
                <w:b/>
              </w:rPr>
              <w:t xml:space="preserve"> </w:t>
            </w:r>
            <w:r w:rsidR="004A03CD"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поделок и у</w:t>
            </w:r>
            <w:r w:rsidR="00CC4E38">
              <w:rPr>
                <w:rFonts w:ascii="Times New Roman" w:hAnsi="Times New Roman" w:cs="Times New Roman"/>
                <w:b/>
                <w:sz w:val="24"/>
                <w:szCs w:val="24"/>
              </w:rPr>
              <w:t>крашений из бисера и стекляруса</w:t>
            </w:r>
            <w:r w:rsidR="004A03CD"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04351D78" w14:textId="24A51B8F" w:rsidR="000A377E" w:rsidRPr="00EB785A" w:rsidRDefault="004A03CD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04B824AB" w14:textId="6D1F021B" w:rsidR="000A377E" w:rsidRPr="00EB785A" w:rsidRDefault="004A03CD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27635DB5" w14:textId="59A0B8BF" w:rsidR="000A377E" w:rsidRPr="00EB785A" w:rsidRDefault="004A03CD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2A0EBB54" w14:textId="57A35FA5" w:rsidR="000A377E" w:rsidRPr="00190DD0" w:rsidRDefault="00CC4E38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</w:tr>
      <w:tr w:rsidR="004A03CD" w:rsidRPr="003731C6" w14:paraId="7354480C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4DB29446" w14:textId="37305676" w:rsidR="004A03CD" w:rsidRPr="00EB785A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58" w:type="dxa"/>
            <w:vAlign w:val="center"/>
          </w:tcPr>
          <w:p w14:paraId="56EF2B27" w14:textId="358B18CF" w:rsidR="004A03CD" w:rsidRPr="006F1EFB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6F1EFB">
              <w:t xml:space="preserve"> </w:t>
            </w: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Плетение браслета.</w:t>
            </w:r>
          </w:p>
        </w:tc>
        <w:tc>
          <w:tcPr>
            <w:tcW w:w="1276" w:type="dxa"/>
            <w:vAlign w:val="center"/>
          </w:tcPr>
          <w:p w14:paraId="30575C53" w14:textId="05DC69CE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27D97DF" w14:textId="6BCA234F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473816EF" w14:textId="44B97A7F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4DD4AF42" w14:textId="77777777" w:rsidR="004A03CD" w:rsidRPr="00190DD0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2C9F2DB8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30878888" w14:textId="28AE3985" w:rsidR="004A03CD" w:rsidRPr="00EB785A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58" w:type="dxa"/>
            <w:vAlign w:val="center"/>
          </w:tcPr>
          <w:p w14:paraId="5A8D898B" w14:textId="5AC00E69" w:rsidR="004A03CD" w:rsidRPr="006F1EFB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6F1EFB">
              <w:t xml:space="preserve"> </w:t>
            </w: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Плетение фенечек.</w:t>
            </w:r>
          </w:p>
        </w:tc>
        <w:tc>
          <w:tcPr>
            <w:tcW w:w="1276" w:type="dxa"/>
            <w:vAlign w:val="center"/>
          </w:tcPr>
          <w:p w14:paraId="02E285EC" w14:textId="73D3C552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7385BD7" w14:textId="74C22C67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58282E48" w14:textId="582E62DA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18847592" w14:textId="77777777" w:rsidR="004A03CD" w:rsidRPr="00190DD0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551B503C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3567DB66" w14:textId="3EE17C7B" w:rsidR="004A03CD" w:rsidRPr="00EB785A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58" w:type="dxa"/>
            <w:vAlign w:val="center"/>
          </w:tcPr>
          <w:p w14:paraId="6C589D36" w14:textId="2351D6D5" w:rsidR="004A03CD" w:rsidRPr="006F1EFB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Pr="006F1EFB">
              <w:t xml:space="preserve"> </w:t>
            </w: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Плетение серёжек.</w:t>
            </w:r>
          </w:p>
        </w:tc>
        <w:tc>
          <w:tcPr>
            <w:tcW w:w="1276" w:type="dxa"/>
            <w:vAlign w:val="center"/>
          </w:tcPr>
          <w:p w14:paraId="1E94138F" w14:textId="1E45D18E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1BF2101" w14:textId="12F575E4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0C61E4DB" w14:textId="6DB86E96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2954F98" w14:textId="77777777" w:rsidR="004A03CD" w:rsidRPr="00190DD0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46946908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3E7F408F" w14:textId="6B715A5D" w:rsidR="004A03CD" w:rsidRPr="00EB785A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58" w:type="dxa"/>
            <w:vAlign w:val="center"/>
          </w:tcPr>
          <w:p w14:paraId="32DC822B" w14:textId="15193FDD" w:rsidR="004A03CD" w:rsidRPr="006F1EFB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6F1EFB">
              <w:t xml:space="preserve"> </w:t>
            </w: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Плетение колечек.</w:t>
            </w:r>
          </w:p>
        </w:tc>
        <w:tc>
          <w:tcPr>
            <w:tcW w:w="1276" w:type="dxa"/>
            <w:vAlign w:val="center"/>
          </w:tcPr>
          <w:p w14:paraId="507A8BC1" w14:textId="7784E450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85046AE" w14:textId="55E2B9C3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0AB43357" w14:textId="75FD56BD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E2257F0" w14:textId="77777777" w:rsidR="004A03CD" w:rsidRPr="00190DD0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1E129F61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5363DEF8" w14:textId="76A4A043" w:rsidR="004A03CD" w:rsidRPr="00EB785A" w:rsidRDefault="004A03CD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58" w:type="dxa"/>
            <w:vAlign w:val="center"/>
          </w:tcPr>
          <w:p w14:paraId="396DB10D" w14:textId="1959E4E1" w:rsidR="004A03CD" w:rsidRPr="006F1EFB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Pr="006F1EFB">
              <w:t xml:space="preserve"> </w:t>
            </w: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Плетение бантиков.</w:t>
            </w:r>
          </w:p>
        </w:tc>
        <w:tc>
          <w:tcPr>
            <w:tcW w:w="1276" w:type="dxa"/>
            <w:vAlign w:val="center"/>
          </w:tcPr>
          <w:p w14:paraId="402E1B36" w14:textId="4037C5F3" w:rsidR="004A03CD" w:rsidRPr="006F1EFB" w:rsidRDefault="004A03CD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3D6B824" w14:textId="069333B8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1F630889" w14:textId="5833CA3F" w:rsidR="004A03CD" w:rsidRPr="006F1EFB" w:rsidRDefault="006F1EFB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354B1FE0" w14:textId="77777777" w:rsidR="004A03CD" w:rsidRPr="00190DD0" w:rsidRDefault="004A03CD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3731C6" w14:paraId="2FC0F409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1FCF6ED3" w14:textId="0C7E4261" w:rsidR="004A03CD" w:rsidRPr="00CC4E38" w:rsidRDefault="006F1EFB" w:rsidP="002A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5FE"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58" w:type="dxa"/>
            <w:vAlign w:val="center"/>
          </w:tcPr>
          <w:p w14:paraId="73DB64E6" w14:textId="6FE3DF9E" w:rsidR="004A03CD" w:rsidRPr="00CC4E38" w:rsidRDefault="006F1EFB" w:rsidP="003E7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3.</w:t>
            </w:r>
            <w:r w:rsidRPr="00CC4E38">
              <w:rPr>
                <w:b/>
              </w:rPr>
              <w:t xml:space="preserve"> </w:t>
            </w:r>
            <w:r w:rsidR="00CC4E38"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Ажурное плетение.</w:t>
            </w:r>
          </w:p>
        </w:tc>
        <w:tc>
          <w:tcPr>
            <w:tcW w:w="1276" w:type="dxa"/>
            <w:vAlign w:val="center"/>
          </w:tcPr>
          <w:p w14:paraId="42BABA00" w14:textId="1E2DC0B8" w:rsidR="004A03CD" w:rsidRPr="00CC4E38" w:rsidRDefault="006F1EFB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107E61F4" w14:textId="48B4A9A5" w:rsidR="004A03CD" w:rsidRPr="00CC4E38" w:rsidRDefault="00A405FE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B8079D9" w14:textId="7BFDBE77" w:rsidR="004A03CD" w:rsidRPr="00CC4E38" w:rsidRDefault="00EB785A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D5456D8" w14:textId="77777777" w:rsidR="00CC4E38" w:rsidRPr="00190DD0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6ACF5A1D" w14:textId="17946CDF" w:rsidR="004A03CD" w:rsidRPr="00190DD0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sz w:val="24"/>
                <w:szCs w:val="24"/>
              </w:rPr>
              <w:t>Творческие выступления</w:t>
            </w:r>
          </w:p>
        </w:tc>
      </w:tr>
      <w:tr w:rsidR="00A405FE" w:rsidRPr="003731C6" w14:paraId="04209EE1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0F6B6E3E" w14:textId="1B53769C" w:rsidR="00A405FE" w:rsidRPr="00EB785A" w:rsidRDefault="00A405F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8" w:type="dxa"/>
            <w:vAlign w:val="center"/>
          </w:tcPr>
          <w:p w14:paraId="2770F281" w14:textId="196E9D15" w:rsidR="00A405FE" w:rsidRPr="00EB785A" w:rsidRDefault="00A405F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Тема 1. Плетение ажурных цепочек.</w:t>
            </w:r>
          </w:p>
        </w:tc>
        <w:tc>
          <w:tcPr>
            <w:tcW w:w="1276" w:type="dxa"/>
            <w:vAlign w:val="center"/>
          </w:tcPr>
          <w:p w14:paraId="3313F842" w14:textId="6E6B59DF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027DB10" w14:textId="542B156F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340BBB8C" w14:textId="64B3C844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4126AF51" w14:textId="77777777" w:rsidR="00A405FE" w:rsidRPr="002A7875" w:rsidRDefault="00A405F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5FE" w:rsidRPr="003731C6" w14:paraId="2D5B6323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4C9E8AC5" w14:textId="6BF9F418" w:rsidR="00A405FE" w:rsidRPr="00EB785A" w:rsidRDefault="00A405F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8" w:type="dxa"/>
            <w:vAlign w:val="center"/>
          </w:tcPr>
          <w:p w14:paraId="793E8A3E" w14:textId="438CDBBC" w:rsidR="00A405FE" w:rsidRPr="00EB785A" w:rsidRDefault="00A405F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Тема 2. Ажурная роза. Плетение  листика.</w:t>
            </w:r>
          </w:p>
        </w:tc>
        <w:tc>
          <w:tcPr>
            <w:tcW w:w="1276" w:type="dxa"/>
            <w:vAlign w:val="center"/>
          </w:tcPr>
          <w:p w14:paraId="6F4A7531" w14:textId="53C602EE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67EBEA2" w14:textId="13E229C1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1763FAA3" w14:textId="6016CABE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192F203" w14:textId="77777777" w:rsidR="00A405FE" w:rsidRPr="002A7875" w:rsidRDefault="00A405F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5FE" w:rsidRPr="003731C6" w14:paraId="705356C9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23213DA6" w14:textId="6F162A1D" w:rsidR="00A405FE" w:rsidRPr="00EB785A" w:rsidRDefault="00A405F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8" w:type="dxa"/>
            <w:vAlign w:val="center"/>
          </w:tcPr>
          <w:p w14:paraId="4D46C9E4" w14:textId="0DD6A27A" w:rsidR="00A405FE" w:rsidRPr="00EB785A" w:rsidRDefault="00A405F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Тема 3. Ажурная роза. Плетение лепестков.</w:t>
            </w:r>
          </w:p>
        </w:tc>
        <w:tc>
          <w:tcPr>
            <w:tcW w:w="1276" w:type="dxa"/>
            <w:vAlign w:val="center"/>
          </w:tcPr>
          <w:p w14:paraId="2FBC1FB3" w14:textId="390A1B4C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F18D0C5" w14:textId="66689033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560DFEFD" w14:textId="7A2CE5F8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vAlign w:val="center"/>
          </w:tcPr>
          <w:p w14:paraId="71FC1F8D" w14:textId="77777777" w:rsidR="00A405FE" w:rsidRPr="002A7875" w:rsidRDefault="00A405F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5FE" w:rsidRPr="003731C6" w14:paraId="184B499B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5E9B2067" w14:textId="405A7BDE" w:rsidR="00A405FE" w:rsidRPr="00EB785A" w:rsidRDefault="00A405F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8" w:type="dxa"/>
            <w:vAlign w:val="center"/>
          </w:tcPr>
          <w:p w14:paraId="0036F2DA" w14:textId="7E23DA5D" w:rsidR="00A405FE" w:rsidRPr="00EB785A" w:rsidRDefault="00A405F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 xml:space="preserve">Тема 4. Ажурная роза. Соединение </w:t>
            </w:r>
            <w:proofErr w:type="spellStart"/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лепесткоа</w:t>
            </w:r>
            <w:proofErr w:type="spellEnd"/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570F4A18" w14:textId="52C3B52B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09A5DB4" w14:textId="5470F27B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3D09823B" w14:textId="58C20841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0D5E1FC" w14:textId="77777777" w:rsidR="00A405FE" w:rsidRPr="002A7875" w:rsidRDefault="00A405F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5FE" w:rsidRPr="003731C6" w14:paraId="40D82BBD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53CA4C68" w14:textId="1ACA4174" w:rsidR="00A405FE" w:rsidRPr="00EB785A" w:rsidRDefault="00A405F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8" w:type="dxa"/>
            <w:vAlign w:val="center"/>
          </w:tcPr>
          <w:p w14:paraId="12E225A0" w14:textId="407D1CE5" w:rsidR="00A405FE" w:rsidRPr="00EB785A" w:rsidRDefault="00A405F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Тема 5.Ажурная роза.</w:t>
            </w:r>
          </w:p>
        </w:tc>
        <w:tc>
          <w:tcPr>
            <w:tcW w:w="1276" w:type="dxa"/>
            <w:vAlign w:val="center"/>
          </w:tcPr>
          <w:p w14:paraId="08CA1790" w14:textId="597759FA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BF697C6" w14:textId="0C133F7D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4E296411" w14:textId="359B6FB3" w:rsidR="00A405FE" w:rsidRPr="00EB785A" w:rsidRDefault="00EB785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4F0B18D" w14:textId="77777777" w:rsidR="00A405FE" w:rsidRPr="002A7875" w:rsidRDefault="00A405F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85A" w:rsidRPr="003731C6" w14:paraId="3CBE99A7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62146FFF" w14:textId="65320311" w:rsidR="00EB785A" w:rsidRPr="00CC4E38" w:rsidRDefault="00EB785A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58" w:type="dxa"/>
            <w:vAlign w:val="center"/>
          </w:tcPr>
          <w:p w14:paraId="45197ADA" w14:textId="64CF7704" w:rsidR="00EB785A" w:rsidRPr="00CC4E38" w:rsidRDefault="00EB785A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CC4E38"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Цветы  из бисера</w:t>
            </w: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7D8AE8A4" w14:textId="59B5CCC0" w:rsidR="00EB785A" w:rsidRPr="00CC4E38" w:rsidRDefault="00EB785A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14:paraId="550BC78D" w14:textId="2E7CD391" w:rsidR="00EB785A" w:rsidRPr="00CC4E38" w:rsidRDefault="00EB785A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3FF33C52" w14:textId="05CD3826" w:rsidR="00EB785A" w:rsidRPr="00CC4E38" w:rsidRDefault="00EB785A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6" w:type="dxa"/>
            <w:vAlign w:val="center"/>
          </w:tcPr>
          <w:p w14:paraId="07D23239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715DF64B" w14:textId="25DD749F" w:rsidR="00EB785A" w:rsidRPr="00472897" w:rsidRDefault="00CC4E38" w:rsidP="00CC4E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EB785A" w:rsidRPr="003731C6" w14:paraId="6D31F5CC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0E0E6A51" w14:textId="1CC2F71C" w:rsidR="00EB785A" w:rsidRPr="00CC4E38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58" w:type="dxa"/>
            <w:vAlign w:val="center"/>
          </w:tcPr>
          <w:p w14:paraId="5A114DBC" w14:textId="3DFD2B59" w:rsidR="00EB785A" w:rsidRPr="00CC4E38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 xml:space="preserve">Тема1. </w:t>
            </w:r>
            <w:r w:rsidR="00EB785A" w:rsidRPr="00CC4E38">
              <w:rPr>
                <w:rFonts w:ascii="Times New Roman" w:hAnsi="Times New Roman" w:cs="Times New Roman"/>
                <w:sz w:val="24"/>
                <w:szCs w:val="24"/>
              </w:rPr>
              <w:t>Анютины глазки. Цветовое решение.</w:t>
            </w:r>
          </w:p>
        </w:tc>
        <w:tc>
          <w:tcPr>
            <w:tcW w:w="1276" w:type="dxa"/>
            <w:vAlign w:val="center"/>
          </w:tcPr>
          <w:p w14:paraId="64E01ADC" w14:textId="0893572C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473438A" w14:textId="73C1FC5A" w:rsidR="00EB785A" w:rsidRPr="00CC4E38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54F2C1E6" w14:textId="393E7946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00057A50" w14:textId="77777777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85A" w:rsidRPr="003731C6" w14:paraId="6DD34402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4CFD2A49" w14:textId="7E8EBFBD" w:rsidR="00EB785A" w:rsidRPr="00CC4E38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58" w:type="dxa"/>
            <w:vAlign w:val="center"/>
          </w:tcPr>
          <w:p w14:paraId="274C2084" w14:textId="3474B9AB" w:rsidR="00EB785A" w:rsidRPr="00CC4E38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EB785A" w:rsidRPr="00CC4E38">
              <w:rPr>
                <w:rFonts w:ascii="Times New Roman" w:hAnsi="Times New Roman" w:cs="Times New Roman"/>
                <w:sz w:val="24"/>
                <w:szCs w:val="24"/>
              </w:rPr>
              <w:t>Анютины глазки. Плетение  листьев.</w:t>
            </w:r>
          </w:p>
        </w:tc>
        <w:tc>
          <w:tcPr>
            <w:tcW w:w="1276" w:type="dxa"/>
            <w:vAlign w:val="center"/>
          </w:tcPr>
          <w:p w14:paraId="2E88344E" w14:textId="74490AF4" w:rsidR="00EB785A" w:rsidRPr="00CC4E38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A4B71B2" w14:textId="313617A5" w:rsidR="00EB785A" w:rsidRPr="00CC4E38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7B559FF0" w14:textId="0335E917" w:rsidR="00EB785A" w:rsidRPr="00CC4E38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1EE5B812" w14:textId="77777777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85A" w:rsidRPr="003731C6" w14:paraId="52EE700C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381A0F79" w14:textId="455EBC4E" w:rsidR="00EB785A" w:rsidRPr="00CC4E38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58" w:type="dxa"/>
            <w:vAlign w:val="center"/>
          </w:tcPr>
          <w:p w14:paraId="5AD05505" w14:textId="7D03A1C5" w:rsidR="00EB785A" w:rsidRPr="00CC4E38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EB785A" w:rsidRPr="00CC4E38">
              <w:rPr>
                <w:rFonts w:ascii="Times New Roman" w:hAnsi="Times New Roman" w:cs="Times New Roman"/>
                <w:sz w:val="24"/>
                <w:szCs w:val="24"/>
              </w:rPr>
              <w:t>Анютины глазки. Плетение лепестков.</w:t>
            </w:r>
          </w:p>
        </w:tc>
        <w:tc>
          <w:tcPr>
            <w:tcW w:w="1276" w:type="dxa"/>
            <w:vAlign w:val="center"/>
          </w:tcPr>
          <w:p w14:paraId="055A8646" w14:textId="4150EB13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CDDDCA7" w14:textId="26F205F6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6666FFD5" w14:textId="20C34704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18717050" w14:textId="77777777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85A" w:rsidRPr="003731C6" w14:paraId="7FD551D0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64A065C2" w14:textId="5E6AE5E9" w:rsidR="00EB785A" w:rsidRPr="00CC4E38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58" w:type="dxa"/>
            <w:vAlign w:val="center"/>
          </w:tcPr>
          <w:p w14:paraId="786CA255" w14:textId="0F61FBCE" w:rsidR="00EB785A" w:rsidRPr="00CC4E38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EB785A" w:rsidRPr="00CC4E38">
              <w:rPr>
                <w:rFonts w:ascii="Times New Roman" w:hAnsi="Times New Roman" w:cs="Times New Roman"/>
                <w:sz w:val="24"/>
                <w:szCs w:val="24"/>
              </w:rPr>
              <w:t>Анютины глазки. Соединение лепестков.</w:t>
            </w:r>
          </w:p>
        </w:tc>
        <w:tc>
          <w:tcPr>
            <w:tcW w:w="1276" w:type="dxa"/>
            <w:vAlign w:val="center"/>
          </w:tcPr>
          <w:p w14:paraId="7A9C956E" w14:textId="55CC5B8D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41D9538" w14:textId="1BE1189A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5DF273B6" w14:textId="25798066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94DFC50" w14:textId="77777777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85A" w:rsidRPr="003731C6" w14:paraId="7F8F1E14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1A1FD7F5" w14:textId="4602F2DC" w:rsidR="00EB785A" w:rsidRPr="00CC4E38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58" w:type="dxa"/>
            <w:vAlign w:val="center"/>
          </w:tcPr>
          <w:p w14:paraId="52AC9956" w14:textId="3D05BD6A" w:rsidR="00EB785A" w:rsidRPr="00CC4E38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="00EB785A" w:rsidRPr="00CC4E38">
              <w:rPr>
                <w:rFonts w:ascii="Times New Roman" w:hAnsi="Times New Roman" w:cs="Times New Roman"/>
                <w:sz w:val="24"/>
                <w:szCs w:val="24"/>
              </w:rPr>
              <w:t>Ромашка. Листья.</w:t>
            </w:r>
          </w:p>
        </w:tc>
        <w:tc>
          <w:tcPr>
            <w:tcW w:w="1276" w:type="dxa"/>
            <w:vAlign w:val="center"/>
          </w:tcPr>
          <w:p w14:paraId="42834F16" w14:textId="236EFBD2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27DC679" w14:textId="73FAF650" w:rsidR="00EB785A" w:rsidRPr="00CC4E38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E33F4BC" w14:textId="73BF6793" w:rsidR="00EB785A" w:rsidRPr="00CC4E38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5A40B5E6" w14:textId="77777777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85A" w:rsidRPr="003731C6" w14:paraId="15BA8080" w14:textId="77777777" w:rsidTr="00EB785A">
        <w:trPr>
          <w:trHeight w:val="419"/>
        </w:trPr>
        <w:tc>
          <w:tcPr>
            <w:tcW w:w="636" w:type="dxa"/>
          </w:tcPr>
          <w:p w14:paraId="08317CA5" w14:textId="7D475D0E" w:rsidR="00EB785A" w:rsidRPr="00472897" w:rsidRDefault="00F0192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EB785A" w:rsidRPr="0047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14:paraId="6D87748B" w14:textId="20407276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E9" w:rsidRPr="00472897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Ромашка. Цветок.</w:t>
            </w:r>
          </w:p>
        </w:tc>
        <w:tc>
          <w:tcPr>
            <w:tcW w:w="1276" w:type="dxa"/>
          </w:tcPr>
          <w:p w14:paraId="008EF7F4" w14:textId="213A27C0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7CAFE12" w14:textId="4F13C45F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181B563" w14:textId="44613F43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38184276" w14:textId="13AABDEC" w:rsidR="00EB785A" w:rsidRPr="00472897" w:rsidRDefault="00EB785A" w:rsidP="00472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85A" w:rsidRPr="003731C6" w14:paraId="324896DE" w14:textId="77777777" w:rsidTr="00EB785A">
        <w:trPr>
          <w:trHeight w:val="419"/>
        </w:trPr>
        <w:tc>
          <w:tcPr>
            <w:tcW w:w="636" w:type="dxa"/>
          </w:tcPr>
          <w:p w14:paraId="2E9EACB9" w14:textId="35C9F013" w:rsidR="00EB785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58" w:type="dxa"/>
          </w:tcPr>
          <w:p w14:paraId="1854F739" w14:textId="6373E25F" w:rsidR="00EB785A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 w:rsidR="00EB785A" w:rsidRPr="0047289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Колокольчик. Листья.</w:t>
            </w:r>
          </w:p>
        </w:tc>
        <w:tc>
          <w:tcPr>
            <w:tcW w:w="1276" w:type="dxa"/>
          </w:tcPr>
          <w:p w14:paraId="0E9CFA29" w14:textId="7F155EFB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35B011" w14:textId="7DC8515F" w:rsidR="00EB785A" w:rsidRPr="00472897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21B0465B" w14:textId="71E9BC7D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0287E428" w14:textId="77777777" w:rsidR="00EB785A" w:rsidRPr="00472897" w:rsidRDefault="00EB785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5A" w:rsidRPr="003731C6" w14:paraId="3078E738" w14:textId="77777777" w:rsidTr="00EB785A">
        <w:trPr>
          <w:trHeight w:val="419"/>
        </w:trPr>
        <w:tc>
          <w:tcPr>
            <w:tcW w:w="636" w:type="dxa"/>
          </w:tcPr>
          <w:p w14:paraId="1843B07B" w14:textId="1F0BEAD6" w:rsidR="00EB785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158" w:type="dxa"/>
          </w:tcPr>
          <w:p w14:paraId="77D626B0" w14:textId="3C2291D3" w:rsidR="00EB785A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 w:rsidR="003D61D3" w:rsidRPr="00472897">
              <w:rPr>
                <w:rFonts w:ascii="Times New Roman" w:hAnsi="Times New Roman" w:cs="Times New Roman"/>
                <w:sz w:val="24"/>
                <w:szCs w:val="24"/>
              </w:rPr>
              <w:t>Колокольчик. Цветы.</w:t>
            </w:r>
          </w:p>
        </w:tc>
        <w:tc>
          <w:tcPr>
            <w:tcW w:w="1276" w:type="dxa"/>
          </w:tcPr>
          <w:p w14:paraId="6D971D21" w14:textId="6A29B260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9456A1B" w14:textId="5CACEF54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57047608" w14:textId="71665D47" w:rsidR="00EB785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61310425" w14:textId="77777777" w:rsidR="00EB785A" w:rsidRPr="00472897" w:rsidRDefault="00EB785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D3" w:rsidRPr="003731C6" w14:paraId="3B673B22" w14:textId="77777777" w:rsidTr="00EB785A">
        <w:trPr>
          <w:trHeight w:val="419"/>
        </w:trPr>
        <w:tc>
          <w:tcPr>
            <w:tcW w:w="636" w:type="dxa"/>
          </w:tcPr>
          <w:p w14:paraId="71764A6D" w14:textId="0BB23641" w:rsidR="003D61D3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58" w:type="dxa"/>
          </w:tcPr>
          <w:p w14:paraId="62122FEE" w14:textId="08BD2927" w:rsidR="003D61D3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8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0192A" w:rsidRPr="00472897">
              <w:rPr>
                <w:rFonts w:ascii="Times New Roman" w:hAnsi="Times New Roman" w:cs="Times New Roman"/>
                <w:sz w:val="24"/>
                <w:szCs w:val="24"/>
              </w:rPr>
              <w:t>Ландыши. Цветы.</w:t>
            </w:r>
          </w:p>
        </w:tc>
        <w:tc>
          <w:tcPr>
            <w:tcW w:w="1276" w:type="dxa"/>
          </w:tcPr>
          <w:p w14:paraId="6EC5B2DF" w14:textId="7FA5FB44" w:rsidR="003D61D3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16C070E" w14:textId="08E6A286" w:rsidR="003D61D3" w:rsidRPr="00472897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857693F" w14:textId="1DA55139" w:rsidR="003D61D3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6C6D6276" w14:textId="77777777" w:rsidR="003D61D3" w:rsidRPr="00472897" w:rsidRDefault="003D61D3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2A" w:rsidRPr="003731C6" w14:paraId="704B163C" w14:textId="77777777" w:rsidTr="00EB785A">
        <w:trPr>
          <w:trHeight w:val="419"/>
        </w:trPr>
        <w:tc>
          <w:tcPr>
            <w:tcW w:w="636" w:type="dxa"/>
          </w:tcPr>
          <w:p w14:paraId="1E207697" w14:textId="3CE9F396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58" w:type="dxa"/>
          </w:tcPr>
          <w:p w14:paraId="5E724EF4" w14:textId="4D933FC6" w:rsidR="00F0192A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  <w:r w:rsidR="00F0192A" w:rsidRPr="00472897">
              <w:rPr>
                <w:rFonts w:ascii="Times New Roman" w:hAnsi="Times New Roman" w:cs="Times New Roman"/>
                <w:sz w:val="24"/>
                <w:szCs w:val="24"/>
              </w:rPr>
              <w:t>Ландыши. Листья.</w:t>
            </w:r>
          </w:p>
        </w:tc>
        <w:tc>
          <w:tcPr>
            <w:tcW w:w="1276" w:type="dxa"/>
          </w:tcPr>
          <w:p w14:paraId="624BDE26" w14:textId="7AC4D0A4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3964D25" w14:textId="6B852367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14:paraId="081A4928" w14:textId="6DAC221F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7375264C" w14:textId="77777777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2A" w:rsidRPr="003731C6" w14:paraId="0DCD8F09" w14:textId="77777777" w:rsidTr="00EB785A">
        <w:trPr>
          <w:trHeight w:val="419"/>
        </w:trPr>
        <w:tc>
          <w:tcPr>
            <w:tcW w:w="636" w:type="dxa"/>
          </w:tcPr>
          <w:p w14:paraId="64EF0980" w14:textId="763283E0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58" w:type="dxa"/>
          </w:tcPr>
          <w:p w14:paraId="414C5E93" w14:textId="64E5BC8F" w:rsidR="00F0192A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Тема 11.</w:t>
            </w:r>
            <w:r w:rsidR="00F0192A" w:rsidRPr="00472897">
              <w:rPr>
                <w:rFonts w:ascii="Times New Roman" w:hAnsi="Times New Roman" w:cs="Times New Roman"/>
                <w:sz w:val="24"/>
                <w:szCs w:val="24"/>
              </w:rPr>
              <w:t>Букет подснежников. Цветы.</w:t>
            </w:r>
          </w:p>
        </w:tc>
        <w:tc>
          <w:tcPr>
            <w:tcW w:w="1276" w:type="dxa"/>
          </w:tcPr>
          <w:p w14:paraId="29D4F689" w14:textId="43608764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A02A408" w14:textId="12F5AFA5" w:rsidR="00F0192A" w:rsidRPr="00472897" w:rsidRDefault="00F0192A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25BC4F1" w14:textId="6936EA3B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159EF299" w14:textId="77777777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2A" w:rsidRPr="003731C6" w14:paraId="2C4DEBAC" w14:textId="77777777" w:rsidTr="00EB785A">
        <w:trPr>
          <w:trHeight w:val="419"/>
        </w:trPr>
        <w:tc>
          <w:tcPr>
            <w:tcW w:w="636" w:type="dxa"/>
          </w:tcPr>
          <w:p w14:paraId="10D136C6" w14:textId="0AFA2609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58" w:type="dxa"/>
          </w:tcPr>
          <w:p w14:paraId="452EF517" w14:textId="7301C08F" w:rsidR="00F0192A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Тема 12.</w:t>
            </w:r>
            <w:r w:rsidR="00F0192A" w:rsidRPr="00472897">
              <w:rPr>
                <w:rFonts w:ascii="Times New Roman" w:hAnsi="Times New Roman" w:cs="Times New Roman"/>
                <w:sz w:val="24"/>
                <w:szCs w:val="24"/>
              </w:rPr>
              <w:t>Букет подснежников. Листья.</w:t>
            </w:r>
          </w:p>
        </w:tc>
        <w:tc>
          <w:tcPr>
            <w:tcW w:w="1276" w:type="dxa"/>
          </w:tcPr>
          <w:p w14:paraId="357D3ECF" w14:textId="0ED20A08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0DF61AB" w14:textId="2AD79BDD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4B2A820" w14:textId="2C8347A6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44E8A6A5" w14:textId="77777777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2A" w:rsidRPr="003731C6" w14:paraId="5115CDFC" w14:textId="77777777" w:rsidTr="00EB785A">
        <w:trPr>
          <w:trHeight w:val="419"/>
        </w:trPr>
        <w:tc>
          <w:tcPr>
            <w:tcW w:w="636" w:type="dxa"/>
          </w:tcPr>
          <w:p w14:paraId="668439EA" w14:textId="3991CBE9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158" w:type="dxa"/>
          </w:tcPr>
          <w:p w14:paraId="79AEAFF4" w14:textId="25452E9A" w:rsidR="00F0192A" w:rsidRPr="00472897" w:rsidRDefault="00D860E9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  <w:r w:rsidR="00F0192A" w:rsidRPr="00472897">
              <w:rPr>
                <w:rFonts w:ascii="Times New Roman" w:hAnsi="Times New Roman" w:cs="Times New Roman"/>
                <w:sz w:val="24"/>
                <w:szCs w:val="24"/>
              </w:rPr>
              <w:t>Соединение листьев и лепестков.</w:t>
            </w:r>
          </w:p>
        </w:tc>
        <w:tc>
          <w:tcPr>
            <w:tcW w:w="1276" w:type="dxa"/>
          </w:tcPr>
          <w:p w14:paraId="3DA11DB3" w14:textId="6A199F23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FD31D1" w14:textId="73FAEFB5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546D1E4E" w14:textId="7CCAE577" w:rsidR="00F0192A" w:rsidRPr="00472897" w:rsidRDefault="00D860E9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79306814" w14:textId="77777777" w:rsidR="00F0192A" w:rsidRPr="00472897" w:rsidRDefault="00F0192A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6CE24BF0" w14:textId="77777777" w:rsidTr="00EB785A">
        <w:trPr>
          <w:trHeight w:val="419"/>
        </w:trPr>
        <w:tc>
          <w:tcPr>
            <w:tcW w:w="636" w:type="dxa"/>
          </w:tcPr>
          <w:p w14:paraId="55EEE1C8" w14:textId="04AE6353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8" w:type="dxa"/>
          </w:tcPr>
          <w:p w14:paraId="48588A66" w14:textId="4CD26108" w:rsidR="00472897" w:rsidRPr="00472897" w:rsidRDefault="00472897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472897">
              <w:rPr>
                <w:b/>
              </w:rPr>
              <w:t xml:space="preserve"> </w:t>
            </w:r>
            <w:r w:rsidR="00CC4E38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Интересные игрушки.</w:t>
            </w:r>
          </w:p>
        </w:tc>
        <w:tc>
          <w:tcPr>
            <w:tcW w:w="1276" w:type="dxa"/>
          </w:tcPr>
          <w:p w14:paraId="07C2559B" w14:textId="31251CBA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455ADA06" w14:textId="77CBE089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496AF34B" w14:textId="6371E739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14:paraId="06EC1B36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2704594B" w14:textId="2ADCA14A" w:rsidR="00472897" w:rsidRPr="00472897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472897" w:rsidRPr="003731C6" w14:paraId="143DF6FA" w14:textId="77777777" w:rsidTr="00EB785A">
        <w:trPr>
          <w:trHeight w:val="419"/>
        </w:trPr>
        <w:tc>
          <w:tcPr>
            <w:tcW w:w="636" w:type="dxa"/>
          </w:tcPr>
          <w:p w14:paraId="1739005F" w14:textId="56A845C2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58" w:type="dxa"/>
          </w:tcPr>
          <w:p w14:paraId="00CFFED4" w14:textId="19B5FEC9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Моя любимая игрушка.</w:t>
            </w:r>
          </w:p>
        </w:tc>
        <w:tc>
          <w:tcPr>
            <w:tcW w:w="1276" w:type="dxa"/>
          </w:tcPr>
          <w:p w14:paraId="466FB4FA" w14:textId="4CCDE4B9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67EA9DF" w14:textId="73BA3265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447A728" w14:textId="420AB053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4BE46686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6EE81B6A" w14:textId="77777777" w:rsidTr="00EB785A">
        <w:trPr>
          <w:trHeight w:val="419"/>
        </w:trPr>
        <w:tc>
          <w:tcPr>
            <w:tcW w:w="636" w:type="dxa"/>
          </w:tcPr>
          <w:p w14:paraId="00EAF303" w14:textId="1088F693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58" w:type="dxa"/>
          </w:tcPr>
          <w:p w14:paraId="50795F07" w14:textId="63A68CB9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Моя любимая игрушка. Плетение деталей.</w:t>
            </w:r>
          </w:p>
        </w:tc>
        <w:tc>
          <w:tcPr>
            <w:tcW w:w="1276" w:type="dxa"/>
          </w:tcPr>
          <w:p w14:paraId="5B3F7E70" w14:textId="22EEA03C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DE26D66" w14:textId="2F1B2670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628BAC4F" w14:textId="38BDA5D7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235E2CC4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12D4B19C" w14:textId="77777777" w:rsidTr="00EB785A">
        <w:trPr>
          <w:trHeight w:val="419"/>
        </w:trPr>
        <w:tc>
          <w:tcPr>
            <w:tcW w:w="636" w:type="dxa"/>
          </w:tcPr>
          <w:p w14:paraId="1CE9E89C" w14:textId="716829BC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58" w:type="dxa"/>
          </w:tcPr>
          <w:p w14:paraId="548D697C" w14:textId="5E87A154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Моя любимая игрушка. Сборка и оформление игрушки.</w:t>
            </w:r>
          </w:p>
        </w:tc>
        <w:tc>
          <w:tcPr>
            <w:tcW w:w="1276" w:type="dxa"/>
          </w:tcPr>
          <w:p w14:paraId="50149875" w14:textId="3785D193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1299540" w14:textId="3F9E58B3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734F7C6F" w14:textId="5E9008A3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4B659367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48D9E353" w14:textId="77777777" w:rsidTr="00EB785A">
        <w:trPr>
          <w:trHeight w:val="419"/>
        </w:trPr>
        <w:tc>
          <w:tcPr>
            <w:tcW w:w="636" w:type="dxa"/>
          </w:tcPr>
          <w:p w14:paraId="05D622FB" w14:textId="5F7D055E" w:rsid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8" w:type="dxa"/>
          </w:tcPr>
          <w:p w14:paraId="0308A651" w14:textId="06E59EA7" w:rsidR="00472897" w:rsidRPr="00472897" w:rsidRDefault="00472897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472897">
              <w:rPr>
                <w:b/>
              </w:rPr>
              <w:t xml:space="preserve"> </w:t>
            </w: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</w:t>
            </w:r>
            <w:r w:rsidR="00CC4E38">
              <w:rPr>
                <w:rFonts w:ascii="Times New Roman" w:hAnsi="Times New Roman" w:cs="Times New Roman"/>
                <w:b/>
                <w:sz w:val="24"/>
                <w:szCs w:val="24"/>
              </w:rPr>
              <w:t>делок к Новому году и Рождеству</w:t>
            </w: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DE12E90" w14:textId="6A615424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42C452E9" w14:textId="32E5E1DD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0AD8426" w14:textId="3816B919" w:rsidR="00472897" w:rsidRPr="00472897" w:rsidRDefault="00472897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14:paraId="1BB4B8B1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1BB34E91" w14:textId="7F1E2794" w:rsidR="00472897" w:rsidRPr="00472897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472897" w:rsidRPr="003731C6" w14:paraId="24AA3AEE" w14:textId="77777777" w:rsidTr="00EB785A">
        <w:trPr>
          <w:trHeight w:val="419"/>
        </w:trPr>
        <w:tc>
          <w:tcPr>
            <w:tcW w:w="636" w:type="dxa"/>
          </w:tcPr>
          <w:p w14:paraId="422F7D25" w14:textId="5A43D810" w:rsid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58" w:type="dxa"/>
          </w:tcPr>
          <w:p w14:paraId="32E0CE35" w14:textId="64083387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Новогодняя снежинка.</w:t>
            </w:r>
          </w:p>
        </w:tc>
        <w:tc>
          <w:tcPr>
            <w:tcW w:w="1276" w:type="dxa"/>
          </w:tcPr>
          <w:p w14:paraId="7553A8F5" w14:textId="5AC7B771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585B9D0" w14:textId="082FC44F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6362F51" w14:textId="1AC3087C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37C1E63B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7B0B8D2A" w14:textId="77777777" w:rsidTr="00EB785A">
        <w:trPr>
          <w:trHeight w:val="419"/>
        </w:trPr>
        <w:tc>
          <w:tcPr>
            <w:tcW w:w="636" w:type="dxa"/>
          </w:tcPr>
          <w:p w14:paraId="408140D6" w14:textId="77C4D3BF" w:rsid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58" w:type="dxa"/>
          </w:tcPr>
          <w:p w14:paraId="39A11A80" w14:textId="60FF181A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Ёлочка.</w:t>
            </w:r>
          </w:p>
        </w:tc>
        <w:tc>
          <w:tcPr>
            <w:tcW w:w="1276" w:type="dxa"/>
          </w:tcPr>
          <w:p w14:paraId="74826249" w14:textId="3929561C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90176CA" w14:textId="2B8ABC28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58370F5A" w14:textId="4729302F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5354E615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67A0792F" w14:textId="77777777" w:rsidTr="00EB785A">
        <w:trPr>
          <w:trHeight w:val="419"/>
        </w:trPr>
        <w:tc>
          <w:tcPr>
            <w:tcW w:w="636" w:type="dxa"/>
          </w:tcPr>
          <w:p w14:paraId="52DB659C" w14:textId="54FC42D7" w:rsid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58" w:type="dxa"/>
          </w:tcPr>
          <w:p w14:paraId="45D602D0" w14:textId="71887D0E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Дед Мороз.</w:t>
            </w:r>
          </w:p>
        </w:tc>
        <w:tc>
          <w:tcPr>
            <w:tcW w:w="1276" w:type="dxa"/>
          </w:tcPr>
          <w:p w14:paraId="3E36CA0B" w14:textId="1527F687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6F1D1B9" w14:textId="04611082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6079C39" w14:textId="122A66F0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3D00ED68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3AE77D8A" w14:textId="77777777" w:rsidTr="00EB785A">
        <w:trPr>
          <w:trHeight w:val="419"/>
        </w:trPr>
        <w:tc>
          <w:tcPr>
            <w:tcW w:w="636" w:type="dxa"/>
          </w:tcPr>
          <w:p w14:paraId="3890F00D" w14:textId="6C9D2711" w:rsid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58" w:type="dxa"/>
          </w:tcPr>
          <w:p w14:paraId="2B55FDFD" w14:textId="77489C15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897" w:rsidRPr="00472897">
              <w:rPr>
                <w:rFonts w:ascii="Times New Roman" w:hAnsi="Times New Roman" w:cs="Times New Roman"/>
                <w:sz w:val="24"/>
                <w:szCs w:val="24"/>
              </w:rPr>
              <w:t>Ангелок из бисера и бусинок.</w:t>
            </w:r>
          </w:p>
        </w:tc>
        <w:tc>
          <w:tcPr>
            <w:tcW w:w="1276" w:type="dxa"/>
          </w:tcPr>
          <w:p w14:paraId="1CFD8F88" w14:textId="445893B9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67805DC" w14:textId="01D94B70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5859E45" w14:textId="7FBBB789" w:rsidR="00472897" w:rsidRDefault="00472897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72156C45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75038FB3" w14:textId="77777777" w:rsidTr="00EB785A">
        <w:trPr>
          <w:trHeight w:val="419"/>
        </w:trPr>
        <w:tc>
          <w:tcPr>
            <w:tcW w:w="636" w:type="dxa"/>
          </w:tcPr>
          <w:p w14:paraId="1A658192" w14:textId="3B8785A1" w:rsid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14:paraId="43287077" w14:textId="50FFCE09" w:rsidR="00472897" w:rsidRPr="00244F21" w:rsidRDefault="00244F21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244F21">
              <w:rPr>
                <w:b/>
              </w:rPr>
              <w:t xml:space="preserve"> </w:t>
            </w:r>
            <w:r w:rsidR="00CC4E38">
              <w:rPr>
                <w:rFonts w:ascii="Times New Roman" w:hAnsi="Times New Roman" w:cs="Times New Roman"/>
                <w:b/>
                <w:sz w:val="24"/>
                <w:szCs w:val="24"/>
              </w:rPr>
              <w:t>Объёмное плетение.</w:t>
            </w:r>
          </w:p>
        </w:tc>
        <w:tc>
          <w:tcPr>
            <w:tcW w:w="1276" w:type="dxa"/>
          </w:tcPr>
          <w:p w14:paraId="016F6871" w14:textId="232A80A2" w:rsidR="00472897" w:rsidRPr="00244F21" w:rsidRDefault="00244F21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2A06570C" w14:textId="79DB6613" w:rsidR="00472897" w:rsidRPr="00244F21" w:rsidRDefault="00244F21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50463057" w14:textId="13F35A0B" w:rsidR="00472897" w:rsidRPr="00244F21" w:rsidRDefault="00244F21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14:paraId="2155726D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2FB95BCD" w14:textId="66137744" w:rsidR="00472897" w:rsidRPr="00472897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472897" w:rsidRPr="003731C6" w14:paraId="02989233" w14:textId="77777777" w:rsidTr="00EB785A">
        <w:trPr>
          <w:trHeight w:val="419"/>
        </w:trPr>
        <w:tc>
          <w:tcPr>
            <w:tcW w:w="636" w:type="dxa"/>
          </w:tcPr>
          <w:p w14:paraId="6B069EF1" w14:textId="591E379F" w:rsid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58" w:type="dxa"/>
          </w:tcPr>
          <w:p w14:paraId="780C8566" w14:textId="3D4E8A45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F21" w:rsidRPr="00244F21">
              <w:rPr>
                <w:rFonts w:ascii="Times New Roman" w:hAnsi="Times New Roman" w:cs="Times New Roman"/>
                <w:sz w:val="24"/>
                <w:szCs w:val="24"/>
              </w:rPr>
              <w:t>Животные. Зайчик.</w:t>
            </w:r>
          </w:p>
        </w:tc>
        <w:tc>
          <w:tcPr>
            <w:tcW w:w="1276" w:type="dxa"/>
          </w:tcPr>
          <w:p w14:paraId="13669205" w14:textId="5DC25F0F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0FC75F3" w14:textId="79D20733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045C497" w14:textId="34FE0147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1F93C27A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6853E652" w14:textId="77777777" w:rsidTr="00EB785A">
        <w:trPr>
          <w:trHeight w:val="419"/>
        </w:trPr>
        <w:tc>
          <w:tcPr>
            <w:tcW w:w="636" w:type="dxa"/>
          </w:tcPr>
          <w:p w14:paraId="41E31347" w14:textId="7748A932" w:rsid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58" w:type="dxa"/>
          </w:tcPr>
          <w:p w14:paraId="3F676B60" w14:textId="2D031814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F21" w:rsidRPr="00244F21">
              <w:rPr>
                <w:rFonts w:ascii="Times New Roman" w:hAnsi="Times New Roman" w:cs="Times New Roman"/>
                <w:sz w:val="24"/>
                <w:szCs w:val="24"/>
              </w:rPr>
              <w:t>Животные. Лисичка.</w:t>
            </w:r>
          </w:p>
        </w:tc>
        <w:tc>
          <w:tcPr>
            <w:tcW w:w="1276" w:type="dxa"/>
          </w:tcPr>
          <w:p w14:paraId="7D8F20E1" w14:textId="04C5B2D8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6ED643A" w14:textId="096B1A01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C2AF517" w14:textId="0F83D158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67093C1C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7" w:rsidRPr="003731C6" w14:paraId="2B238DD2" w14:textId="77777777" w:rsidTr="00EB785A">
        <w:trPr>
          <w:trHeight w:val="419"/>
        </w:trPr>
        <w:tc>
          <w:tcPr>
            <w:tcW w:w="636" w:type="dxa"/>
          </w:tcPr>
          <w:p w14:paraId="45ABD6F7" w14:textId="398FEC95" w:rsid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58" w:type="dxa"/>
          </w:tcPr>
          <w:p w14:paraId="6C6299C5" w14:textId="41032443" w:rsidR="00472897" w:rsidRPr="00472897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F21" w:rsidRPr="00244F21">
              <w:rPr>
                <w:rFonts w:ascii="Times New Roman" w:hAnsi="Times New Roman" w:cs="Times New Roman"/>
                <w:sz w:val="24"/>
                <w:szCs w:val="24"/>
              </w:rPr>
              <w:t>Жгут.</w:t>
            </w:r>
          </w:p>
        </w:tc>
        <w:tc>
          <w:tcPr>
            <w:tcW w:w="1276" w:type="dxa"/>
          </w:tcPr>
          <w:p w14:paraId="1DB204D1" w14:textId="2F6ACDA1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16F8F48" w14:textId="6CD1502F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FD89054" w14:textId="4F02DA8F" w:rsidR="00472897" w:rsidRDefault="00244F21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14:paraId="7225B1D1" w14:textId="77777777" w:rsidR="00472897" w:rsidRPr="00472897" w:rsidRDefault="0047289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21" w:rsidRPr="003731C6" w14:paraId="0BD00B00" w14:textId="77777777" w:rsidTr="00EB785A">
        <w:trPr>
          <w:trHeight w:val="419"/>
        </w:trPr>
        <w:tc>
          <w:tcPr>
            <w:tcW w:w="636" w:type="dxa"/>
          </w:tcPr>
          <w:p w14:paraId="3D996BF8" w14:textId="2BF28BFD" w:rsidR="00244F21" w:rsidRPr="00E34D90" w:rsidRDefault="00E34D90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8" w:type="dxa"/>
          </w:tcPr>
          <w:p w14:paraId="41CFD599" w14:textId="1E2FD45C" w:rsidR="00244F21" w:rsidRPr="00E34D90" w:rsidRDefault="00E34D90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244F21" w:rsidRPr="00E34D90">
              <w:rPr>
                <w:rFonts w:ascii="Times New Roman" w:hAnsi="Times New Roman" w:cs="Times New Roman"/>
                <w:b/>
                <w:sz w:val="24"/>
                <w:szCs w:val="24"/>
              </w:rPr>
              <w:t>.Деревья из бисера.</w:t>
            </w:r>
          </w:p>
        </w:tc>
        <w:tc>
          <w:tcPr>
            <w:tcW w:w="1276" w:type="dxa"/>
          </w:tcPr>
          <w:p w14:paraId="5D421384" w14:textId="753B8321" w:rsidR="00244F21" w:rsidRPr="00E34D90" w:rsidRDefault="00244F21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9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4AF38CFD" w14:textId="07227D48" w:rsidR="00244F21" w:rsidRPr="00E34D90" w:rsidRDefault="00244F21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7C749E2C" w14:textId="10A82CE2" w:rsidR="00244F21" w:rsidRPr="00E34D90" w:rsidRDefault="008F7D3C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14:paraId="4BE8BAC8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20E4FD24" w14:textId="05E62DD0" w:rsidR="00244F21" w:rsidRPr="00472897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44F21" w:rsidRPr="003731C6" w14:paraId="040C6A73" w14:textId="77777777" w:rsidTr="00EB785A">
        <w:trPr>
          <w:trHeight w:val="419"/>
        </w:trPr>
        <w:tc>
          <w:tcPr>
            <w:tcW w:w="636" w:type="dxa"/>
          </w:tcPr>
          <w:p w14:paraId="0DDAAA64" w14:textId="12F13617" w:rsidR="00244F21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58" w:type="dxa"/>
          </w:tcPr>
          <w:p w14:paraId="18C76A04" w14:textId="1FABDD3F" w:rsidR="00244F21" w:rsidRPr="00244F21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F21" w:rsidRPr="00244F21">
              <w:rPr>
                <w:rFonts w:ascii="Times New Roman" w:hAnsi="Times New Roman" w:cs="Times New Roman"/>
                <w:sz w:val="24"/>
                <w:szCs w:val="24"/>
              </w:rPr>
              <w:t>Веточка рябины.</w:t>
            </w:r>
            <w:r w:rsidR="008F7D3C">
              <w:rPr>
                <w:rFonts w:ascii="Times New Roman" w:hAnsi="Times New Roman" w:cs="Times New Roman"/>
                <w:sz w:val="24"/>
                <w:szCs w:val="24"/>
              </w:rPr>
              <w:t xml:space="preserve"> Листья.</w:t>
            </w:r>
          </w:p>
        </w:tc>
        <w:tc>
          <w:tcPr>
            <w:tcW w:w="1276" w:type="dxa"/>
          </w:tcPr>
          <w:p w14:paraId="353ACAF5" w14:textId="40EAF458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B88F8FD" w14:textId="1B8C99CC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40C4CF89" w14:textId="7BF4EAFE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595A9B80" w14:textId="77777777" w:rsidR="00244F21" w:rsidRP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21" w:rsidRPr="003731C6" w14:paraId="527DD4BD" w14:textId="77777777" w:rsidTr="00EB785A">
        <w:trPr>
          <w:trHeight w:val="419"/>
        </w:trPr>
        <w:tc>
          <w:tcPr>
            <w:tcW w:w="636" w:type="dxa"/>
          </w:tcPr>
          <w:p w14:paraId="5D046FEF" w14:textId="4AB4C747" w:rsidR="00244F21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58" w:type="dxa"/>
          </w:tcPr>
          <w:p w14:paraId="0E470097" w14:textId="44291D35" w:rsidR="00244F21" w:rsidRPr="00244F21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D3C" w:rsidRPr="008F7D3C">
              <w:rPr>
                <w:rFonts w:ascii="Times New Roman" w:hAnsi="Times New Roman" w:cs="Times New Roman"/>
                <w:sz w:val="24"/>
                <w:szCs w:val="24"/>
              </w:rPr>
              <w:t>Веточка рябины. Ягоды.</w:t>
            </w:r>
          </w:p>
        </w:tc>
        <w:tc>
          <w:tcPr>
            <w:tcW w:w="1276" w:type="dxa"/>
          </w:tcPr>
          <w:p w14:paraId="54EE4F63" w14:textId="10AC99FE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5685B16" w14:textId="1ECEA4BC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F7B37D5" w14:textId="78927079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55199BE0" w14:textId="77777777" w:rsidR="00244F21" w:rsidRP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21" w:rsidRPr="003731C6" w14:paraId="079B5CC0" w14:textId="77777777" w:rsidTr="00EB785A">
        <w:trPr>
          <w:trHeight w:val="419"/>
        </w:trPr>
        <w:tc>
          <w:tcPr>
            <w:tcW w:w="636" w:type="dxa"/>
          </w:tcPr>
          <w:p w14:paraId="277D2C1A" w14:textId="144DCE1B" w:rsidR="00244F21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58" w:type="dxa"/>
          </w:tcPr>
          <w:p w14:paraId="0811BC31" w14:textId="2F535D4D" w:rsidR="00244F21" w:rsidRPr="00244F21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D3C" w:rsidRPr="008F7D3C">
              <w:rPr>
                <w:rFonts w:ascii="Times New Roman" w:hAnsi="Times New Roman" w:cs="Times New Roman"/>
                <w:sz w:val="24"/>
                <w:szCs w:val="24"/>
              </w:rPr>
              <w:t>Берёза.</w:t>
            </w:r>
          </w:p>
        </w:tc>
        <w:tc>
          <w:tcPr>
            <w:tcW w:w="1276" w:type="dxa"/>
          </w:tcPr>
          <w:p w14:paraId="2B6D46A5" w14:textId="1CBC1E42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A3BED2E" w14:textId="77E187F0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806AAE5" w14:textId="22290AB6" w:rsidR="00244F21" w:rsidRDefault="008F7D3C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14:paraId="02D6DAFA" w14:textId="77777777" w:rsidR="00244F21" w:rsidRPr="00472897" w:rsidRDefault="00244F21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C" w:rsidRPr="003731C6" w14:paraId="332B70DF" w14:textId="77777777" w:rsidTr="00EB785A">
        <w:trPr>
          <w:trHeight w:val="419"/>
        </w:trPr>
        <w:tc>
          <w:tcPr>
            <w:tcW w:w="636" w:type="dxa"/>
          </w:tcPr>
          <w:p w14:paraId="39613440" w14:textId="07E89716" w:rsidR="008F7D3C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58" w:type="dxa"/>
          </w:tcPr>
          <w:p w14:paraId="611E53E3" w14:textId="2D0F8E8B" w:rsidR="008F7D3C" w:rsidRPr="008F7D3C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D3C" w:rsidRPr="008F7D3C">
              <w:rPr>
                <w:rFonts w:ascii="Times New Roman" w:hAnsi="Times New Roman" w:cs="Times New Roman"/>
                <w:sz w:val="24"/>
                <w:szCs w:val="24"/>
              </w:rPr>
              <w:t>Берёза. Листья.</w:t>
            </w:r>
          </w:p>
        </w:tc>
        <w:tc>
          <w:tcPr>
            <w:tcW w:w="1276" w:type="dxa"/>
          </w:tcPr>
          <w:p w14:paraId="63852718" w14:textId="168D6EA8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639B8B0" w14:textId="4ADAE03F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6F6ED9CD" w14:textId="49D9BA16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0AA69193" w14:textId="77777777" w:rsidR="008F7D3C" w:rsidRPr="00472897" w:rsidRDefault="008F7D3C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C" w:rsidRPr="003731C6" w14:paraId="2A5F19A7" w14:textId="77777777" w:rsidTr="00EB785A">
        <w:trPr>
          <w:trHeight w:val="419"/>
        </w:trPr>
        <w:tc>
          <w:tcPr>
            <w:tcW w:w="636" w:type="dxa"/>
          </w:tcPr>
          <w:p w14:paraId="08B07A66" w14:textId="00F8E017" w:rsidR="008F7D3C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158" w:type="dxa"/>
          </w:tcPr>
          <w:p w14:paraId="755462C2" w14:textId="5F8C577C" w:rsidR="008F7D3C" w:rsidRPr="008F7D3C" w:rsidRDefault="008F7D3C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4C7"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>Берёза. Ветки.</w:t>
            </w:r>
          </w:p>
        </w:tc>
        <w:tc>
          <w:tcPr>
            <w:tcW w:w="1276" w:type="dxa"/>
          </w:tcPr>
          <w:p w14:paraId="415DA629" w14:textId="40C4B8BB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BC4C22" w14:textId="55EFB67F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2C19B02" w14:textId="68391ACC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2864495C" w14:textId="77777777" w:rsidR="008F7D3C" w:rsidRPr="00472897" w:rsidRDefault="008F7D3C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C" w:rsidRPr="003731C6" w14:paraId="6ACC71B3" w14:textId="77777777" w:rsidTr="00EB785A">
        <w:trPr>
          <w:trHeight w:val="419"/>
        </w:trPr>
        <w:tc>
          <w:tcPr>
            <w:tcW w:w="636" w:type="dxa"/>
          </w:tcPr>
          <w:p w14:paraId="60BA6FE5" w14:textId="66B99590" w:rsidR="008F7D3C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158" w:type="dxa"/>
          </w:tcPr>
          <w:p w14:paraId="6B6393FB" w14:textId="3A2DA924" w:rsidR="008F7D3C" w:rsidRPr="008F7D3C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D3C" w:rsidRPr="008F7D3C">
              <w:rPr>
                <w:rFonts w:ascii="Times New Roman" w:hAnsi="Times New Roman" w:cs="Times New Roman"/>
                <w:sz w:val="24"/>
                <w:szCs w:val="24"/>
              </w:rPr>
              <w:t>Ствол берёзы.</w:t>
            </w:r>
          </w:p>
        </w:tc>
        <w:tc>
          <w:tcPr>
            <w:tcW w:w="1276" w:type="dxa"/>
          </w:tcPr>
          <w:p w14:paraId="663104AF" w14:textId="71C5FD31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18D9B33" w14:textId="538F2F05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0879D0A" w14:textId="370BB426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5DA0543C" w14:textId="77777777" w:rsidR="008F7D3C" w:rsidRPr="00472897" w:rsidRDefault="008F7D3C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C" w:rsidRPr="003731C6" w14:paraId="3850DC27" w14:textId="77777777" w:rsidTr="00EB785A">
        <w:trPr>
          <w:trHeight w:val="419"/>
        </w:trPr>
        <w:tc>
          <w:tcPr>
            <w:tcW w:w="636" w:type="dxa"/>
          </w:tcPr>
          <w:p w14:paraId="6F128DFA" w14:textId="78ABB2E4" w:rsidR="008F7D3C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158" w:type="dxa"/>
          </w:tcPr>
          <w:p w14:paraId="35DD9786" w14:textId="08D40416" w:rsidR="008F7D3C" w:rsidRPr="008F7D3C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D3C" w:rsidRPr="008F7D3C">
              <w:rPr>
                <w:rFonts w:ascii="Times New Roman" w:hAnsi="Times New Roman" w:cs="Times New Roman"/>
                <w:sz w:val="24"/>
                <w:szCs w:val="24"/>
              </w:rPr>
              <w:t>Берёза. Композиция.</w:t>
            </w:r>
          </w:p>
        </w:tc>
        <w:tc>
          <w:tcPr>
            <w:tcW w:w="1276" w:type="dxa"/>
          </w:tcPr>
          <w:p w14:paraId="110AB225" w14:textId="570AEDC5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260ED56" w14:textId="595081D8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B7DE96A" w14:textId="00922F2A" w:rsidR="008F7D3C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687053EF" w14:textId="77777777" w:rsidR="008F7D3C" w:rsidRPr="00472897" w:rsidRDefault="008F7D3C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5034879A" w14:textId="77777777" w:rsidTr="00EB785A">
        <w:trPr>
          <w:trHeight w:val="419"/>
        </w:trPr>
        <w:tc>
          <w:tcPr>
            <w:tcW w:w="636" w:type="dxa"/>
          </w:tcPr>
          <w:p w14:paraId="3A41492E" w14:textId="3E92EA92" w:rsidR="00E34D90" w:rsidRPr="00CC4E38" w:rsidRDefault="00CC4E38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58" w:type="dxa"/>
          </w:tcPr>
          <w:p w14:paraId="75A14FD6" w14:textId="496B907D" w:rsidR="00E34D90" w:rsidRPr="00CC4E38" w:rsidRDefault="00E34D90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Pr="00CC4E38">
              <w:rPr>
                <w:b/>
              </w:rPr>
              <w:t xml:space="preserve"> </w:t>
            </w:r>
            <w:r w:rsidR="00CC4E38"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бисером.</w:t>
            </w:r>
          </w:p>
        </w:tc>
        <w:tc>
          <w:tcPr>
            <w:tcW w:w="1276" w:type="dxa"/>
          </w:tcPr>
          <w:p w14:paraId="4880B4AF" w14:textId="797A294E" w:rsidR="00E34D90" w:rsidRPr="00CC4E38" w:rsidRDefault="00E34D9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CA085CE" w14:textId="5E8F8C65" w:rsidR="00E34D90" w:rsidRPr="00CC4E38" w:rsidRDefault="00E34D9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539D65A" w14:textId="041A22C7" w:rsidR="00E34D90" w:rsidRPr="00CC4E38" w:rsidRDefault="00E34D9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14:paraId="52DB3BD4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14:paraId="16E0FC1C" w14:textId="3F931F63" w:rsidR="00E34D90" w:rsidRPr="00472897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E34D90" w:rsidRPr="003731C6" w14:paraId="6CFB5B22" w14:textId="77777777" w:rsidTr="00EB785A">
        <w:trPr>
          <w:trHeight w:val="419"/>
        </w:trPr>
        <w:tc>
          <w:tcPr>
            <w:tcW w:w="636" w:type="dxa"/>
          </w:tcPr>
          <w:p w14:paraId="6F40A47D" w14:textId="253DB0BE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58" w:type="dxa"/>
          </w:tcPr>
          <w:p w14:paraId="1DF35097" w14:textId="50A67E47" w:rsidR="00E34D90" w:rsidRPr="008F7D3C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Шов вперёд иголку»</w:t>
            </w:r>
          </w:p>
        </w:tc>
        <w:tc>
          <w:tcPr>
            <w:tcW w:w="1276" w:type="dxa"/>
          </w:tcPr>
          <w:p w14:paraId="1A676A07" w14:textId="78516B97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C5B58BA" w14:textId="6699860D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2767844E" w14:textId="2AB886DA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494B68AC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6C33D416" w14:textId="77777777" w:rsidTr="00EB785A">
        <w:trPr>
          <w:trHeight w:val="419"/>
        </w:trPr>
        <w:tc>
          <w:tcPr>
            <w:tcW w:w="636" w:type="dxa"/>
          </w:tcPr>
          <w:p w14:paraId="3ECB2AD0" w14:textId="4AB22A5C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58" w:type="dxa"/>
          </w:tcPr>
          <w:p w14:paraId="133632CD" w14:textId="34C4BD88" w:rsidR="00E34D90" w:rsidRPr="008F7D3C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Шов «назад иголку».</w:t>
            </w:r>
          </w:p>
        </w:tc>
        <w:tc>
          <w:tcPr>
            <w:tcW w:w="1276" w:type="dxa"/>
          </w:tcPr>
          <w:p w14:paraId="21478FA8" w14:textId="74E10A34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15EE7D0" w14:textId="79B4EE00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40EFF0DA" w14:textId="2D1B81AB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4FF7B050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39FA1C32" w14:textId="77777777" w:rsidTr="00EB785A">
        <w:trPr>
          <w:trHeight w:val="419"/>
        </w:trPr>
        <w:tc>
          <w:tcPr>
            <w:tcW w:w="636" w:type="dxa"/>
          </w:tcPr>
          <w:p w14:paraId="40EA9986" w14:textId="300FF43F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158" w:type="dxa"/>
          </w:tcPr>
          <w:p w14:paraId="031090A3" w14:textId="0BCE068E" w:rsidR="00E34D90" w:rsidRPr="008F7D3C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Шов «стебельчатый».</w:t>
            </w:r>
          </w:p>
        </w:tc>
        <w:tc>
          <w:tcPr>
            <w:tcW w:w="1276" w:type="dxa"/>
          </w:tcPr>
          <w:p w14:paraId="2D89605C" w14:textId="5C06330B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A42642C" w14:textId="134A46C7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0099FB0" w14:textId="238A08FA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7C3FE326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1BCF692C" w14:textId="77777777" w:rsidTr="00EB785A">
        <w:trPr>
          <w:trHeight w:val="419"/>
        </w:trPr>
        <w:tc>
          <w:tcPr>
            <w:tcW w:w="636" w:type="dxa"/>
          </w:tcPr>
          <w:p w14:paraId="030EE226" w14:textId="6F19F325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158" w:type="dxa"/>
          </w:tcPr>
          <w:p w14:paraId="6D067DA1" w14:textId="7ABBD38D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Шов «строчной».</w:t>
            </w:r>
          </w:p>
        </w:tc>
        <w:tc>
          <w:tcPr>
            <w:tcW w:w="1276" w:type="dxa"/>
          </w:tcPr>
          <w:p w14:paraId="2D0E81AD" w14:textId="5A933286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091A1E4" w14:textId="018719A5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0DFC6BB7" w14:textId="36EF729C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27BD14B0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28DF976B" w14:textId="77777777" w:rsidTr="00EB785A">
        <w:trPr>
          <w:trHeight w:val="419"/>
        </w:trPr>
        <w:tc>
          <w:tcPr>
            <w:tcW w:w="636" w:type="dxa"/>
          </w:tcPr>
          <w:p w14:paraId="6E21BF1C" w14:textId="02179112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158" w:type="dxa"/>
          </w:tcPr>
          <w:p w14:paraId="1FAD7468" w14:textId="27444023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Вышивка листьев по заданной схеме.</w:t>
            </w:r>
          </w:p>
        </w:tc>
        <w:tc>
          <w:tcPr>
            <w:tcW w:w="1276" w:type="dxa"/>
          </w:tcPr>
          <w:p w14:paraId="5C578E86" w14:textId="70752872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603953B" w14:textId="4409F0A8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280B725" w14:textId="1B0C8FD6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4EFF07EB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6626CA9C" w14:textId="77777777" w:rsidTr="00EB785A">
        <w:trPr>
          <w:trHeight w:val="419"/>
        </w:trPr>
        <w:tc>
          <w:tcPr>
            <w:tcW w:w="636" w:type="dxa"/>
          </w:tcPr>
          <w:p w14:paraId="53D0C14C" w14:textId="5D251736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158" w:type="dxa"/>
          </w:tcPr>
          <w:p w14:paraId="0A946D8F" w14:textId="4203A378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Вышивание цветка по заданной схеме.</w:t>
            </w:r>
          </w:p>
        </w:tc>
        <w:tc>
          <w:tcPr>
            <w:tcW w:w="1276" w:type="dxa"/>
          </w:tcPr>
          <w:p w14:paraId="7B3BBE78" w14:textId="599D978C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E06F249" w14:textId="4C62416F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2B89BB8E" w14:textId="4BF6B66B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5DECF2AD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422647B7" w14:textId="77777777" w:rsidTr="00EB785A">
        <w:trPr>
          <w:trHeight w:val="419"/>
        </w:trPr>
        <w:tc>
          <w:tcPr>
            <w:tcW w:w="636" w:type="dxa"/>
          </w:tcPr>
          <w:p w14:paraId="74F6491A" w14:textId="72F84AE2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158" w:type="dxa"/>
          </w:tcPr>
          <w:p w14:paraId="275F5FB6" w14:textId="76F301D7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Вышивание цветка по заданной схеме.</w:t>
            </w:r>
          </w:p>
        </w:tc>
        <w:tc>
          <w:tcPr>
            <w:tcW w:w="1276" w:type="dxa"/>
          </w:tcPr>
          <w:p w14:paraId="10E786F0" w14:textId="0DCBB2B3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D30530C" w14:textId="52C1111E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61EEAD21" w14:textId="53BA9B77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1C74A68E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178971ED" w14:textId="77777777" w:rsidTr="00EB785A">
        <w:trPr>
          <w:trHeight w:val="419"/>
        </w:trPr>
        <w:tc>
          <w:tcPr>
            <w:tcW w:w="636" w:type="dxa"/>
          </w:tcPr>
          <w:p w14:paraId="72C45C9B" w14:textId="247E6BA9" w:rsidR="00E34D90" w:rsidRPr="00CC4E38" w:rsidRDefault="00CC4E38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58" w:type="dxa"/>
          </w:tcPr>
          <w:p w14:paraId="7221A9A8" w14:textId="0754F1CC" w:rsidR="00E34D90" w:rsidRPr="00CC4E38" w:rsidRDefault="00E34D90" w:rsidP="0047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</w:t>
            </w:r>
            <w:r w:rsidR="00CC4E38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Композиции из бисера.</w:t>
            </w:r>
          </w:p>
        </w:tc>
        <w:tc>
          <w:tcPr>
            <w:tcW w:w="1276" w:type="dxa"/>
          </w:tcPr>
          <w:p w14:paraId="10767BE8" w14:textId="2493D531" w:rsidR="00E34D90" w:rsidRPr="00CC4E38" w:rsidRDefault="00E34D9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2C7C4016" w14:textId="2B08B8BC" w:rsidR="00E34D90" w:rsidRPr="00CC4E38" w:rsidRDefault="00CC4E38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35B34670" w14:textId="08A3CEDB" w:rsidR="00E34D90" w:rsidRPr="00CC4E38" w:rsidRDefault="00CC4E38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14:paraId="6EFA3C2E" w14:textId="77777777" w:rsidR="00CC4E38" w:rsidRPr="00CC4E38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39A2043D" w14:textId="10E39EEF" w:rsidR="00E34D90" w:rsidRPr="00472897" w:rsidRDefault="00CC4E38" w:rsidP="00CC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3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34D90" w:rsidRPr="003731C6" w14:paraId="3B493682" w14:textId="77777777" w:rsidTr="00EB785A">
        <w:trPr>
          <w:trHeight w:val="419"/>
        </w:trPr>
        <w:tc>
          <w:tcPr>
            <w:tcW w:w="636" w:type="dxa"/>
          </w:tcPr>
          <w:p w14:paraId="56389948" w14:textId="20F500EC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158" w:type="dxa"/>
          </w:tcPr>
          <w:p w14:paraId="545D4E46" w14:textId="2C9679A8" w:rsid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Подбор рисунка, бисера, перевод рисунка на основу.</w:t>
            </w:r>
          </w:p>
        </w:tc>
        <w:tc>
          <w:tcPr>
            <w:tcW w:w="1276" w:type="dxa"/>
          </w:tcPr>
          <w:p w14:paraId="1A90BB95" w14:textId="56666C20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D79090A" w14:textId="2B61775B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675C8A2A" w14:textId="552C997A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14:paraId="642D5CAD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57A4DAE3" w14:textId="77777777" w:rsidTr="00EB785A">
        <w:trPr>
          <w:trHeight w:val="419"/>
        </w:trPr>
        <w:tc>
          <w:tcPr>
            <w:tcW w:w="636" w:type="dxa"/>
          </w:tcPr>
          <w:p w14:paraId="201DA32C" w14:textId="72311EFF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158" w:type="dxa"/>
          </w:tcPr>
          <w:p w14:paraId="2C09945F" w14:textId="3AE37463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Приёмы вышивания.</w:t>
            </w:r>
          </w:p>
        </w:tc>
        <w:tc>
          <w:tcPr>
            <w:tcW w:w="1276" w:type="dxa"/>
          </w:tcPr>
          <w:p w14:paraId="068DBBA2" w14:textId="324EF1BA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663F565" w14:textId="4342F7BF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43C9D85E" w14:textId="7B273D24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317E5C3A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3403193C" w14:textId="77777777" w:rsidTr="00EB785A">
        <w:trPr>
          <w:trHeight w:val="419"/>
        </w:trPr>
        <w:tc>
          <w:tcPr>
            <w:tcW w:w="636" w:type="dxa"/>
          </w:tcPr>
          <w:p w14:paraId="668FDD9D" w14:textId="617EFE7E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158" w:type="dxa"/>
          </w:tcPr>
          <w:p w14:paraId="3835ADFF" w14:textId="6478E8A5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Вышивание бисером.</w:t>
            </w:r>
          </w:p>
        </w:tc>
        <w:tc>
          <w:tcPr>
            <w:tcW w:w="1276" w:type="dxa"/>
          </w:tcPr>
          <w:p w14:paraId="7E60E0EE" w14:textId="6BD8F64B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5A20DBC" w14:textId="51E97FF3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4F5C821" w14:textId="05DE7BE0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14:paraId="340B63DE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79AF03EE" w14:textId="77777777" w:rsidTr="00EB785A">
        <w:trPr>
          <w:trHeight w:val="419"/>
        </w:trPr>
        <w:tc>
          <w:tcPr>
            <w:tcW w:w="636" w:type="dxa"/>
          </w:tcPr>
          <w:p w14:paraId="7695DB46" w14:textId="5FF60A4D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58" w:type="dxa"/>
          </w:tcPr>
          <w:p w14:paraId="6E0A0C68" w14:textId="67334D04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Оформление рамочки.</w:t>
            </w:r>
          </w:p>
        </w:tc>
        <w:tc>
          <w:tcPr>
            <w:tcW w:w="1276" w:type="dxa"/>
          </w:tcPr>
          <w:p w14:paraId="128AEBFE" w14:textId="199C27D7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68C2CA3" w14:textId="12E91F82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7A996059" w14:textId="146A6D22" w:rsidR="00E34D90" w:rsidRDefault="00CC4E38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69122F57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731C6" w14:paraId="047CC5A9" w14:textId="77777777" w:rsidTr="00EB785A">
        <w:trPr>
          <w:trHeight w:val="419"/>
        </w:trPr>
        <w:tc>
          <w:tcPr>
            <w:tcW w:w="636" w:type="dxa"/>
          </w:tcPr>
          <w:p w14:paraId="783AEEAD" w14:textId="7CF626B4" w:rsidR="00E34D90" w:rsidRDefault="00CC4E38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158" w:type="dxa"/>
          </w:tcPr>
          <w:p w14:paraId="07E36141" w14:textId="2D4DB856" w:rsidR="00E34D90" w:rsidRPr="00E34D90" w:rsidRDefault="007114C7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C7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E34D90" w:rsidRPr="00E34D90">
              <w:rPr>
                <w:rFonts w:ascii="Times New Roman" w:hAnsi="Times New Roman" w:cs="Times New Roman"/>
                <w:sz w:val="24"/>
                <w:szCs w:val="24"/>
              </w:rPr>
              <w:t>Выставка работ. Подведение итогов.</w:t>
            </w:r>
          </w:p>
        </w:tc>
        <w:tc>
          <w:tcPr>
            <w:tcW w:w="1276" w:type="dxa"/>
          </w:tcPr>
          <w:p w14:paraId="3916BE93" w14:textId="16B13096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899DD94" w14:textId="26A196ED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1D637E2" w14:textId="2027D0ED" w:rsidR="00E34D90" w:rsidRDefault="00E34D90" w:rsidP="0019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14:paraId="122A86A9" w14:textId="77777777" w:rsidR="00E34D90" w:rsidRPr="00472897" w:rsidRDefault="00E34D90" w:rsidP="0047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D" w:rsidRPr="00190DD0" w14:paraId="2308B65D" w14:textId="77777777" w:rsidTr="0058101E">
        <w:trPr>
          <w:trHeight w:val="411"/>
        </w:trPr>
        <w:tc>
          <w:tcPr>
            <w:tcW w:w="636" w:type="dxa"/>
            <w:vAlign w:val="center"/>
          </w:tcPr>
          <w:p w14:paraId="185ECD85" w14:textId="77777777" w:rsidR="004A03CD" w:rsidRPr="00190DD0" w:rsidRDefault="004A03CD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07FF2F67" w14:textId="77777777" w:rsidR="004A03CD" w:rsidRPr="00190DD0" w:rsidRDefault="004A03CD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3CA2BDA" w14:textId="61C4C381" w:rsidR="004A03CD" w:rsidRPr="00190DD0" w:rsidRDefault="00190DD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vAlign w:val="center"/>
          </w:tcPr>
          <w:p w14:paraId="5E013531" w14:textId="548D27B8" w:rsidR="004A03CD" w:rsidRPr="00190DD0" w:rsidRDefault="00190DD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58" w:type="dxa"/>
            <w:vAlign w:val="center"/>
          </w:tcPr>
          <w:p w14:paraId="6F628153" w14:textId="4639A159" w:rsidR="004A03CD" w:rsidRPr="00190DD0" w:rsidRDefault="00190DD0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D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726" w:type="dxa"/>
            <w:vAlign w:val="center"/>
          </w:tcPr>
          <w:p w14:paraId="310835E7" w14:textId="77777777" w:rsidR="004A03CD" w:rsidRPr="00190DD0" w:rsidRDefault="004A03CD" w:rsidP="001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48C04A" w14:textId="77777777" w:rsidR="00950055" w:rsidRDefault="00950055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1D381A16" w14:textId="77777777" w:rsidR="00224E84" w:rsidRDefault="00224E84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0C4D7F09" w14:textId="77777777" w:rsidR="00224E84" w:rsidRDefault="00224E84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140F22DC" w14:textId="77777777" w:rsidR="00224E84" w:rsidRDefault="00224E84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23B91A4E" w14:textId="77777777" w:rsidR="00224E84" w:rsidRDefault="00224E84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0F32E7A6" w14:textId="77777777" w:rsidR="00224E84" w:rsidRDefault="00224E84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2EED7F75" w14:textId="77777777" w:rsidR="00224E84" w:rsidRPr="00190DD0" w:rsidRDefault="00224E84" w:rsidP="00190DD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i/>
          <w:iCs/>
        </w:rPr>
      </w:pPr>
    </w:p>
    <w:p w14:paraId="22059AB2" w14:textId="2029152E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3306925C" w14:textId="77777777" w:rsidR="004964E3" w:rsidRDefault="004964E3" w:rsidP="004964E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7196665E" w14:textId="6329B9AB" w:rsidR="00190DD0" w:rsidRDefault="00190DD0" w:rsidP="004964E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u w:val="single"/>
        </w:rPr>
      </w:pPr>
      <w:r>
        <w:rPr>
          <w:rFonts w:cs="Times New Roman"/>
        </w:rPr>
        <w:t xml:space="preserve"> </w:t>
      </w:r>
      <w:r w:rsidRPr="00B80991">
        <w:rPr>
          <w:rFonts w:cs="Times New Roman"/>
          <w:b/>
          <w:u w:val="single"/>
        </w:rPr>
        <w:t>Раздел 1. Параллельное плетение.</w:t>
      </w:r>
    </w:p>
    <w:p w14:paraId="411F270B" w14:textId="77777777" w:rsidR="004964E3" w:rsidRPr="00B80991" w:rsidRDefault="004964E3" w:rsidP="004964E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u w:val="single"/>
        </w:rPr>
      </w:pPr>
    </w:p>
    <w:p w14:paraId="31E20C00" w14:textId="6D5C14B9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>Тема 1</w:t>
      </w:r>
      <w:r w:rsidR="00B80991" w:rsidRPr="00B80991">
        <w:rPr>
          <w:rFonts w:ascii="Times New Roman" w:hAnsi="Times New Roman" w:cs="Times New Roman"/>
          <w:b/>
          <w:sz w:val="28"/>
          <w:szCs w:val="28"/>
        </w:rPr>
        <w:t>.</w:t>
      </w:r>
      <w:r w:rsidR="00B80991">
        <w:rPr>
          <w:rFonts w:ascii="Times New Roman" w:hAnsi="Times New Roman" w:cs="Times New Roman"/>
          <w:b/>
          <w:sz w:val="28"/>
          <w:szCs w:val="28"/>
        </w:rPr>
        <w:t>1.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Вводное занятие. </w:t>
      </w:r>
    </w:p>
    <w:p w14:paraId="47F33A2F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  материалами и инструментами, необходимыми для </w:t>
      </w:r>
      <w:proofErr w:type="spellStart"/>
      <w:r w:rsidRPr="00190DD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190DD0">
        <w:rPr>
          <w:rFonts w:ascii="Times New Roman" w:hAnsi="Times New Roman" w:cs="Times New Roman"/>
          <w:sz w:val="28"/>
          <w:szCs w:val="28"/>
        </w:rPr>
        <w:t>. Подготовка рабочего места. Техника безопасности.</w:t>
      </w:r>
    </w:p>
    <w:p w14:paraId="2429CE2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90DD0">
        <w:rPr>
          <w:rFonts w:ascii="Times New Roman" w:hAnsi="Times New Roman" w:cs="Times New Roman"/>
          <w:sz w:val="28"/>
          <w:szCs w:val="28"/>
        </w:rPr>
        <w:t>Игры</w:t>
      </w:r>
      <w:r w:rsidRPr="00190DD0">
        <w:rPr>
          <w:rFonts w:ascii="Times New Roman" w:hAnsi="Times New Roman" w:cs="Times New Roman"/>
          <w:sz w:val="28"/>
          <w:szCs w:val="28"/>
        </w:rPr>
        <w:tab/>
        <w:t>на знакомство. Практическая работа на выявление уровня начальной подготовки учащихся: проведение анкетирования «Мои увлечения».</w:t>
      </w:r>
    </w:p>
    <w:p w14:paraId="590C0346" w14:textId="1D3B6978" w:rsidR="00190DD0" w:rsidRPr="00492A8A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24E84" w:rsidRPr="00492A8A">
        <w:rPr>
          <w:rFonts w:ascii="Times New Roman" w:hAnsi="Times New Roman" w:cs="Times New Roman"/>
          <w:sz w:val="28"/>
          <w:szCs w:val="28"/>
        </w:rPr>
        <w:t>раздаточный материал (тетради, бланки тестов, анкет)</w:t>
      </w:r>
    </w:p>
    <w:p w14:paraId="3CE68B57" w14:textId="37109846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0991" w:rsidRPr="00B80991">
        <w:rPr>
          <w:rFonts w:ascii="Times New Roman" w:hAnsi="Times New Roman" w:cs="Times New Roman"/>
          <w:b/>
          <w:sz w:val="28"/>
          <w:szCs w:val="28"/>
        </w:rPr>
        <w:t>1.2.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История создания бисера. Виды бисера</w:t>
      </w:r>
    </w:p>
    <w:p w14:paraId="737C6C8F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История создания бисера. Виды бисера, выбор, качество, практические советы. Демонстрация образцов.</w:t>
      </w:r>
    </w:p>
    <w:p w14:paraId="075D8FA1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 викторина «Что ты знаешь о бисере?».</w:t>
      </w:r>
    </w:p>
    <w:p w14:paraId="33BD722E" w14:textId="356F1039" w:rsidR="00190DD0" w:rsidRPr="00032B0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</w:t>
      </w:r>
      <w:r w:rsidR="00492A8A">
        <w:rPr>
          <w:rFonts w:ascii="Times New Roman" w:hAnsi="Times New Roman" w:cs="Times New Roman"/>
          <w:sz w:val="28"/>
          <w:szCs w:val="28"/>
        </w:rPr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презентация</w:t>
      </w:r>
    </w:p>
    <w:p w14:paraId="2B5BD9B3" w14:textId="1907FF39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0991" w:rsidRPr="00B80991">
        <w:rPr>
          <w:rFonts w:ascii="Times New Roman" w:hAnsi="Times New Roman" w:cs="Times New Roman"/>
          <w:b/>
          <w:sz w:val="28"/>
          <w:szCs w:val="28"/>
        </w:rPr>
        <w:t>1</w:t>
      </w:r>
      <w:r w:rsidR="00B80991">
        <w:rPr>
          <w:rFonts w:ascii="Times New Roman" w:hAnsi="Times New Roman" w:cs="Times New Roman"/>
          <w:b/>
          <w:sz w:val="28"/>
          <w:szCs w:val="28"/>
        </w:rPr>
        <w:t>.</w:t>
      </w:r>
      <w:r w:rsidR="00B80991" w:rsidRPr="00B80991">
        <w:rPr>
          <w:rFonts w:ascii="Times New Roman" w:hAnsi="Times New Roman" w:cs="Times New Roman"/>
          <w:b/>
          <w:sz w:val="28"/>
          <w:szCs w:val="28"/>
        </w:rPr>
        <w:t>3.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Сувенир-брелок «Крокодильчик».</w:t>
      </w:r>
    </w:p>
    <w:p w14:paraId="7DBB6311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понятие о сувенире, ознакомление с техникой параллельного плетения.</w:t>
      </w:r>
    </w:p>
    <w:p w14:paraId="18D4887A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90DD0">
        <w:rPr>
          <w:rFonts w:ascii="Times New Roman" w:hAnsi="Times New Roman" w:cs="Times New Roman"/>
          <w:sz w:val="28"/>
          <w:szCs w:val="28"/>
        </w:rPr>
        <w:t>изготовление сувенира-брелка «Крокодильчик».</w:t>
      </w:r>
    </w:p>
    <w:p w14:paraId="0E5DEE04" w14:textId="30E7F2AD" w:rsidR="00492A8A" w:rsidRPr="00492A8A" w:rsidRDefault="00190DD0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3965DB4D" w14:textId="77777777" w:rsidR="00492A8A" w:rsidRDefault="00492A8A" w:rsidP="00492A8A">
      <w:pPr>
        <w:spacing w:line="240" w:lineRule="auto"/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</w:t>
      </w:r>
      <w:r w:rsidRPr="00492A8A">
        <w:t xml:space="preserve"> </w:t>
      </w:r>
    </w:p>
    <w:p w14:paraId="027AA393" w14:textId="139AED58" w:rsidR="00190DD0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2C846931" w14:textId="4439EF72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0991">
        <w:rPr>
          <w:rFonts w:ascii="Times New Roman" w:hAnsi="Times New Roman" w:cs="Times New Roman"/>
          <w:b/>
          <w:sz w:val="28"/>
          <w:szCs w:val="28"/>
        </w:rPr>
        <w:t>1.4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 Сувенир-брелок «Бабочка».</w:t>
      </w:r>
    </w:p>
    <w:p w14:paraId="6EC45178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техника выполнения параллельного плетения, зарисовка схем изделий.</w:t>
      </w:r>
    </w:p>
    <w:p w14:paraId="7C764C2C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изготовление сувенира-брелка «Бабочка».</w:t>
      </w:r>
    </w:p>
    <w:p w14:paraId="008CD82F" w14:textId="3B6A1AFC" w:rsidR="00492A8A" w:rsidRPr="00492A8A" w:rsidRDefault="00190DD0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364E38A6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F82F7D8" w14:textId="71E00D46" w:rsidR="00190DD0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61551D42" w14:textId="57F5EC44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0991">
        <w:rPr>
          <w:rFonts w:ascii="Times New Roman" w:hAnsi="Times New Roman" w:cs="Times New Roman"/>
          <w:b/>
          <w:sz w:val="28"/>
          <w:szCs w:val="28"/>
        </w:rPr>
        <w:t>1.5.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Сувенир-брелок «Стрекоза».</w:t>
      </w:r>
    </w:p>
    <w:p w14:paraId="19504EC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изготовление сувенира-брелка «Стрекоза».</w:t>
      </w:r>
    </w:p>
    <w:p w14:paraId="3FCB8A03" w14:textId="3A3A9865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7E7A7153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433D8489" w14:textId="3A5A6DFF" w:rsidR="00B80991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38EA43E4" w14:textId="10258FE0" w:rsidR="00190DD0" w:rsidRPr="00B80991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1.6.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D0" w:rsidRPr="00B80991">
        <w:rPr>
          <w:rFonts w:ascii="Times New Roman" w:hAnsi="Times New Roman" w:cs="Times New Roman"/>
          <w:b/>
          <w:sz w:val="28"/>
          <w:szCs w:val="28"/>
        </w:rPr>
        <w:t xml:space="preserve"> Объёмная «Рыбка».</w:t>
      </w:r>
    </w:p>
    <w:p w14:paraId="0E3B4C63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демонстрация объёмных изделий,  зарисовка схем изделий.</w:t>
      </w:r>
    </w:p>
    <w:p w14:paraId="13EE1B2E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Объёмное изделие в технике параллельного плетения «Рыбка».</w:t>
      </w:r>
    </w:p>
    <w:p w14:paraId="417DBDBD" w14:textId="2CA269C9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0FE4C159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22AD412B" w14:textId="55DA23F6" w:rsidR="00B80991" w:rsidRPr="00032B0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b/>
          <w:sz w:val="28"/>
          <w:szCs w:val="28"/>
        </w:rPr>
        <w:t>схемы изготовления изделий</w:t>
      </w:r>
    </w:p>
    <w:p w14:paraId="30956371" w14:textId="4ADBDC93" w:rsidR="00190DD0" w:rsidRPr="00B80991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1.7.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D0" w:rsidRPr="00B80991">
        <w:rPr>
          <w:rFonts w:ascii="Times New Roman" w:hAnsi="Times New Roman" w:cs="Times New Roman"/>
          <w:b/>
          <w:sz w:val="28"/>
          <w:szCs w:val="28"/>
        </w:rPr>
        <w:t xml:space="preserve"> Объёмный «Дельфин».</w:t>
      </w:r>
    </w:p>
    <w:p w14:paraId="6E14B493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90DD0">
        <w:rPr>
          <w:rFonts w:ascii="Times New Roman" w:hAnsi="Times New Roman" w:cs="Times New Roman"/>
          <w:sz w:val="28"/>
          <w:szCs w:val="28"/>
        </w:rPr>
        <w:t>Объёмное изделие в технике параллельного плетения: «Дельфин».</w:t>
      </w:r>
    </w:p>
    <w:p w14:paraId="458D4607" w14:textId="124C0BE3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57C45714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2B605308" w14:textId="224D809F" w:rsidR="00190DD0" w:rsidRPr="00032B0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295E157A" w14:textId="058DEBB6" w:rsidR="00190DD0" w:rsidRPr="00B80991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991">
        <w:rPr>
          <w:rFonts w:ascii="Times New Roman" w:hAnsi="Times New Roman" w:cs="Times New Roman"/>
          <w:b/>
          <w:sz w:val="28"/>
          <w:szCs w:val="28"/>
          <w:u w:val="single"/>
        </w:rPr>
        <w:t>Раздел 2.</w:t>
      </w:r>
      <w:r w:rsidR="00190DD0" w:rsidRPr="00B80991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поделок и у</w:t>
      </w:r>
      <w:r w:rsidRPr="00B80991">
        <w:rPr>
          <w:rFonts w:ascii="Times New Roman" w:hAnsi="Times New Roman" w:cs="Times New Roman"/>
          <w:b/>
          <w:sz w:val="28"/>
          <w:szCs w:val="28"/>
          <w:u w:val="single"/>
        </w:rPr>
        <w:t>крашений из бисера и стекляруса</w:t>
      </w:r>
      <w:r w:rsidR="00190DD0" w:rsidRPr="00B809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196AAC4F" w14:textId="3405BE84" w:rsidR="00190DD0" w:rsidRPr="00B80991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>
        <w:rPr>
          <w:rFonts w:ascii="Times New Roman" w:hAnsi="Times New Roman" w:cs="Times New Roman"/>
          <w:b/>
          <w:sz w:val="28"/>
          <w:szCs w:val="28"/>
        </w:rPr>
        <w:t>2.1.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D0" w:rsidRPr="00B80991">
        <w:rPr>
          <w:rFonts w:ascii="Times New Roman" w:hAnsi="Times New Roman" w:cs="Times New Roman"/>
          <w:b/>
          <w:sz w:val="28"/>
          <w:szCs w:val="28"/>
        </w:rPr>
        <w:t xml:space="preserve"> Плетение браслета.</w:t>
      </w:r>
    </w:p>
    <w:p w14:paraId="2C611503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 различными видами украшений </w:t>
      </w:r>
      <w:proofErr w:type="spellStart"/>
      <w:r w:rsidRPr="00190DD0">
        <w:rPr>
          <w:rFonts w:ascii="Times New Roman" w:hAnsi="Times New Roman" w:cs="Times New Roman"/>
          <w:sz w:val="28"/>
          <w:szCs w:val="28"/>
        </w:rPr>
        <w:t>браслеты.фенечки</w:t>
      </w:r>
      <w:proofErr w:type="spellEnd"/>
      <w:r w:rsidRPr="00190DD0">
        <w:rPr>
          <w:rFonts w:ascii="Times New Roman" w:hAnsi="Times New Roman" w:cs="Times New Roman"/>
          <w:sz w:val="28"/>
          <w:szCs w:val="28"/>
        </w:rPr>
        <w:t>, бантики, серьги, колечки), анализ образцов.</w:t>
      </w:r>
    </w:p>
    <w:p w14:paraId="236FE46A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браслетов из бисера и стекляруса по составленным схемам</w:t>
      </w:r>
    </w:p>
    <w:p w14:paraId="56EAED21" w14:textId="2B74D959" w:rsidR="00B80991" w:rsidRPr="00032B06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презентация,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фотографии,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169A858F" w14:textId="7A4543B0" w:rsidR="00190DD0" w:rsidRPr="00B80991" w:rsidRDefault="00032B06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2.2.</w:t>
      </w:r>
      <w:r w:rsidR="00190DD0" w:rsidRPr="00B80991">
        <w:rPr>
          <w:rFonts w:ascii="Times New Roman" w:hAnsi="Times New Roman" w:cs="Times New Roman"/>
          <w:b/>
          <w:sz w:val="28"/>
          <w:szCs w:val="28"/>
        </w:rPr>
        <w:t xml:space="preserve"> Плетение фенечек.</w:t>
      </w:r>
    </w:p>
    <w:p w14:paraId="41028AA1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составление и зарисовка рабочих схем, цветовое решение</w:t>
      </w:r>
    </w:p>
    <w:p w14:paraId="198D0780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фенечек из бисера и стекляруса по составленным схемам</w:t>
      </w:r>
    </w:p>
    <w:p w14:paraId="65CB5A5C" w14:textId="72DE492D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5566E23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0D9F5D49" w14:textId="1FCC1214" w:rsidR="00B80991" w:rsidRPr="00032B0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52657824" w14:textId="27B94E17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>
        <w:rPr>
          <w:rFonts w:ascii="Times New Roman" w:hAnsi="Times New Roman" w:cs="Times New Roman"/>
          <w:b/>
          <w:sz w:val="28"/>
          <w:szCs w:val="28"/>
        </w:rPr>
        <w:t>2.3.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Плетение серёжек.</w:t>
      </w:r>
    </w:p>
    <w:p w14:paraId="19BED13A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серёжек из бисера и стекляруса по составленным схемам</w:t>
      </w:r>
    </w:p>
    <w:p w14:paraId="675DBE93" w14:textId="66D3EF45" w:rsidR="00492A8A" w:rsidRPr="00492A8A" w:rsidRDefault="00032B0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126500CC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0AF59CF4" w14:textId="47DC3B18" w:rsidR="00032B06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486D50DF" w14:textId="58DEF295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 w:rsidRPr="00032B06">
        <w:rPr>
          <w:rFonts w:ascii="Times New Roman" w:hAnsi="Times New Roman" w:cs="Times New Roman"/>
          <w:b/>
          <w:sz w:val="28"/>
          <w:szCs w:val="28"/>
        </w:rPr>
        <w:t>2.4.</w:t>
      </w:r>
      <w:r w:rsidRPr="00B80991">
        <w:rPr>
          <w:rFonts w:ascii="Times New Roman" w:hAnsi="Times New Roman" w:cs="Times New Roman"/>
          <w:b/>
          <w:sz w:val="28"/>
          <w:szCs w:val="28"/>
        </w:rPr>
        <w:t>Плетение колечек.</w:t>
      </w:r>
    </w:p>
    <w:p w14:paraId="24C45AB2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колечек из бисера и стекляруса по составленным схемам</w:t>
      </w:r>
    </w:p>
    <w:p w14:paraId="2619D530" w14:textId="20B4F964" w:rsidR="00492A8A" w:rsidRPr="00492A8A" w:rsidRDefault="00032B0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8144FA7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7C0D27B3" w14:textId="4E40A2DE" w:rsidR="00032B06" w:rsidRPr="00032B0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1BD836C8" w14:textId="7D549B4F" w:rsidR="00190DD0" w:rsidRPr="00B80991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 w:rsidRPr="00032B06">
        <w:rPr>
          <w:rFonts w:ascii="Times New Roman" w:hAnsi="Times New Roman" w:cs="Times New Roman"/>
          <w:b/>
          <w:sz w:val="28"/>
          <w:szCs w:val="28"/>
        </w:rPr>
        <w:t>2.5.</w:t>
      </w:r>
      <w:r w:rsidR="00B80991" w:rsidRPr="00B8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991">
        <w:rPr>
          <w:rFonts w:ascii="Times New Roman" w:hAnsi="Times New Roman" w:cs="Times New Roman"/>
          <w:b/>
          <w:sz w:val="28"/>
          <w:szCs w:val="28"/>
        </w:rPr>
        <w:t>Плетение бантиков.</w:t>
      </w:r>
    </w:p>
    <w:p w14:paraId="50BA6182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бантиков из бисера и стекляруса по составленным схемам</w:t>
      </w:r>
    </w:p>
    <w:p w14:paraId="58A58A09" w14:textId="1FD012C7" w:rsidR="00492A8A" w:rsidRPr="00492A8A" w:rsidRDefault="00032B0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61AD690A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193BA3AD" w14:textId="54A38271" w:rsidR="00190DD0" w:rsidRPr="00032B0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2002E975" w14:textId="25F9386E" w:rsidR="00190DD0" w:rsidRPr="00B80991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991">
        <w:rPr>
          <w:rFonts w:ascii="Times New Roman" w:hAnsi="Times New Roman" w:cs="Times New Roman"/>
          <w:b/>
          <w:sz w:val="28"/>
          <w:szCs w:val="28"/>
          <w:u w:val="single"/>
        </w:rPr>
        <w:t>Раздел 3.</w:t>
      </w:r>
      <w:r w:rsidR="00910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0991">
        <w:rPr>
          <w:rFonts w:ascii="Times New Roman" w:hAnsi="Times New Roman" w:cs="Times New Roman"/>
          <w:b/>
          <w:sz w:val="28"/>
          <w:szCs w:val="28"/>
          <w:u w:val="single"/>
        </w:rPr>
        <w:t>Ажурное плетение</w:t>
      </w:r>
      <w:r w:rsidR="00190DD0" w:rsidRPr="00B809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AC2FD87" w14:textId="62E238C9" w:rsidR="00190DD0" w:rsidRPr="00190DD0" w:rsidRDefault="00B80991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>
        <w:rPr>
          <w:rFonts w:ascii="Times New Roman" w:hAnsi="Times New Roman" w:cs="Times New Roman"/>
          <w:b/>
          <w:sz w:val="28"/>
          <w:szCs w:val="28"/>
        </w:rPr>
        <w:t>3.1.</w:t>
      </w:r>
      <w:r w:rsidRPr="00B8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D0" w:rsidRPr="00B80991">
        <w:rPr>
          <w:rFonts w:ascii="Times New Roman" w:hAnsi="Times New Roman" w:cs="Times New Roman"/>
          <w:b/>
          <w:sz w:val="28"/>
          <w:szCs w:val="28"/>
        </w:rPr>
        <w:t>Плетение ажурных цепочек</w:t>
      </w:r>
      <w:r w:rsidR="00190DD0" w:rsidRPr="00190DD0">
        <w:rPr>
          <w:rFonts w:ascii="Times New Roman" w:hAnsi="Times New Roman" w:cs="Times New Roman"/>
          <w:sz w:val="28"/>
          <w:szCs w:val="28"/>
        </w:rPr>
        <w:t>.</w:t>
      </w:r>
    </w:p>
    <w:p w14:paraId="1584FD96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 знакомство с техникой ажурного плетения, вариантами ажурных цепочек зубчиками по краям</w:t>
      </w:r>
    </w:p>
    <w:p w14:paraId="2A01194B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 плетение ажурных цепочек</w:t>
      </w:r>
    </w:p>
    <w:p w14:paraId="23B3C68C" w14:textId="3CB79F13" w:rsidR="00B80991" w:rsidRPr="001C300B" w:rsidRDefault="00B80991" w:rsidP="00B80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073415C3" w14:textId="364355AC" w:rsidR="00190DD0" w:rsidRPr="00B80991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9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>
        <w:rPr>
          <w:rFonts w:ascii="Times New Roman" w:hAnsi="Times New Roman" w:cs="Times New Roman"/>
          <w:b/>
          <w:sz w:val="28"/>
          <w:szCs w:val="28"/>
        </w:rPr>
        <w:t>3.2.</w:t>
      </w:r>
      <w:r w:rsidR="00190DD0" w:rsidRPr="00B80991">
        <w:rPr>
          <w:rFonts w:ascii="Times New Roman" w:hAnsi="Times New Roman" w:cs="Times New Roman"/>
          <w:b/>
          <w:sz w:val="28"/>
          <w:szCs w:val="28"/>
        </w:rPr>
        <w:t>Ажурная роза. Плетение  листика.</w:t>
      </w:r>
    </w:p>
    <w:p w14:paraId="7433803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изготовление ажурного листика</w:t>
      </w:r>
    </w:p>
    <w:p w14:paraId="25624BEE" w14:textId="38FBD120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707BF54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75FBEB0F" w14:textId="0F43D981" w:rsidR="00B80991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76CA24BA" w14:textId="36DE0F42" w:rsidR="00190DD0" w:rsidRPr="00910C16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Тема 3</w:t>
      </w:r>
      <w:r w:rsidR="00032B06" w:rsidRPr="00032B06">
        <w:rPr>
          <w:rFonts w:ascii="Times New Roman" w:hAnsi="Times New Roman" w:cs="Times New Roman"/>
          <w:b/>
          <w:sz w:val="28"/>
          <w:szCs w:val="28"/>
        </w:rPr>
        <w:t>.3</w:t>
      </w:r>
      <w:r w:rsidR="00032B06">
        <w:rPr>
          <w:rFonts w:ascii="Times New Roman" w:hAnsi="Times New Roman" w:cs="Times New Roman"/>
          <w:sz w:val="28"/>
          <w:szCs w:val="28"/>
        </w:rPr>
        <w:t>.</w:t>
      </w:r>
      <w:r w:rsidR="00190DD0" w:rsidRPr="00190DD0">
        <w:rPr>
          <w:rFonts w:ascii="Times New Roman" w:hAnsi="Times New Roman" w:cs="Times New Roman"/>
          <w:sz w:val="28"/>
          <w:szCs w:val="28"/>
        </w:rPr>
        <w:t xml:space="preserve"> </w:t>
      </w:r>
      <w:r w:rsidR="00190DD0" w:rsidRPr="00910C16">
        <w:rPr>
          <w:rFonts w:ascii="Times New Roman" w:hAnsi="Times New Roman" w:cs="Times New Roman"/>
          <w:b/>
          <w:sz w:val="28"/>
          <w:szCs w:val="28"/>
        </w:rPr>
        <w:t>Ажурная роза. Плетение лепестков.</w:t>
      </w:r>
    </w:p>
    <w:p w14:paraId="43EFEBAE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90DD0">
        <w:rPr>
          <w:rFonts w:ascii="Times New Roman" w:hAnsi="Times New Roman" w:cs="Times New Roman"/>
          <w:sz w:val="28"/>
          <w:szCs w:val="28"/>
        </w:rPr>
        <w:t>: знакомство со способами соединения лепестков.</w:t>
      </w:r>
    </w:p>
    <w:p w14:paraId="663152A4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лепестков и их соединение</w:t>
      </w:r>
    </w:p>
    <w:p w14:paraId="1EE44F36" w14:textId="23F3DCE4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37BF9CD0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68416D70" w14:textId="4CEFBB5E" w:rsidR="00B80991" w:rsidRPr="00032B0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lastRenderedPageBreak/>
        <w:t>схемы изготовления изделий</w:t>
      </w:r>
    </w:p>
    <w:p w14:paraId="0D3C5504" w14:textId="64F687BC" w:rsidR="00190DD0" w:rsidRPr="00190DD0" w:rsidRDefault="00B80991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B06" w:rsidRPr="00910C16">
        <w:rPr>
          <w:rFonts w:ascii="Times New Roman" w:hAnsi="Times New Roman" w:cs="Times New Roman"/>
          <w:b/>
          <w:sz w:val="28"/>
          <w:szCs w:val="28"/>
        </w:rPr>
        <w:t>3.4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>.</w:t>
      </w:r>
      <w:r w:rsidR="00910C16">
        <w:rPr>
          <w:rFonts w:ascii="Times New Roman" w:hAnsi="Times New Roman" w:cs="Times New Roman"/>
          <w:sz w:val="28"/>
          <w:szCs w:val="28"/>
        </w:rPr>
        <w:t xml:space="preserve"> </w:t>
      </w:r>
      <w:r w:rsidR="00032B06" w:rsidRPr="00910C16">
        <w:rPr>
          <w:rFonts w:ascii="Times New Roman" w:hAnsi="Times New Roman" w:cs="Times New Roman"/>
          <w:b/>
          <w:sz w:val="28"/>
          <w:szCs w:val="28"/>
        </w:rPr>
        <w:t>Ажурна</w:t>
      </w:r>
      <w:r w:rsidR="00190DD0" w:rsidRPr="00910C16">
        <w:rPr>
          <w:rFonts w:ascii="Times New Roman" w:hAnsi="Times New Roman" w:cs="Times New Roman"/>
          <w:b/>
          <w:sz w:val="28"/>
          <w:szCs w:val="28"/>
        </w:rPr>
        <w:t xml:space="preserve">я роза. Соединение </w:t>
      </w:r>
      <w:proofErr w:type="spellStart"/>
      <w:r w:rsidR="00190DD0" w:rsidRPr="00910C16">
        <w:rPr>
          <w:rFonts w:ascii="Times New Roman" w:hAnsi="Times New Roman" w:cs="Times New Roman"/>
          <w:b/>
          <w:sz w:val="28"/>
          <w:szCs w:val="28"/>
        </w:rPr>
        <w:t>лепесткоа</w:t>
      </w:r>
      <w:proofErr w:type="spellEnd"/>
      <w:r w:rsidR="00190DD0" w:rsidRPr="00910C16">
        <w:rPr>
          <w:rFonts w:ascii="Times New Roman" w:hAnsi="Times New Roman" w:cs="Times New Roman"/>
          <w:b/>
          <w:sz w:val="28"/>
          <w:szCs w:val="28"/>
        </w:rPr>
        <w:t>.</w:t>
      </w:r>
    </w:p>
    <w:p w14:paraId="5E964275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знакомство с особенностями выполнения серединки цветков</w:t>
      </w:r>
    </w:p>
    <w:p w14:paraId="458071B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завершение работы над цветком.</w:t>
      </w:r>
    </w:p>
    <w:p w14:paraId="38B34135" w14:textId="21E5A882" w:rsidR="00492A8A" w:rsidRPr="00492A8A" w:rsidRDefault="00B80991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FD955BC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658A85EB" w14:textId="5FBAF213" w:rsidR="00B80991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6B96A8C8" w14:textId="7E9A4E9C" w:rsidR="00190DD0" w:rsidRPr="00910C16" w:rsidRDefault="00B80991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D0" w:rsidRPr="00190DD0">
        <w:rPr>
          <w:rFonts w:ascii="Times New Roman" w:hAnsi="Times New Roman" w:cs="Times New Roman"/>
          <w:sz w:val="28"/>
          <w:szCs w:val="28"/>
        </w:rPr>
        <w:t xml:space="preserve"> </w:t>
      </w:r>
      <w:r w:rsidR="00190DD0" w:rsidRPr="00910C16">
        <w:rPr>
          <w:rFonts w:ascii="Times New Roman" w:hAnsi="Times New Roman" w:cs="Times New Roman"/>
          <w:b/>
          <w:sz w:val="28"/>
          <w:szCs w:val="28"/>
        </w:rPr>
        <w:t>Ажурная роза.</w:t>
      </w:r>
    </w:p>
    <w:p w14:paraId="0DD5E8CF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придание эстетического вида, обкручивание стебля зеленой ниткой.</w:t>
      </w:r>
    </w:p>
    <w:p w14:paraId="54A64A99" w14:textId="0E0193C0" w:rsidR="00B80991" w:rsidRPr="001C300B" w:rsidRDefault="00B80991" w:rsidP="00B80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5B5C9E72" w14:textId="487894E2" w:rsidR="00190DD0" w:rsidRPr="00910C16" w:rsidRDefault="00910C16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C16">
        <w:rPr>
          <w:rFonts w:ascii="Times New Roman" w:hAnsi="Times New Roman" w:cs="Times New Roman"/>
          <w:b/>
          <w:sz w:val="28"/>
          <w:szCs w:val="28"/>
          <w:u w:val="single"/>
        </w:rPr>
        <w:t>Раздел 4. Цветы  из бисера</w:t>
      </w:r>
      <w:r w:rsidR="00190DD0" w:rsidRPr="00910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B376298" w14:textId="3F923AFC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910C16">
        <w:rPr>
          <w:rFonts w:ascii="Times New Roman" w:hAnsi="Times New Roman" w:cs="Times New Roman"/>
          <w:b/>
          <w:sz w:val="28"/>
          <w:szCs w:val="28"/>
        </w:rPr>
        <w:t>Анютины глазки. Цветовое решение.</w:t>
      </w:r>
    </w:p>
    <w:p w14:paraId="66CE1943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 ознакомление с основными приёмами </w:t>
      </w:r>
      <w:proofErr w:type="spellStart"/>
      <w:r w:rsidRPr="00190DD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190DD0">
        <w:rPr>
          <w:rFonts w:ascii="Times New Roman" w:hAnsi="Times New Roman" w:cs="Times New Roman"/>
          <w:sz w:val="28"/>
          <w:szCs w:val="28"/>
        </w:rPr>
        <w:t>, используемыми для изготовления цветов</w:t>
      </w:r>
    </w:p>
    <w:p w14:paraId="0BAC1A7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подбор бисера для цветка</w:t>
      </w:r>
    </w:p>
    <w:p w14:paraId="07FFD04C" w14:textId="4E08DA1E" w:rsidR="00910C16" w:rsidRPr="001C300B" w:rsidRDefault="00910C16" w:rsidP="00910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647F71F6" w14:textId="0759791E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>4.2.</w:t>
      </w:r>
      <w:r w:rsidRPr="00910C16">
        <w:rPr>
          <w:rFonts w:ascii="Times New Roman" w:hAnsi="Times New Roman" w:cs="Times New Roman"/>
          <w:b/>
          <w:sz w:val="28"/>
          <w:szCs w:val="28"/>
        </w:rPr>
        <w:t xml:space="preserve"> Анютины глазки. Плетение  листьев.</w:t>
      </w:r>
    </w:p>
    <w:p w14:paraId="0843CF7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изготовление  листьев.</w:t>
      </w:r>
    </w:p>
    <w:p w14:paraId="2455EE5B" w14:textId="0C8C28C5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0FA5E869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19163725" w14:textId="6AD1C554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2C7A2387" w14:textId="02D0B7A9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>4.3.</w:t>
      </w:r>
      <w:r w:rsidRPr="00910C16">
        <w:rPr>
          <w:rFonts w:ascii="Times New Roman" w:hAnsi="Times New Roman" w:cs="Times New Roman"/>
          <w:b/>
          <w:sz w:val="28"/>
          <w:szCs w:val="28"/>
        </w:rPr>
        <w:t xml:space="preserve"> Анютины глазки. Плетение лепестков.</w:t>
      </w:r>
    </w:p>
    <w:p w14:paraId="64B1C716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знакомство со способами плетения   лепестков.</w:t>
      </w:r>
    </w:p>
    <w:p w14:paraId="132F770E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плетение лепестков</w:t>
      </w:r>
    </w:p>
    <w:p w14:paraId="6884B150" w14:textId="4DD51E42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59340AD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73CE8ED2" w14:textId="3D24F4EE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1EF70252" w14:textId="7775E58E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910C16">
        <w:rPr>
          <w:rFonts w:ascii="Times New Roman" w:hAnsi="Times New Roman" w:cs="Times New Roman"/>
          <w:b/>
          <w:sz w:val="28"/>
          <w:szCs w:val="28"/>
        </w:rPr>
        <w:t>Анютины глазки. Соединение лепестков.</w:t>
      </w:r>
    </w:p>
    <w:p w14:paraId="0520BA0B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соединение лепестков</w:t>
      </w:r>
    </w:p>
    <w:p w14:paraId="0AB1AC04" w14:textId="387C05BE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5D20C8ED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D96F175" w14:textId="4DC92422" w:rsidR="00910C16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538DD897" w14:textId="0FCF78DB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Pr="00910C16">
        <w:rPr>
          <w:rFonts w:ascii="Times New Roman" w:hAnsi="Times New Roman" w:cs="Times New Roman"/>
          <w:b/>
          <w:sz w:val="28"/>
          <w:szCs w:val="28"/>
        </w:rPr>
        <w:t xml:space="preserve"> Ромашка. Листья.</w:t>
      </w:r>
    </w:p>
    <w:p w14:paraId="03BAF339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схемой плетения листьев ромашки</w:t>
      </w:r>
    </w:p>
    <w:p w14:paraId="3611876E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листьев ромашки.</w:t>
      </w:r>
    </w:p>
    <w:p w14:paraId="77A9C00E" w14:textId="07F02091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639D1F2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58B620BE" w14:textId="33380A4E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598569DD" w14:textId="10CFB1D9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Pr="00910C16">
        <w:rPr>
          <w:rFonts w:ascii="Times New Roman" w:hAnsi="Times New Roman" w:cs="Times New Roman"/>
          <w:b/>
          <w:sz w:val="28"/>
          <w:szCs w:val="28"/>
        </w:rPr>
        <w:t>Ромашка. Цветок.</w:t>
      </w:r>
    </w:p>
    <w:p w14:paraId="6E3B3A7E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схемой плетения цветка ромашки.</w:t>
      </w:r>
    </w:p>
    <w:p w14:paraId="713FF399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цветка ромашки.</w:t>
      </w:r>
    </w:p>
    <w:p w14:paraId="1A2ED77F" w14:textId="5C996360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120DD258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095882D4" w14:textId="374B3E14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3D71304A" w14:textId="017F403D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4.7. </w:t>
      </w:r>
      <w:r w:rsidRPr="00910C16">
        <w:rPr>
          <w:rFonts w:ascii="Times New Roman" w:hAnsi="Times New Roman" w:cs="Times New Roman"/>
          <w:b/>
          <w:sz w:val="28"/>
          <w:szCs w:val="28"/>
        </w:rPr>
        <w:t xml:space="preserve"> Колокольчик. Листья.</w:t>
      </w:r>
    </w:p>
    <w:p w14:paraId="3A565C87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способом плетения листьев колокольчика.</w:t>
      </w:r>
    </w:p>
    <w:p w14:paraId="1E287220" w14:textId="0F45182D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10C16">
        <w:rPr>
          <w:rFonts w:ascii="Times New Roman" w:hAnsi="Times New Roman" w:cs="Times New Roman"/>
          <w:sz w:val="28"/>
          <w:szCs w:val="28"/>
        </w:rPr>
        <w:t xml:space="preserve"> </w:t>
      </w:r>
      <w:r w:rsidRPr="00190DD0">
        <w:rPr>
          <w:rFonts w:ascii="Times New Roman" w:hAnsi="Times New Roman" w:cs="Times New Roman"/>
          <w:sz w:val="28"/>
          <w:szCs w:val="28"/>
        </w:rPr>
        <w:t>. Плетение листьев колокольчика.</w:t>
      </w:r>
    </w:p>
    <w:p w14:paraId="3DDE3E56" w14:textId="6F240176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120A50B9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C844F1E" w14:textId="30C776C4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10AEE941" w14:textId="491584AE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>4.8.</w:t>
      </w:r>
      <w:r w:rsidRPr="00910C16">
        <w:rPr>
          <w:rFonts w:ascii="Times New Roman" w:hAnsi="Times New Roman" w:cs="Times New Roman"/>
          <w:b/>
          <w:sz w:val="28"/>
          <w:szCs w:val="28"/>
        </w:rPr>
        <w:t xml:space="preserve"> Колокольчик. Цветы.</w:t>
      </w:r>
    </w:p>
    <w:p w14:paraId="21371BDC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схемой плетения листьев колокольчика.</w:t>
      </w:r>
    </w:p>
    <w:p w14:paraId="194B71B7" w14:textId="77777777" w:rsidR="00910C16" w:rsidRDefault="00190DD0" w:rsidP="00910C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листьев колокольчика.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0C797A" w14:textId="3E1988A3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389D137D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78357EED" w14:textId="7D01835D" w:rsid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2EBAB984" w14:textId="07B0785E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4.9. </w:t>
      </w:r>
      <w:r w:rsidRPr="00910C16">
        <w:rPr>
          <w:rFonts w:ascii="Times New Roman" w:hAnsi="Times New Roman" w:cs="Times New Roman"/>
          <w:b/>
          <w:sz w:val="28"/>
          <w:szCs w:val="28"/>
        </w:rPr>
        <w:t>Ландыши. Цветы.</w:t>
      </w:r>
    </w:p>
    <w:p w14:paraId="4C6BC1A9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схемой плетения цветов ландыша.</w:t>
      </w:r>
    </w:p>
    <w:p w14:paraId="5CF15FE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цветов ландыша.</w:t>
      </w:r>
    </w:p>
    <w:p w14:paraId="188D8BDA" w14:textId="633E9E2D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093AED43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1E6B2150" w14:textId="34ACC642" w:rsidR="00910C16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32F86C18" w14:textId="7C503732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>4.10.</w:t>
      </w:r>
      <w:r w:rsidRPr="00910C16">
        <w:rPr>
          <w:rFonts w:ascii="Times New Roman" w:hAnsi="Times New Roman" w:cs="Times New Roman"/>
          <w:b/>
          <w:sz w:val="28"/>
          <w:szCs w:val="28"/>
        </w:rPr>
        <w:t xml:space="preserve"> Ландыши. Листья.</w:t>
      </w:r>
    </w:p>
    <w:p w14:paraId="7F57AC62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схемой плетения листьев ландыша по заданной схеме.</w:t>
      </w:r>
    </w:p>
    <w:p w14:paraId="617D195F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листьев ландыша.</w:t>
      </w:r>
    </w:p>
    <w:p w14:paraId="63B6B19C" w14:textId="0CB5983F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72C8A81A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80758B7" w14:textId="16E5E602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17432F66" w14:textId="1FEBFE1A" w:rsidR="00190DD0" w:rsidRPr="00910C16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10C16" w:rsidRPr="00910C16">
        <w:rPr>
          <w:rFonts w:ascii="Times New Roman" w:hAnsi="Times New Roman" w:cs="Times New Roman"/>
          <w:b/>
          <w:sz w:val="28"/>
          <w:szCs w:val="28"/>
        </w:rPr>
        <w:t xml:space="preserve">4.11. </w:t>
      </w:r>
      <w:r w:rsidRPr="00910C16">
        <w:rPr>
          <w:rFonts w:ascii="Times New Roman" w:hAnsi="Times New Roman" w:cs="Times New Roman"/>
          <w:b/>
          <w:sz w:val="28"/>
          <w:szCs w:val="28"/>
        </w:rPr>
        <w:t>Букет подснежников. Цветы.</w:t>
      </w:r>
    </w:p>
    <w:p w14:paraId="077E2663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ознакомление со схемой плетения цветов подснежника.</w:t>
      </w:r>
    </w:p>
    <w:p w14:paraId="0D935EA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плетение цветов подснежника.</w:t>
      </w:r>
    </w:p>
    <w:p w14:paraId="2A850D62" w14:textId="511DFD1D" w:rsidR="00492A8A" w:rsidRPr="00492A8A" w:rsidRDefault="00910C16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D5F296A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383B650" w14:textId="56C4A5EB" w:rsidR="00910C16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69A24F4E" w14:textId="0ADA1A18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4.12.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Букет подснежников. Листья.</w:t>
      </w:r>
    </w:p>
    <w:p w14:paraId="12C9571A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90DD0">
        <w:rPr>
          <w:rFonts w:ascii="Times New Roman" w:hAnsi="Times New Roman" w:cs="Times New Roman"/>
          <w:sz w:val="28"/>
          <w:szCs w:val="28"/>
        </w:rPr>
        <w:t>: ознакомление со схемой плетения листьев подснежника.</w:t>
      </w:r>
    </w:p>
    <w:p w14:paraId="511F4C46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листьев подснежника.</w:t>
      </w:r>
    </w:p>
    <w:p w14:paraId="7F765526" w14:textId="646747BC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79AD9840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2368633E" w14:textId="13B6BC6C" w:rsidR="00F51B42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38BDEC60" w14:textId="71668DAF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4.13.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Соединение листьев и лепестков.</w:t>
      </w:r>
    </w:p>
    <w:p w14:paraId="6921FBA2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90DD0">
        <w:rPr>
          <w:rFonts w:ascii="Times New Roman" w:hAnsi="Times New Roman" w:cs="Times New Roman"/>
          <w:sz w:val="28"/>
          <w:szCs w:val="28"/>
        </w:rPr>
        <w:t>: ознакомление со способом соединения листьев и лепестков.</w:t>
      </w:r>
    </w:p>
    <w:p w14:paraId="57BF711C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соединение, цветовое решение.</w:t>
      </w:r>
    </w:p>
    <w:p w14:paraId="54147BDF" w14:textId="1D50E5E0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30E0FF9E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BA0E382" w14:textId="42BB0F90" w:rsidR="00F51B42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lastRenderedPageBreak/>
        <w:t>схемы изготовления изделий</w:t>
      </w:r>
    </w:p>
    <w:p w14:paraId="019B4716" w14:textId="35DA96F2" w:rsidR="00190DD0" w:rsidRPr="00F51B42" w:rsidRDefault="00F51B42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42">
        <w:rPr>
          <w:rFonts w:ascii="Times New Roman" w:hAnsi="Times New Roman" w:cs="Times New Roman"/>
          <w:b/>
          <w:sz w:val="28"/>
          <w:szCs w:val="28"/>
          <w:u w:val="single"/>
        </w:rPr>
        <w:t>Радел 5. Интересные игрушки</w:t>
      </w:r>
      <w:r w:rsidR="00190DD0" w:rsidRPr="00F51B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F6BCBC7" w14:textId="340287FE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5.1.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Моя любимая игрушка</w:t>
      </w:r>
      <w:r w:rsidRPr="00190DD0">
        <w:rPr>
          <w:rFonts w:ascii="Times New Roman" w:hAnsi="Times New Roman" w:cs="Times New Roman"/>
          <w:sz w:val="28"/>
          <w:szCs w:val="28"/>
        </w:rPr>
        <w:t>.</w:t>
      </w:r>
    </w:p>
    <w:p w14:paraId="5575539B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беседа о любимых игрушках, теоретические сведения, основные приёмы </w:t>
      </w:r>
      <w:proofErr w:type="spellStart"/>
      <w:r w:rsidRPr="00190DD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190DD0">
        <w:rPr>
          <w:rFonts w:ascii="Times New Roman" w:hAnsi="Times New Roman" w:cs="Times New Roman"/>
          <w:sz w:val="28"/>
          <w:szCs w:val="28"/>
        </w:rPr>
        <w:t>, используемые для изготовления любимых объемных игрушек из бисера и бусинок: петельное, игольчатое и параллельное плетение.</w:t>
      </w:r>
    </w:p>
    <w:p w14:paraId="52B286CA" w14:textId="07EF24C7" w:rsidR="00F51B42" w:rsidRPr="001C300B" w:rsidRDefault="00F51B42" w:rsidP="00F51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111531A3" w14:textId="21AC6E45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>
        <w:rPr>
          <w:rFonts w:ascii="Times New Roman" w:hAnsi="Times New Roman" w:cs="Times New Roman"/>
          <w:b/>
          <w:sz w:val="28"/>
          <w:szCs w:val="28"/>
        </w:rPr>
        <w:t>5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.2.</w:t>
      </w:r>
      <w:r w:rsidRPr="00F51B42">
        <w:rPr>
          <w:rFonts w:ascii="Times New Roman" w:hAnsi="Times New Roman" w:cs="Times New Roman"/>
          <w:b/>
          <w:sz w:val="28"/>
          <w:szCs w:val="28"/>
        </w:rPr>
        <w:t>Моя любимая игрушка. Плетение деталей.</w:t>
      </w:r>
    </w:p>
    <w:p w14:paraId="751DE2E6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техника выполнения, анализ образцов, цветовое и композиционное решение, зарисовка схем.</w:t>
      </w:r>
    </w:p>
    <w:p w14:paraId="16968399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деталей любимой игрушки на основе изученных приёмов по готовой схеме.</w:t>
      </w:r>
    </w:p>
    <w:p w14:paraId="6B8342E5" w14:textId="2277887C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25AA4B19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17B1BB84" w14:textId="110FB3F5" w:rsidR="00F51B42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274349BE" w14:textId="157AD152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Моя любимая игрушка. Сборка и оформление игрушки.</w:t>
      </w:r>
    </w:p>
    <w:p w14:paraId="5B70CA99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сборка и оформление игрушки.</w:t>
      </w:r>
    </w:p>
    <w:p w14:paraId="04DDA32F" w14:textId="0B0BECE0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45CA067C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1614BAB2" w14:textId="726796AA" w:rsidR="00F51B42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10FFFBC0" w14:textId="16B04A39" w:rsidR="00190DD0" w:rsidRPr="00F51B42" w:rsidRDefault="00F51B42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4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6. </w:t>
      </w:r>
      <w:r w:rsidR="00190DD0" w:rsidRPr="00F51B42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поделок к</w:t>
      </w:r>
      <w:r w:rsidRPr="00F51B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Новому году и Рождеству</w:t>
      </w:r>
      <w:r w:rsidR="00190DD0" w:rsidRPr="00F51B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B398CD0" w14:textId="690F32D5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6.1.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Новогодняя снежинка.</w:t>
      </w:r>
    </w:p>
    <w:p w14:paraId="29DBD62A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знакомство с различными видами снежинок из бисера, бусинок и стекляруса, виды ёлочных украшений, зарисовка схем.</w:t>
      </w:r>
    </w:p>
    <w:p w14:paraId="71B3D17C" w14:textId="3831D47D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снежинок из различных материалов по готовым схемам</w:t>
      </w:r>
    </w:p>
    <w:p w14:paraId="2BF7B4FC" w14:textId="2A967C56" w:rsidR="00F51B42" w:rsidRPr="001C300B" w:rsidRDefault="00F51B42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1A788626" w14:textId="35AEE46D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6.2.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Ёлочка.</w:t>
      </w:r>
    </w:p>
    <w:p w14:paraId="1CBF1C46" w14:textId="7650C550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плетение новогодних игрушек по готовым схемам</w:t>
      </w:r>
    </w:p>
    <w:p w14:paraId="103861F2" w14:textId="2B829F54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5E1231B1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2BBF8B00" w14:textId="7B0936A7" w:rsidR="00F51B42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lastRenderedPageBreak/>
        <w:t>схемы изготовления изделий</w:t>
      </w:r>
    </w:p>
    <w:p w14:paraId="6AAC734F" w14:textId="24D10035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6.3.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Дед Мороз.</w:t>
      </w:r>
    </w:p>
    <w:p w14:paraId="74D07B48" w14:textId="7602AD1E" w:rsidR="00190DD0" w:rsidRDefault="00F51B42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D0"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90DD0" w:rsidRPr="00190DD0">
        <w:rPr>
          <w:rFonts w:ascii="Times New Roman" w:hAnsi="Times New Roman" w:cs="Times New Roman"/>
          <w:sz w:val="28"/>
          <w:szCs w:val="28"/>
        </w:rPr>
        <w:t xml:space="preserve"> плетение новогодних игрушек по готовым схемам</w:t>
      </w:r>
    </w:p>
    <w:p w14:paraId="2E898823" w14:textId="6D0D6AF8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6D386368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E4F4CCF" w14:textId="274A6B91" w:rsidR="00F51B42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7D167456" w14:textId="25EC39DA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6.4.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Ангелок из бисера и бусинок.</w:t>
      </w:r>
    </w:p>
    <w:p w14:paraId="6179F8C2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ангелочка из бисера и бусинок по схеме.</w:t>
      </w:r>
    </w:p>
    <w:p w14:paraId="5D120669" w14:textId="0089BE61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178CC7A8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727432EA" w14:textId="0ED445E3" w:rsidR="00F51B42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504B5CAF" w14:textId="7C523151" w:rsidR="00190DD0" w:rsidRPr="00F51B42" w:rsidRDefault="00F51B42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42">
        <w:rPr>
          <w:rFonts w:ascii="Times New Roman" w:hAnsi="Times New Roman" w:cs="Times New Roman"/>
          <w:b/>
          <w:sz w:val="28"/>
          <w:szCs w:val="28"/>
          <w:u w:val="single"/>
        </w:rPr>
        <w:t>Раздел 7. Объёмное плетение</w:t>
      </w:r>
      <w:r w:rsidR="00190DD0" w:rsidRPr="00F51B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62F72F9" w14:textId="6A76DD9A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7.1.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Животные. Зайчик.</w:t>
      </w:r>
    </w:p>
    <w:p w14:paraId="155AACA7" w14:textId="40634A90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знакомство с техникой объёмного плетения. демонстрация образцов   изделий, выполненных в технике   объёмного   плетения, схемы изделий.</w:t>
      </w:r>
    </w:p>
    <w:p w14:paraId="529E2F40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объёмных игрушек.</w:t>
      </w:r>
    </w:p>
    <w:p w14:paraId="66368DFD" w14:textId="1C7BC4DB" w:rsidR="00F51B42" w:rsidRPr="001C300B" w:rsidRDefault="00F51B42" w:rsidP="00F51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19878704" w14:textId="586EE0FC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7.2.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Животные. Лисичка.</w:t>
      </w:r>
    </w:p>
    <w:p w14:paraId="7F5352FB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объёмных игрушек.</w:t>
      </w:r>
    </w:p>
    <w:p w14:paraId="7A446800" w14:textId="77B4D00B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2D56B758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6B5FC371" w14:textId="72C481CF" w:rsidR="00F51B42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3AA35FAB" w14:textId="39E10829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7.3.</w:t>
      </w:r>
      <w:r w:rsidRPr="00F51B42">
        <w:rPr>
          <w:rFonts w:ascii="Times New Roman" w:hAnsi="Times New Roman" w:cs="Times New Roman"/>
          <w:b/>
          <w:sz w:val="28"/>
          <w:szCs w:val="28"/>
        </w:rPr>
        <w:t xml:space="preserve"> Жгут.</w:t>
      </w:r>
    </w:p>
    <w:p w14:paraId="2899FFF6" w14:textId="189FBE35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понятие о различных видах жгутов, демонстрация образцов изделий, выполненных в технике объёмного плетения, схемы изделий.</w:t>
      </w:r>
    </w:p>
    <w:p w14:paraId="67AC5F51" w14:textId="77777777" w:rsidR="00F51B42" w:rsidRDefault="00190DD0" w:rsidP="00F51B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объёмного жгута.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029F7" w14:textId="2DC3A01C" w:rsidR="00492A8A" w:rsidRPr="00492A8A" w:rsidRDefault="00F51B42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6FB6D29A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4350C03C" w14:textId="53BA5109" w:rsidR="00F51B42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797DE483" w14:textId="03DBEBA4" w:rsidR="00190DD0" w:rsidRPr="00F51B42" w:rsidRDefault="00F51B42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8. Деревья из бисера</w:t>
      </w:r>
      <w:r w:rsidR="00190DD0" w:rsidRPr="00F51B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E0ECF6C" w14:textId="77777777" w:rsid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1B42" w:rsidRPr="00F51B42">
        <w:rPr>
          <w:rFonts w:ascii="Times New Roman" w:hAnsi="Times New Roman" w:cs="Times New Roman"/>
          <w:b/>
          <w:sz w:val="28"/>
          <w:szCs w:val="28"/>
        </w:rPr>
        <w:t>8.1.</w:t>
      </w:r>
      <w:r w:rsidR="00F51B42">
        <w:rPr>
          <w:rFonts w:ascii="Times New Roman" w:hAnsi="Times New Roman" w:cs="Times New Roman"/>
          <w:b/>
          <w:sz w:val="28"/>
          <w:szCs w:val="28"/>
        </w:rPr>
        <w:t xml:space="preserve"> Веточка рябины. Листья.</w:t>
      </w:r>
    </w:p>
    <w:p w14:paraId="3EDE4114" w14:textId="2A50AE01" w:rsidR="00190DD0" w:rsidRPr="00F51B42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B4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интересные факты о рябине, цветовое решение, составление схем и анализ образца</w:t>
      </w:r>
    </w:p>
    <w:p w14:paraId="6F738264" w14:textId="5E87131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листьев из бисера</w:t>
      </w:r>
    </w:p>
    <w:p w14:paraId="76ED0DF5" w14:textId="47B7F96B" w:rsidR="001D7C19" w:rsidRPr="001C300B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3D5E2646" w14:textId="0C400F34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1D7C19">
        <w:rPr>
          <w:rFonts w:ascii="Times New Roman" w:hAnsi="Times New Roman" w:cs="Times New Roman"/>
          <w:b/>
          <w:sz w:val="28"/>
          <w:szCs w:val="28"/>
        </w:rPr>
        <w:t>8.2.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 xml:space="preserve"> Веточка рябины. Ягоды.</w:t>
      </w:r>
    </w:p>
    <w:p w14:paraId="5FEF0D4A" w14:textId="47A95906" w:rsidR="00190DD0" w:rsidRDefault="001D7C19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90DD0" w:rsidRPr="00190DD0">
        <w:rPr>
          <w:rFonts w:ascii="Times New Roman" w:hAnsi="Times New Roman" w:cs="Times New Roman"/>
          <w:sz w:val="28"/>
          <w:szCs w:val="28"/>
        </w:rPr>
        <w:t xml:space="preserve"> плетение ягод рябины, скручивание веточек</w:t>
      </w:r>
    </w:p>
    <w:p w14:paraId="63194B65" w14:textId="71B87F5B" w:rsidR="00492A8A" w:rsidRPr="00492A8A" w:rsidRDefault="001D7C19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5C6E5933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755EB67C" w14:textId="1060EEDE" w:rsidR="001D7C19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70DDC31F" w14:textId="44320C59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8.3.</w:t>
      </w:r>
      <w:r w:rsidRPr="001D7C19">
        <w:rPr>
          <w:rFonts w:ascii="Times New Roman" w:hAnsi="Times New Roman" w:cs="Times New Roman"/>
          <w:b/>
          <w:sz w:val="28"/>
          <w:szCs w:val="28"/>
        </w:rPr>
        <w:t xml:space="preserve"> Берёза.</w:t>
      </w:r>
    </w:p>
    <w:p w14:paraId="0693640B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 произведениями русских поэтов и писателей о берёзе, техника выполнения, анализ образцов, цветовое и композиционное решение, </w:t>
      </w:r>
    </w:p>
    <w:p w14:paraId="5F719D23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90DD0">
        <w:rPr>
          <w:rFonts w:ascii="Times New Roman" w:hAnsi="Times New Roman" w:cs="Times New Roman"/>
          <w:sz w:val="28"/>
          <w:szCs w:val="28"/>
        </w:rPr>
        <w:t xml:space="preserve"> зарисовка схем.</w:t>
      </w:r>
    </w:p>
    <w:p w14:paraId="47DE712B" w14:textId="13ED616B" w:rsidR="001D7C19" w:rsidRPr="001C300B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 w:rsidRPr="001C300B">
        <w:t xml:space="preserve"> </w:t>
      </w:r>
      <w:r w:rsidR="001C300B" w:rsidRPr="001C300B">
        <w:rPr>
          <w:rFonts w:ascii="Times New Roman" w:hAnsi="Times New Roman" w:cs="Times New Roman"/>
          <w:sz w:val="28"/>
          <w:szCs w:val="28"/>
        </w:rPr>
        <w:t>фотографии, дидактические карточки, памятки, презентация</w:t>
      </w:r>
    </w:p>
    <w:p w14:paraId="24A628D3" w14:textId="0C354CC7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Тема 8.4.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 xml:space="preserve"> Берёза. Листья.</w:t>
      </w:r>
    </w:p>
    <w:p w14:paraId="1578E9B7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ознакомить со схемой плетения листьев.</w:t>
      </w:r>
    </w:p>
    <w:p w14:paraId="5AAADAC2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плетение листьев берёзы.</w:t>
      </w:r>
    </w:p>
    <w:p w14:paraId="60564D5A" w14:textId="1AF698C3" w:rsidR="00492A8A" w:rsidRPr="00492A8A" w:rsidRDefault="001D7C19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69E25D05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E40DE63" w14:textId="2C17752A" w:rsidR="001D7C19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6797370A" w14:textId="225E0018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Тема 8.5.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 xml:space="preserve"> Берёза. Ветки.</w:t>
      </w:r>
    </w:p>
    <w:p w14:paraId="2F27706C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научить связывать маленькие веточки в большие ветки</w:t>
      </w:r>
    </w:p>
    <w:p w14:paraId="20E81FE5" w14:textId="77777777" w:rsidR="001D7C19" w:rsidRDefault="00190DD0" w:rsidP="001D7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собирание больших веточек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1DA7B4" w14:textId="4B9B4E3A" w:rsidR="00492A8A" w:rsidRPr="00492A8A" w:rsidRDefault="001D7C19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492A8A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60B796E1" w14:textId="77777777" w:rsidR="00492A8A" w:rsidRPr="00492A8A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492A8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492A8A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59A04EC2" w14:textId="7E24248E" w:rsidR="001D7C19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A8A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74F27E18" w14:textId="5F903392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8.6.</w:t>
      </w:r>
      <w:r w:rsidRPr="001D7C19">
        <w:rPr>
          <w:rFonts w:ascii="Times New Roman" w:hAnsi="Times New Roman" w:cs="Times New Roman"/>
          <w:b/>
          <w:sz w:val="28"/>
          <w:szCs w:val="28"/>
        </w:rPr>
        <w:t xml:space="preserve"> Ствол берёзы.</w:t>
      </w:r>
    </w:p>
    <w:p w14:paraId="15DC4599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со способом прикрепления веток к стволу.</w:t>
      </w:r>
    </w:p>
    <w:p w14:paraId="64AAAB01" w14:textId="77777777" w:rsidR="001D7C19" w:rsidRDefault="00190DD0" w:rsidP="001D7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изготовление ствола и прикрепление веток, обматывание нитками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434829" w14:textId="6FBE814C" w:rsidR="00492A8A" w:rsidRPr="00EE03B6" w:rsidRDefault="001D7C19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A8A" w:rsidRPr="00492A8A">
        <w:t xml:space="preserve"> </w:t>
      </w:r>
      <w:r w:rsidR="00492A8A" w:rsidRPr="00EE03B6">
        <w:rPr>
          <w:rFonts w:ascii="Times New Roman" w:hAnsi="Times New Roman" w:cs="Times New Roman"/>
          <w:sz w:val="28"/>
          <w:szCs w:val="28"/>
        </w:rPr>
        <w:t>бисер, бусины, рубка, разных цветов и размеров;</w:t>
      </w:r>
    </w:p>
    <w:p w14:paraId="37342D07" w14:textId="77777777" w:rsidR="00492A8A" w:rsidRPr="00EE03B6" w:rsidRDefault="00492A8A" w:rsidP="00492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3B6">
        <w:rPr>
          <w:rFonts w:ascii="Times New Roman" w:hAnsi="Times New Roman" w:cs="Times New Roman"/>
          <w:sz w:val="28"/>
          <w:szCs w:val="28"/>
        </w:rPr>
        <w:t xml:space="preserve"> проволока для </w:t>
      </w:r>
      <w:proofErr w:type="spellStart"/>
      <w:r w:rsidRPr="00EE03B6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E03B6">
        <w:rPr>
          <w:rFonts w:ascii="Times New Roman" w:hAnsi="Times New Roman" w:cs="Times New Roman"/>
          <w:sz w:val="28"/>
          <w:szCs w:val="28"/>
        </w:rPr>
        <w:t xml:space="preserve"> (0,2–0,4 мм) разных цветов; </w:t>
      </w:r>
    </w:p>
    <w:p w14:paraId="3A174CF8" w14:textId="67B0411A" w:rsidR="001D7C19" w:rsidRPr="00910C16" w:rsidRDefault="00492A8A" w:rsidP="00492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3B6">
        <w:rPr>
          <w:rFonts w:ascii="Times New Roman" w:hAnsi="Times New Roman" w:cs="Times New Roman"/>
          <w:sz w:val="28"/>
          <w:szCs w:val="28"/>
        </w:rPr>
        <w:t>схемы изготовления изделий</w:t>
      </w:r>
    </w:p>
    <w:p w14:paraId="070E6100" w14:textId="401E9D7D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Тема 8.7.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 xml:space="preserve"> Берёза. Композиция.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ab/>
      </w:r>
    </w:p>
    <w:p w14:paraId="4DABFB91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научить грунтовать подставку, делать раствор для оформления ствола дерева.</w:t>
      </w:r>
    </w:p>
    <w:p w14:paraId="5D7B4AC6" w14:textId="77777777" w:rsidR="001D7C19" w:rsidRDefault="00190DD0" w:rsidP="001D7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изготовление подставки для берёзы, цветовое и композиционное решение.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F2FFA9" w14:textId="0D82B3E0" w:rsidR="001D7C19" w:rsidRPr="001C300B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00B">
        <w:rPr>
          <w:rFonts w:ascii="Times New Roman" w:hAnsi="Times New Roman" w:cs="Times New Roman"/>
          <w:sz w:val="28"/>
          <w:szCs w:val="28"/>
        </w:rPr>
        <w:t xml:space="preserve">грунтовка, </w:t>
      </w:r>
      <w:r w:rsidR="001C300B" w:rsidRPr="001C300B">
        <w:rPr>
          <w:rFonts w:ascii="Times New Roman" w:hAnsi="Times New Roman" w:cs="Times New Roman"/>
          <w:sz w:val="28"/>
          <w:szCs w:val="28"/>
        </w:rPr>
        <w:t>подставка</w:t>
      </w:r>
    </w:p>
    <w:p w14:paraId="03149BFF" w14:textId="60E0C9BA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19">
        <w:rPr>
          <w:rFonts w:ascii="Times New Roman" w:hAnsi="Times New Roman" w:cs="Times New Roman"/>
          <w:b/>
          <w:sz w:val="28"/>
          <w:szCs w:val="28"/>
          <w:u w:val="single"/>
        </w:rPr>
        <w:t>Раздел 9. Вышивка  бисером</w:t>
      </w:r>
      <w:r w:rsidR="00190DD0" w:rsidRPr="001D7C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8B13AE9" w14:textId="05927079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Тема 9.1.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 xml:space="preserve"> Шов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0DD0" w:rsidRPr="001D7C19">
        <w:rPr>
          <w:rFonts w:ascii="Times New Roman" w:hAnsi="Times New Roman" w:cs="Times New Roman"/>
          <w:b/>
          <w:sz w:val="28"/>
          <w:szCs w:val="28"/>
        </w:rPr>
        <w:t>вперёд иголку»</w:t>
      </w:r>
    </w:p>
    <w:p w14:paraId="522DDC1B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 приёмом выполнения шва «вперёд иголку»</w:t>
      </w:r>
    </w:p>
    <w:p w14:paraId="6D462B8C" w14:textId="77777777" w:rsidR="001D7C19" w:rsidRDefault="00190DD0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выполнение шва «вперёд иголку»</w:t>
      </w:r>
    </w:p>
    <w:p w14:paraId="5DF19218" w14:textId="5E7F6779" w:rsidR="001D7C19" w:rsidRPr="00910C16" w:rsidRDefault="001D7C19" w:rsidP="001D7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A756A">
        <w:rPr>
          <w:rFonts w:ascii="Times New Roman" w:hAnsi="Times New Roman" w:cs="Times New Roman"/>
          <w:sz w:val="28"/>
          <w:szCs w:val="28"/>
        </w:rPr>
        <w:t>: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1C300B" w:rsidRPr="003A756A">
        <w:rPr>
          <w:rFonts w:ascii="Times New Roman" w:hAnsi="Times New Roman" w:cs="Times New Roman"/>
          <w:sz w:val="28"/>
          <w:szCs w:val="28"/>
        </w:rPr>
        <w:t>ткань,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1C300B" w:rsidRPr="003A756A">
        <w:rPr>
          <w:rFonts w:ascii="Times New Roman" w:hAnsi="Times New Roman" w:cs="Times New Roman"/>
          <w:sz w:val="28"/>
          <w:szCs w:val="28"/>
        </w:rPr>
        <w:t>схемы,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бисерные иглы, ножницы,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бисер</w:t>
      </w:r>
    </w:p>
    <w:p w14:paraId="77C2FE54" w14:textId="5121217A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9.2.</w:t>
      </w:r>
      <w:r w:rsidRPr="001D7C19">
        <w:rPr>
          <w:rFonts w:ascii="Times New Roman" w:hAnsi="Times New Roman" w:cs="Times New Roman"/>
          <w:b/>
          <w:sz w:val="28"/>
          <w:szCs w:val="28"/>
        </w:rPr>
        <w:t xml:space="preserve"> Шов «назад иголку».</w:t>
      </w:r>
    </w:p>
    <w:p w14:paraId="0EA3C7AB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 приёмом выполнения шва «назад иголку»</w:t>
      </w:r>
    </w:p>
    <w:p w14:paraId="3C2F9502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выполнение шва «назад иголку»</w:t>
      </w:r>
    </w:p>
    <w:p w14:paraId="6FE1C696" w14:textId="18576E66" w:rsidR="001D7C19" w:rsidRPr="003A756A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b/>
          <w:sz w:val="28"/>
          <w:szCs w:val="28"/>
        </w:rPr>
        <w:t>:</w:t>
      </w:r>
      <w:r w:rsidR="003A756A" w:rsidRPr="003A756A">
        <w:rPr>
          <w:rFonts w:ascii="Times New Roman" w:hAnsi="Times New Roman" w:cs="Times New Roman"/>
          <w:sz w:val="28"/>
          <w:szCs w:val="28"/>
        </w:rPr>
        <w:t>ткань,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схемы, бисерные иглы, ножницы,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бисер</w:t>
      </w:r>
    </w:p>
    <w:p w14:paraId="087435D0" w14:textId="6F24FC3B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9.3.</w:t>
      </w:r>
      <w:r w:rsidRPr="001D7C19">
        <w:rPr>
          <w:rFonts w:ascii="Times New Roman" w:hAnsi="Times New Roman" w:cs="Times New Roman"/>
          <w:b/>
          <w:sz w:val="28"/>
          <w:szCs w:val="28"/>
        </w:rPr>
        <w:t xml:space="preserve"> Шов «стебельчатый».</w:t>
      </w:r>
    </w:p>
    <w:p w14:paraId="6D4115FF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 приёмом выполнения шва «стебельчатый»</w:t>
      </w:r>
    </w:p>
    <w:p w14:paraId="74F5C2A2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выполнение шва «стебельчатый»</w:t>
      </w:r>
    </w:p>
    <w:p w14:paraId="46DD6CE9" w14:textId="04FF6FD6" w:rsidR="001D7C19" w:rsidRPr="00910C16" w:rsidRDefault="001D7C19" w:rsidP="001D7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b/>
          <w:sz w:val="28"/>
          <w:szCs w:val="28"/>
        </w:rPr>
        <w:t>:</w:t>
      </w:r>
      <w:r w:rsidR="003A756A" w:rsidRPr="003A756A">
        <w:rPr>
          <w:rFonts w:ascii="Times New Roman" w:hAnsi="Times New Roman" w:cs="Times New Roman"/>
          <w:sz w:val="28"/>
          <w:szCs w:val="28"/>
        </w:rPr>
        <w:t>ткань,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схемы, бисерные иглы, ножницы,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бисер</w:t>
      </w:r>
    </w:p>
    <w:p w14:paraId="1338A961" w14:textId="6A4A3009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9.4.</w:t>
      </w:r>
      <w:r w:rsidRPr="001D7C19">
        <w:rPr>
          <w:rFonts w:ascii="Times New Roman" w:hAnsi="Times New Roman" w:cs="Times New Roman"/>
          <w:b/>
          <w:sz w:val="28"/>
          <w:szCs w:val="28"/>
        </w:rPr>
        <w:t>Шов «строчной».</w:t>
      </w:r>
    </w:p>
    <w:p w14:paraId="7FC6B0B2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 приёмом выполнения шва «строчной»</w:t>
      </w:r>
    </w:p>
    <w:p w14:paraId="0475A14B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выполнение шва «строчной»</w:t>
      </w:r>
    </w:p>
    <w:p w14:paraId="0016757A" w14:textId="52699C28" w:rsidR="001D7C19" w:rsidRPr="00910C16" w:rsidRDefault="001D7C19" w:rsidP="001D7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b/>
          <w:sz w:val="28"/>
          <w:szCs w:val="28"/>
        </w:rPr>
        <w:t>:</w:t>
      </w:r>
      <w:r w:rsidR="003A756A" w:rsidRPr="003A756A">
        <w:rPr>
          <w:rFonts w:ascii="Times New Roman" w:hAnsi="Times New Roman" w:cs="Times New Roman"/>
          <w:sz w:val="28"/>
          <w:szCs w:val="28"/>
        </w:rPr>
        <w:t>ткань, схемы, бисерные иглы, ножницы, бисер</w:t>
      </w:r>
    </w:p>
    <w:p w14:paraId="2FB95AD7" w14:textId="70DBD44B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9.5.</w:t>
      </w:r>
      <w:r w:rsidRPr="001D7C19">
        <w:rPr>
          <w:rFonts w:ascii="Times New Roman" w:hAnsi="Times New Roman" w:cs="Times New Roman"/>
          <w:b/>
          <w:sz w:val="28"/>
          <w:szCs w:val="28"/>
        </w:rPr>
        <w:t>Вышивка листьев по заданной схеме.</w:t>
      </w:r>
    </w:p>
    <w:p w14:paraId="74DEC477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ознакомить с приёмом вышивания дубового листочка по заданной схеме</w:t>
      </w:r>
      <w:r w:rsidRPr="00190DD0">
        <w:rPr>
          <w:rFonts w:ascii="Times New Roman" w:hAnsi="Times New Roman" w:cs="Times New Roman"/>
          <w:sz w:val="28"/>
          <w:szCs w:val="28"/>
        </w:rPr>
        <w:tab/>
      </w:r>
    </w:p>
    <w:p w14:paraId="21240BAF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вышивание дубового листочка</w:t>
      </w:r>
    </w:p>
    <w:p w14:paraId="1704A10E" w14:textId="570AB57F" w:rsidR="001D7C19" w:rsidRPr="003A756A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b/>
          <w:sz w:val="28"/>
          <w:szCs w:val="28"/>
        </w:rPr>
        <w:t>:</w:t>
      </w:r>
      <w:r w:rsidR="003A756A" w:rsidRPr="003A756A">
        <w:rPr>
          <w:rFonts w:ascii="Times New Roman" w:hAnsi="Times New Roman" w:cs="Times New Roman"/>
          <w:sz w:val="28"/>
          <w:szCs w:val="28"/>
        </w:rPr>
        <w:t>ткань, схемы, бисерные иглы, ножницы, бисер</w:t>
      </w:r>
    </w:p>
    <w:p w14:paraId="7EE0F530" w14:textId="5C7FCF40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9.6</w:t>
      </w:r>
      <w:r w:rsidR="001D7C19">
        <w:rPr>
          <w:rFonts w:ascii="Times New Roman" w:hAnsi="Times New Roman" w:cs="Times New Roman"/>
          <w:b/>
          <w:sz w:val="28"/>
          <w:szCs w:val="28"/>
        </w:rPr>
        <w:t>.</w:t>
      </w:r>
      <w:r w:rsidRPr="001D7C19">
        <w:rPr>
          <w:rFonts w:ascii="Times New Roman" w:hAnsi="Times New Roman" w:cs="Times New Roman"/>
          <w:b/>
          <w:sz w:val="28"/>
          <w:szCs w:val="28"/>
        </w:rPr>
        <w:t>Вышивание цветка по заданной схеме.</w:t>
      </w:r>
    </w:p>
    <w:p w14:paraId="172B309F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со схемой вышивания ромашек, цветовое решение</w:t>
      </w:r>
    </w:p>
    <w:p w14:paraId="6EF4F2BD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90DD0">
        <w:rPr>
          <w:rFonts w:ascii="Times New Roman" w:hAnsi="Times New Roman" w:cs="Times New Roman"/>
          <w:sz w:val="28"/>
          <w:szCs w:val="28"/>
        </w:rPr>
        <w:t>: вышивание ромашек по заданной схеме.</w:t>
      </w:r>
    </w:p>
    <w:p w14:paraId="35CD8526" w14:textId="2C3EEB9D" w:rsidR="001D7C19" w:rsidRPr="003A756A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b/>
          <w:sz w:val="28"/>
          <w:szCs w:val="28"/>
        </w:rPr>
        <w:t>:</w:t>
      </w:r>
      <w:r w:rsidR="003A756A" w:rsidRPr="003A756A">
        <w:rPr>
          <w:rFonts w:ascii="Times New Roman" w:hAnsi="Times New Roman" w:cs="Times New Roman"/>
          <w:sz w:val="28"/>
          <w:szCs w:val="28"/>
        </w:rPr>
        <w:t>ткань,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схемы, бисерные иглы, ножницы,</w:t>
      </w:r>
      <w:r w:rsidR="003A756A">
        <w:rPr>
          <w:rFonts w:ascii="Times New Roman" w:hAnsi="Times New Roman" w:cs="Times New Roman"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бисер</w:t>
      </w:r>
    </w:p>
    <w:p w14:paraId="46113897" w14:textId="369A58DB" w:rsidR="00190DD0" w:rsidRPr="001D7C19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C19" w:rsidRPr="001D7C19">
        <w:rPr>
          <w:rFonts w:ascii="Times New Roman" w:hAnsi="Times New Roman" w:cs="Times New Roman"/>
          <w:b/>
          <w:sz w:val="28"/>
          <w:szCs w:val="28"/>
        </w:rPr>
        <w:t>9.7.</w:t>
      </w:r>
      <w:r w:rsidRPr="001D7C19">
        <w:rPr>
          <w:rFonts w:ascii="Times New Roman" w:hAnsi="Times New Roman" w:cs="Times New Roman"/>
          <w:b/>
          <w:sz w:val="28"/>
          <w:szCs w:val="28"/>
        </w:rPr>
        <w:t xml:space="preserve"> Вышивание цветка по заданной схеме.</w:t>
      </w:r>
    </w:p>
    <w:p w14:paraId="1DB4E37B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со схемой вышивания васильков, цветовое решение</w:t>
      </w:r>
    </w:p>
    <w:p w14:paraId="3F87AB5E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1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вышивание васильков по заданной схеме</w:t>
      </w:r>
    </w:p>
    <w:p w14:paraId="5A4F9BFA" w14:textId="0A5B01BD" w:rsidR="001D7C19" w:rsidRPr="00C22587" w:rsidRDefault="001D7C19" w:rsidP="001D7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 w:rsidRPr="003A756A">
        <w:t xml:space="preserve"> </w:t>
      </w:r>
      <w:r w:rsidR="003A756A" w:rsidRPr="003A756A">
        <w:rPr>
          <w:rFonts w:ascii="Times New Roman" w:hAnsi="Times New Roman" w:cs="Times New Roman"/>
          <w:b/>
          <w:sz w:val="28"/>
          <w:szCs w:val="28"/>
        </w:rPr>
        <w:t>:</w:t>
      </w:r>
      <w:r w:rsidR="003A756A" w:rsidRPr="00C22587">
        <w:rPr>
          <w:rFonts w:ascii="Times New Roman" w:hAnsi="Times New Roman" w:cs="Times New Roman"/>
          <w:sz w:val="28"/>
          <w:szCs w:val="28"/>
        </w:rPr>
        <w:t>ткань, схемы, бисерные иглы, ножницы, бисер</w:t>
      </w:r>
    </w:p>
    <w:p w14:paraId="12CC9680" w14:textId="6ADD42B2" w:rsidR="00190DD0" w:rsidRPr="001D7C19" w:rsidRDefault="001D7C19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19">
        <w:rPr>
          <w:rFonts w:ascii="Times New Roman" w:hAnsi="Times New Roman" w:cs="Times New Roman"/>
          <w:b/>
          <w:sz w:val="28"/>
          <w:szCs w:val="28"/>
          <w:u w:val="single"/>
        </w:rPr>
        <w:t>Раздел 10. Композиции из  бисера</w:t>
      </w:r>
      <w:r w:rsidR="00190DD0" w:rsidRPr="001D7C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DB662AC" w14:textId="779E60BB" w:rsidR="00190DD0" w:rsidRPr="004964E3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964E3" w:rsidRPr="004964E3">
        <w:rPr>
          <w:rFonts w:ascii="Times New Roman" w:hAnsi="Times New Roman" w:cs="Times New Roman"/>
          <w:b/>
          <w:sz w:val="28"/>
          <w:szCs w:val="28"/>
        </w:rPr>
        <w:t>10.1.</w:t>
      </w:r>
      <w:r w:rsidRPr="004964E3">
        <w:rPr>
          <w:rFonts w:ascii="Times New Roman" w:hAnsi="Times New Roman" w:cs="Times New Roman"/>
          <w:b/>
          <w:sz w:val="28"/>
          <w:szCs w:val="28"/>
        </w:rPr>
        <w:t xml:space="preserve"> Подбор рисунка, бисера, перевод рисунка на основу.</w:t>
      </w:r>
    </w:p>
    <w:p w14:paraId="68F446D6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подбор рисунка для вышивки, цветовое решение</w:t>
      </w:r>
    </w:p>
    <w:p w14:paraId="5B2262A0" w14:textId="77777777" w:rsidR="004964E3" w:rsidRDefault="00190DD0" w:rsidP="004964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перевод рисунка на основу.</w:t>
      </w:r>
      <w:r w:rsidR="004964E3" w:rsidRPr="00496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1DFB2" w14:textId="605E7531" w:rsidR="004964E3" w:rsidRPr="003A756A" w:rsidRDefault="004964E3" w:rsidP="0049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A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56A" w:rsidRPr="003A756A">
        <w:rPr>
          <w:rFonts w:ascii="Times New Roman" w:hAnsi="Times New Roman" w:cs="Times New Roman"/>
          <w:sz w:val="28"/>
          <w:szCs w:val="28"/>
        </w:rPr>
        <w:t>основа, рисунок</w:t>
      </w:r>
    </w:p>
    <w:p w14:paraId="1F81B2C9" w14:textId="39498B67" w:rsidR="00190DD0" w:rsidRPr="004964E3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964E3" w:rsidRPr="004964E3">
        <w:rPr>
          <w:rFonts w:ascii="Times New Roman" w:hAnsi="Times New Roman" w:cs="Times New Roman"/>
          <w:b/>
          <w:sz w:val="28"/>
          <w:szCs w:val="28"/>
        </w:rPr>
        <w:t>10.2.</w:t>
      </w:r>
      <w:r w:rsidRPr="004964E3">
        <w:rPr>
          <w:rFonts w:ascii="Times New Roman" w:hAnsi="Times New Roman" w:cs="Times New Roman"/>
          <w:b/>
          <w:sz w:val="28"/>
          <w:szCs w:val="28"/>
        </w:rPr>
        <w:t xml:space="preserve"> Приёмы вышивания.</w:t>
      </w:r>
    </w:p>
    <w:p w14:paraId="4DB48915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познакомить с приёмами вышивания бисером, выбор шва для вышивания.</w:t>
      </w:r>
    </w:p>
    <w:p w14:paraId="21FBD015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вышивание бисером по заданной схеме.</w:t>
      </w:r>
    </w:p>
    <w:p w14:paraId="202C1932" w14:textId="1171C6F0" w:rsidR="004964E3" w:rsidRPr="00C22587" w:rsidRDefault="004964E3" w:rsidP="0049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22587" w:rsidRPr="00C22587">
        <w:t xml:space="preserve"> </w:t>
      </w:r>
      <w:r w:rsidR="00C22587" w:rsidRPr="00C22587">
        <w:rPr>
          <w:rFonts w:ascii="Times New Roman" w:hAnsi="Times New Roman" w:cs="Times New Roman"/>
          <w:sz w:val="28"/>
          <w:szCs w:val="28"/>
        </w:rPr>
        <w:t>ткань, схемы, бисерные иглы, ножницы, бисер</w:t>
      </w:r>
    </w:p>
    <w:p w14:paraId="546A8D38" w14:textId="5A230867" w:rsidR="00190DD0" w:rsidRPr="004964E3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964E3" w:rsidRPr="004964E3">
        <w:rPr>
          <w:rFonts w:ascii="Times New Roman" w:hAnsi="Times New Roman" w:cs="Times New Roman"/>
          <w:b/>
          <w:sz w:val="28"/>
          <w:szCs w:val="28"/>
        </w:rPr>
        <w:t>10.3.</w:t>
      </w:r>
      <w:r w:rsidRPr="004964E3">
        <w:rPr>
          <w:rFonts w:ascii="Times New Roman" w:hAnsi="Times New Roman" w:cs="Times New Roman"/>
          <w:b/>
          <w:sz w:val="28"/>
          <w:szCs w:val="28"/>
        </w:rPr>
        <w:t xml:space="preserve"> Вышивание бисером. </w:t>
      </w:r>
    </w:p>
    <w:p w14:paraId="16B88426" w14:textId="0D06394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вышивание бисером по заданной схеме.</w:t>
      </w:r>
    </w:p>
    <w:p w14:paraId="43BB35FF" w14:textId="44E04AF7" w:rsidR="004964E3" w:rsidRPr="00C22587" w:rsidRDefault="004964E3" w:rsidP="0049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22587" w:rsidRPr="00C22587">
        <w:t xml:space="preserve"> </w:t>
      </w:r>
      <w:r w:rsidR="00C22587" w:rsidRPr="00C22587">
        <w:rPr>
          <w:rFonts w:ascii="Times New Roman" w:hAnsi="Times New Roman" w:cs="Times New Roman"/>
          <w:sz w:val="28"/>
          <w:szCs w:val="28"/>
        </w:rPr>
        <w:t>ткань, схемы, бисерные иглы, ножницы, бисер</w:t>
      </w:r>
    </w:p>
    <w:p w14:paraId="3FB2615F" w14:textId="7FA89186" w:rsidR="00190DD0" w:rsidRPr="004964E3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964E3" w:rsidRPr="004964E3">
        <w:rPr>
          <w:rFonts w:ascii="Times New Roman" w:hAnsi="Times New Roman" w:cs="Times New Roman"/>
          <w:b/>
          <w:sz w:val="28"/>
          <w:szCs w:val="28"/>
        </w:rPr>
        <w:t>10.4.</w:t>
      </w:r>
      <w:r w:rsidRPr="004964E3">
        <w:rPr>
          <w:rFonts w:ascii="Times New Roman" w:hAnsi="Times New Roman" w:cs="Times New Roman"/>
          <w:b/>
          <w:sz w:val="28"/>
          <w:szCs w:val="28"/>
        </w:rPr>
        <w:t xml:space="preserve"> Оформление рамочки.</w:t>
      </w:r>
    </w:p>
    <w:p w14:paraId="394E62DD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побор рамки для выполненной вышивки</w:t>
      </w:r>
    </w:p>
    <w:p w14:paraId="0F337A9A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оформление вышивки в рамочку.</w:t>
      </w:r>
    </w:p>
    <w:p w14:paraId="3AFC7F29" w14:textId="1539EA28" w:rsidR="004964E3" w:rsidRPr="00C22587" w:rsidRDefault="004964E3" w:rsidP="0049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587" w:rsidRPr="00C22587">
        <w:rPr>
          <w:rFonts w:ascii="Times New Roman" w:hAnsi="Times New Roman" w:cs="Times New Roman"/>
          <w:sz w:val="28"/>
          <w:szCs w:val="28"/>
        </w:rPr>
        <w:t>рамка,</w:t>
      </w:r>
      <w:r w:rsidR="00C22587">
        <w:rPr>
          <w:rFonts w:ascii="Times New Roman" w:hAnsi="Times New Roman" w:cs="Times New Roman"/>
          <w:sz w:val="28"/>
          <w:szCs w:val="28"/>
        </w:rPr>
        <w:t xml:space="preserve"> </w:t>
      </w:r>
      <w:r w:rsidR="00C22587" w:rsidRPr="00C22587">
        <w:rPr>
          <w:rFonts w:ascii="Times New Roman" w:hAnsi="Times New Roman" w:cs="Times New Roman"/>
          <w:sz w:val="28"/>
          <w:szCs w:val="28"/>
        </w:rPr>
        <w:t>рисунок</w:t>
      </w:r>
    </w:p>
    <w:p w14:paraId="44F30FE8" w14:textId="7E7B7F2C" w:rsidR="00190DD0" w:rsidRPr="004964E3" w:rsidRDefault="00190DD0" w:rsidP="00190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4964E3" w:rsidRPr="004964E3">
        <w:rPr>
          <w:rFonts w:ascii="Times New Roman" w:hAnsi="Times New Roman" w:cs="Times New Roman"/>
          <w:b/>
          <w:sz w:val="28"/>
          <w:szCs w:val="28"/>
        </w:rPr>
        <w:t>10.5.</w:t>
      </w:r>
      <w:r w:rsidRPr="004964E3">
        <w:rPr>
          <w:rFonts w:ascii="Times New Roman" w:hAnsi="Times New Roman" w:cs="Times New Roman"/>
          <w:b/>
          <w:sz w:val="28"/>
          <w:szCs w:val="28"/>
        </w:rPr>
        <w:t xml:space="preserve"> Выставка работ. Подведение итогов.</w:t>
      </w:r>
    </w:p>
    <w:p w14:paraId="3BB60655" w14:textId="77777777" w:rsidR="00190DD0" w:rsidRP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подвести итоги работы за год.</w:t>
      </w:r>
    </w:p>
    <w:p w14:paraId="511DB68E" w14:textId="77777777" w:rsidR="00190DD0" w:rsidRDefault="00190DD0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4E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90DD0">
        <w:rPr>
          <w:rFonts w:ascii="Times New Roman" w:hAnsi="Times New Roman" w:cs="Times New Roman"/>
          <w:sz w:val="28"/>
          <w:szCs w:val="28"/>
        </w:rPr>
        <w:t xml:space="preserve"> итоговое тестирование, оформление выставки.</w:t>
      </w:r>
    </w:p>
    <w:p w14:paraId="2127C043" w14:textId="69D8B069" w:rsidR="004964E3" w:rsidRPr="00C22587" w:rsidRDefault="004964E3" w:rsidP="0049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C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587" w:rsidRPr="00C22587">
        <w:rPr>
          <w:rFonts w:ascii="Times New Roman" w:hAnsi="Times New Roman" w:cs="Times New Roman"/>
          <w:sz w:val="28"/>
          <w:szCs w:val="28"/>
        </w:rPr>
        <w:t>работы</w:t>
      </w:r>
    </w:p>
    <w:p w14:paraId="62CAC467" w14:textId="77777777" w:rsidR="004964E3" w:rsidRPr="00190DD0" w:rsidRDefault="004964E3" w:rsidP="0019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9C6E7" w14:textId="77777777"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14:paraId="28807797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1D7C19">
          <w:headerReference w:type="default" r:id="rId9"/>
          <w:type w:val="nextColumn"/>
          <w:pgSz w:w="11906" w:h="16838"/>
          <w:pgMar w:top="1134" w:right="567" w:bottom="851" w:left="1701" w:header="708" w:footer="708" w:gutter="0"/>
          <w:cols w:space="708"/>
          <w:titlePg/>
          <w:docGrid w:linePitch="360"/>
        </w:sectPr>
      </w:pP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4A4D4FF4" w14:textId="182981B2" w:rsidR="00321179" w:rsidRPr="003731C6" w:rsidRDefault="00C22587" w:rsidP="003211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4CE0A9E7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1E2D56A" w14:textId="61C19E7C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C22587">
        <w:rPr>
          <w:rFonts w:ascii="Times New Roman" w:eastAsia="Times New Roman" w:hAnsi="Times New Roman" w:cs="Times New Roman"/>
          <w:b/>
          <w:sz w:val="28"/>
          <w:szCs w:val="24"/>
        </w:rPr>
        <w:t>МБОУ СШ № 31</w:t>
      </w:r>
    </w:p>
    <w:p w14:paraId="56221CD2" w14:textId="77777777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</w:p>
    <w:p w14:paraId="75B891E8" w14:textId="0B6145E9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C22587">
        <w:rPr>
          <w:rFonts w:ascii="Times New Roman" w:eastAsia="Times New Roman" w:hAnsi="Times New Roman" w:cs="Times New Roman"/>
          <w:b/>
          <w:bCs/>
          <w:sz w:val="28"/>
          <w:szCs w:val="24"/>
        </w:rPr>
        <w:t>2022-223</w:t>
      </w:r>
    </w:p>
    <w:p w14:paraId="44C26785" w14:textId="7E2F12D4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C22587">
        <w:rPr>
          <w:rFonts w:ascii="Times New Roman" w:eastAsia="Times New Roman" w:hAnsi="Times New Roman" w:cs="Times New Roman"/>
          <w:b/>
          <w:bCs/>
          <w:sz w:val="28"/>
          <w:szCs w:val="24"/>
        </w:rPr>
        <w:t>36</w:t>
      </w:r>
    </w:p>
    <w:p w14:paraId="710A2511" w14:textId="6EF2555C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C22587">
        <w:rPr>
          <w:rFonts w:ascii="Times New Roman" w:eastAsia="Times New Roman" w:hAnsi="Times New Roman" w:cs="Times New Roman"/>
          <w:b/>
          <w:bCs/>
          <w:sz w:val="28"/>
          <w:szCs w:val="24"/>
        </w:rPr>
        <w:t>180</w:t>
      </w:r>
    </w:p>
    <w:p w14:paraId="2609B4B7" w14:textId="4773F631" w:rsidR="00C6436A" w:rsidRPr="00C6436A" w:rsidRDefault="00C6436A" w:rsidP="00C64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</w:t>
      </w:r>
      <w:r w:rsidR="007A7302"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Сроки учебных периодов: 1 пол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</w:t>
      </w:r>
      <w:r w:rsidR="007A7302"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годие –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 01.09.23 по 30.12.23</w:t>
      </w:r>
    </w:p>
    <w:p w14:paraId="15BD7BFD" w14:textId="13D9D03B" w:rsidR="007A7302" w:rsidRPr="003731C6" w:rsidRDefault="007A7302" w:rsidP="00C643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C6436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с 08.01.24 по 31.05.24</w:t>
      </w:r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4163"/>
        <w:gridCol w:w="1457"/>
        <w:gridCol w:w="2150"/>
        <w:gridCol w:w="2153"/>
        <w:gridCol w:w="2150"/>
        <w:gridCol w:w="2153"/>
      </w:tblGrid>
      <w:tr w:rsidR="00C46745" w:rsidRPr="003731C6" w14:paraId="0B5E9171" w14:textId="77777777" w:rsidTr="003112AC">
        <w:trPr>
          <w:trHeight w:val="870"/>
        </w:trPr>
        <w:tc>
          <w:tcPr>
            <w:tcW w:w="189" w:type="pct"/>
            <w:vAlign w:val="center"/>
          </w:tcPr>
          <w:p w14:paraId="3BABD4C4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08" w:type="pct"/>
            <w:vAlign w:val="center"/>
          </w:tcPr>
          <w:p w14:paraId="4A0E2F08" w14:textId="77777777" w:rsidR="00C46745" w:rsidRPr="005A6D26" w:rsidRDefault="00C46745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93" w:type="pct"/>
            <w:vAlign w:val="center"/>
          </w:tcPr>
          <w:p w14:paraId="1D2F18DB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27" w:type="pct"/>
            <w:vAlign w:val="center"/>
          </w:tcPr>
          <w:p w14:paraId="32D93FF5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28" w:type="pct"/>
            <w:vAlign w:val="center"/>
          </w:tcPr>
          <w:p w14:paraId="53776EE6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27" w:type="pct"/>
            <w:vAlign w:val="center"/>
          </w:tcPr>
          <w:p w14:paraId="27E63FAE" w14:textId="4C4EA1FA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28" w:type="pct"/>
            <w:vAlign w:val="center"/>
          </w:tcPr>
          <w:p w14:paraId="4725ACAF" w14:textId="3F67FB9E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3112AC" w:rsidRPr="003731C6" w14:paraId="6C134F21" w14:textId="77777777" w:rsidTr="003112AC">
        <w:trPr>
          <w:trHeight w:val="567"/>
        </w:trPr>
        <w:tc>
          <w:tcPr>
            <w:tcW w:w="189" w:type="pct"/>
          </w:tcPr>
          <w:p w14:paraId="32C31E1A" w14:textId="5FD6FA5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pct"/>
          </w:tcPr>
          <w:p w14:paraId="0D21F1A3" w14:textId="77777777" w:rsidR="003112AC" w:rsidRDefault="003112AC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  <w:p w14:paraId="0266A690" w14:textId="6A3FC0F2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Диагностика креативности.                     </w:t>
            </w:r>
          </w:p>
        </w:tc>
        <w:tc>
          <w:tcPr>
            <w:tcW w:w="493" w:type="pct"/>
          </w:tcPr>
          <w:p w14:paraId="371090FE" w14:textId="3207C172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1974056" w14:textId="46DEE628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28BE879" w14:textId="2D6B945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727" w:type="pct"/>
            <w:vAlign w:val="center"/>
          </w:tcPr>
          <w:p w14:paraId="659E0381" w14:textId="21DC65AF" w:rsidR="003112AC" w:rsidRPr="003112AC" w:rsidRDefault="003112AC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79F94D31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20C789ED" w14:textId="77777777" w:rsidTr="003112AC">
        <w:trPr>
          <w:trHeight w:val="567"/>
        </w:trPr>
        <w:tc>
          <w:tcPr>
            <w:tcW w:w="189" w:type="pct"/>
          </w:tcPr>
          <w:p w14:paraId="50AA55D3" w14:textId="554F928F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pct"/>
          </w:tcPr>
          <w:p w14:paraId="31AB6B1A" w14:textId="2AD9EFBD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817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создания бисера.</w:t>
            </w:r>
          </w:p>
        </w:tc>
        <w:tc>
          <w:tcPr>
            <w:tcW w:w="493" w:type="pct"/>
          </w:tcPr>
          <w:p w14:paraId="18388A0E" w14:textId="6E951385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C150B1C" w14:textId="70305EE0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32762FE" w14:textId="77777777" w:rsidR="003112AC" w:rsidRPr="0021776F" w:rsidRDefault="003112AC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21776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2177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14:paraId="5E580AB6" w14:textId="690D6E62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7" w:type="pct"/>
            <w:vAlign w:val="center"/>
          </w:tcPr>
          <w:p w14:paraId="729FC447" w14:textId="621110BA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7639C1AA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665C0278" w14:textId="77777777" w:rsidTr="003112AC">
        <w:trPr>
          <w:trHeight w:val="567"/>
        </w:trPr>
        <w:tc>
          <w:tcPr>
            <w:tcW w:w="189" w:type="pct"/>
          </w:tcPr>
          <w:p w14:paraId="5649FADF" w14:textId="68B64A71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pct"/>
          </w:tcPr>
          <w:p w14:paraId="05CEE7C0" w14:textId="77777777" w:rsidR="003112AC" w:rsidRPr="00014E4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E47">
              <w:rPr>
                <w:rFonts w:ascii="Times New Roman" w:hAnsi="Times New Roman"/>
                <w:sz w:val="24"/>
                <w:szCs w:val="24"/>
                <w:lang w:eastAsia="ru-RU"/>
              </w:rPr>
              <w:t>Сувенир-брелок «Крокодильчик».</w:t>
            </w:r>
          </w:p>
          <w:p w14:paraId="6F2A1A85" w14:textId="6D9D6C2A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3D485488" w14:textId="681ABEBD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ADFB4C2" w14:textId="0AB4A91F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32637AB" w14:textId="435083B6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3C324FA5" w14:textId="41B2617E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71265371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73E72CCB" w14:textId="77777777" w:rsidTr="003112AC">
        <w:trPr>
          <w:trHeight w:val="567"/>
        </w:trPr>
        <w:tc>
          <w:tcPr>
            <w:tcW w:w="189" w:type="pct"/>
          </w:tcPr>
          <w:p w14:paraId="7461C13C" w14:textId="3452D0BB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pct"/>
          </w:tcPr>
          <w:p w14:paraId="4B4B8909" w14:textId="77777777" w:rsidR="003112AC" w:rsidRPr="00014E47" w:rsidRDefault="003112AC" w:rsidP="003112AC">
            <w:pPr>
              <w:pStyle w:val="a6"/>
              <w:tabs>
                <w:tab w:val="num" w:pos="426"/>
              </w:tabs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E47">
              <w:rPr>
                <w:rFonts w:ascii="Times New Roman" w:hAnsi="Times New Roman"/>
                <w:sz w:val="24"/>
                <w:szCs w:val="24"/>
                <w:lang w:eastAsia="ru-RU"/>
              </w:rPr>
              <w:t>Сувенир-брелок «Бабочка».</w:t>
            </w:r>
          </w:p>
          <w:p w14:paraId="653F0604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3DD6C4F5" w14:textId="65144860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734ECE5B" w14:textId="4FC8B38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14F73B8" w14:textId="02D9BC5B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50171AA8" w14:textId="725DE11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21667D71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5C11AFB0" w14:textId="77777777" w:rsidTr="003112AC">
        <w:trPr>
          <w:trHeight w:val="567"/>
        </w:trPr>
        <w:tc>
          <w:tcPr>
            <w:tcW w:w="189" w:type="pct"/>
          </w:tcPr>
          <w:p w14:paraId="647B7664" w14:textId="681E5D30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8" w:type="pct"/>
          </w:tcPr>
          <w:p w14:paraId="2D8DD9D1" w14:textId="77777777" w:rsidR="003112AC" w:rsidRPr="00D124FF" w:rsidRDefault="003112AC" w:rsidP="003112AC">
            <w:pPr>
              <w:pStyle w:val="a6"/>
              <w:tabs>
                <w:tab w:val="num" w:pos="426"/>
              </w:tabs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4FF">
              <w:rPr>
                <w:rFonts w:ascii="Times New Roman" w:hAnsi="Times New Roman"/>
                <w:sz w:val="24"/>
                <w:szCs w:val="24"/>
                <w:lang w:eastAsia="ru-RU"/>
              </w:rPr>
              <w:t>Сувенир-брелок «Стрекоза».</w:t>
            </w:r>
          </w:p>
          <w:p w14:paraId="6F79C792" w14:textId="77777777" w:rsidR="003112AC" w:rsidRPr="00014E47" w:rsidRDefault="003112AC" w:rsidP="003112AC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2DEA25CD" w14:textId="56298468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AB8E365" w14:textId="619CDEEB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1F85CD3" w14:textId="761B9D5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600E0143" w14:textId="493278A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145355DD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41144006" w14:textId="77777777" w:rsidTr="003112AC">
        <w:trPr>
          <w:trHeight w:val="567"/>
        </w:trPr>
        <w:tc>
          <w:tcPr>
            <w:tcW w:w="189" w:type="pct"/>
          </w:tcPr>
          <w:p w14:paraId="1253A68D" w14:textId="6FE9F0A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8" w:type="pct"/>
          </w:tcPr>
          <w:p w14:paraId="40E90005" w14:textId="77777777" w:rsidR="003112AC" w:rsidRPr="00D124FF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FF">
              <w:rPr>
                <w:rFonts w:ascii="Times New Roman" w:hAnsi="Times New Roman"/>
                <w:sz w:val="24"/>
                <w:szCs w:val="24"/>
                <w:lang w:eastAsia="ru-RU"/>
              </w:rPr>
              <w:t>Объёмная «Рыбка».</w:t>
            </w:r>
          </w:p>
          <w:p w14:paraId="2E29344F" w14:textId="45B2917D" w:rsidR="003112AC" w:rsidRPr="00D124FF" w:rsidRDefault="003112AC" w:rsidP="003112AC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7DC8804E" w14:textId="11C97B73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FEF26BA" w14:textId="5A20CE23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4AD60BF" w14:textId="1C70DC5F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6A655B8C" w14:textId="304B791C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4D75F3BC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20AD9E45" w14:textId="77777777" w:rsidTr="003112AC">
        <w:trPr>
          <w:trHeight w:val="567"/>
        </w:trPr>
        <w:tc>
          <w:tcPr>
            <w:tcW w:w="189" w:type="pct"/>
          </w:tcPr>
          <w:p w14:paraId="58DD4F1E" w14:textId="7CC2E872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8" w:type="pct"/>
          </w:tcPr>
          <w:p w14:paraId="3F9D745D" w14:textId="77777777" w:rsidR="003112AC" w:rsidRPr="00D124FF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Объёмный</w:t>
            </w:r>
            <w:r w:rsidRPr="00D12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«Дельфин</w:t>
            </w:r>
            <w:r w:rsidRPr="00D124F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14:paraId="3D310C0A" w14:textId="1685EF93" w:rsidR="003112AC" w:rsidRPr="00D124FF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" w:type="pct"/>
          </w:tcPr>
          <w:p w14:paraId="1DA7A2D1" w14:textId="7991B34E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31DF4D5" w14:textId="3790FCB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0C2DBFD" w14:textId="77777777" w:rsidR="003112AC" w:rsidRPr="0021776F" w:rsidRDefault="003112AC" w:rsidP="0031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65F1A" w14:textId="3E7E4A95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79BB4C79" w14:textId="4354A7C3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2171AAAE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0D68FA0D" w14:textId="77777777" w:rsidTr="003112AC">
        <w:trPr>
          <w:trHeight w:val="567"/>
        </w:trPr>
        <w:tc>
          <w:tcPr>
            <w:tcW w:w="189" w:type="pct"/>
          </w:tcPr>
          <w:p w14:paraId="0357BB0C" w14:textId="5C5C6841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pct"/>
          </w:tcPr>
          <w:p w14:paraId="5F5F108F" w14:textId="77777777" w:rsidR="003112AC" w:rsidRPr="00D124FF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FF">
              <w:rPr>
                <w:rFonts w:ascii="Times New Roman" w:hAnsi="Times New Roman"/>
                <w:sz w:val="24"/>
                <w:szCs w:val="24"/>
              </w:rPr>
              <w:t>Плетение браслета.</w:t>
            </w:r>
          </w:p>
          <w:p w14:paraId="57AF6671" w14:textId="5D0B3802" w:rsidR="003112AC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7EF9E7E5" w14:textId="6598B0F1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4423D24" w14:textId="503BD6D1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E000F86" w14:textId="77777777" w:rsidR="003112AC" w:rsidRPr="0021776F" w:rsidRDefault="003112AC" w:rsidP="0031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02F8B" w14:textId="77777777" w:rsidR="003112AC" w:rsidRPr="0021776F" w:rsidRDefault="003112AC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14:paraId="0C307F26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3B8A8BF4" w14:textId="21B4B9C9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2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vAlign w:val="center"/>
          </w:tcPr>
          <w:p w14:paraId="4D27DD7E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333C4107" w14:textId="77777777" w:rsidTr="003112AC">
        <w:trPr>
          <w:trHeight w:val="567"/>
        </w:trPr>
        <w:tc>
          <w:tcPr>
            <w:tcW w:w="189" w:type="pct"/>
          </w:tcPr>
          <w:p w14:paraId="3F2EE687" w14:textId="601875C8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pct"/>
          </w:tcPr>
          <w:p w14:paraId="2997688F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E7">
              <w:rPr>
                <w:rFonts w:ascii="Times New Roman" w:hAnsi="Times New Roman"/>
                <w:sz w:val="24"/>
                <w:szCs w:val="24"/>
              </w:rPr>
              <w:t>Плетение фенечек.</w:t>
            </w:r>
          </w:p>
          <w:p w14:paraId="054E9B78" w14:textId="30930693" w:rsidR="003112AC" w:rsidRPr="00D124FF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33AEF694" w14:textId="2DC90643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A365724" w14:textId="22ACDDB4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1B9F5F0" w14:textId="0C0CB341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7" w:type="pct"/>
            <w:vAlign w:val="center"/>
          </w:tcPr>
          <w:p w14:paraId="061CEDAE" w14:textId="2D48149C" w:rsidR="003112AC" w:rsidRPr="004A05CE" w:rsidRDefault="003112AC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1ED6D87F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754FB0A1" w14:textId="77777777" w:rsidTr="003112AC">
        <w:trPr>
          <w:trHeight w:val="567"/>
        </w:trPr>
        <w:tc>
          <w:tcPr>
            <w:tcW w:w="189" w:type="pct"/>
          </w:tcPr>
          <w:p w14:paraId="4E71B968" w14:textId="256B5046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8" w:type="pct"/>
          </w:tcPr>
          <w:p w14:paraId="0D380A66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E7">
              <w:rPr>
                <w:rFonts w:ascii="Times New Roman" w:hAnsi="Times New Roman"/>
                <w:sz w:val="24"/>
                <w:szCs w:val="24"/>
              </w:rPr>
              <w:t>Плетение фенечек.</w:t>
            </w:r>
          </w:p>
          <w:p w14:paraId="7BE29BB3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3F7C28D3" w14:textId="140203B9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936F7CD" w14:textId="5CC20AB2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CCD4272" w14:textId="5E456A3A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197AFA7D" w14:textId="03C5E636" w:rsidR="003112AC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1DE8569E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14E78D24" w14:textId="77777777" w:rsidTr="003112AC">
        <w:trPr>
          <w:trHeight w:val="567"/>
        </w:trPr>
        <w:tc>
          <w:tcPr>
            <w:tcW w:w="189" w:type="pct"/>
          </w:tcPr>
          <w:p w14:paraId="157FE1A6" w14:textId="20F3665F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8" w:type="pct"/>
          </w:tcPr>
          <w:p w14:paraId="121E6D35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E7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 серёжек.</w:t>
            </w:r>
          </w:p>
          <w:p w14:paraId="660060F7" w14:textId="3450368A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" w:type="pct"/>
          </w:tcPr>
          <w:p w14:paraId="3794BE65" w14:textId="2C557958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6058FA49" w14:textId="1B21335F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086BB4E" w14:textId="280913F4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5BCC71AE" w14:textId="5A1D4EAD" w:rsidR="003112AC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4D3211F4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05B242D5" w14:textId="77777777" w:rsidTr="003112AC">
        <w:trPr>
          <w:trHeight w:val="567"/>
        </w:trPr>
        <w:tc>
          <w:tcPr>
            <w:tcW w:w="189" w:type="pct"/>
          </w:tcPr>
          <w:p w14:paraId="7FF8D8DE" w14:textId="34AB154B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8" w:type="pct"/>
          </w:tcPr>
          <w:p w14:paraId="22BAA5BF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E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летение колечек</w:t>
            </w:r>
            <w:r w:rsidRPr="00E106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8A4B1D7" w14:textId="6D7544FC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31473BE1" w14:textId="661CF417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4D0F81D" w14:textId="63BC7BC8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FCB2E0D" w14:textId="7F4F4C28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20B2876F" w14:textId="3160315E" w:rsidR="003112AC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7C027793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696CD3EE" w14:textId="77777777" w:rsidTr="003112AC">
        <w:trPr>
          <w:trHeight w:val="567"/>
        </w:trPr>
        <w:tc>
          <w:tcPr>
            <w:tcW w:w="189" w:type="pct"/>
          </w:tcPr>
          <w:p w14:paraId="79682188" w14:textId="225C9C5D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8" w:type="pct"/>
          </w:tcPr>
          <w:p w14:paraId="0F0B3AF7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E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летение бантиков.</w:t>
            </w:r>
          </w:p>
          <w:p w14:paraId="2ADB57A4" w14:textId="3CE1BF9E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93" w:type="pct"/>
          </w:tcPr>
          <w:p w14:paraId="3BBE0485" w14:textId="7FCD0F5C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3C04946" w14:textId="50E5914E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2C7A593" w14:textId="2029968A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4027B325" w14:textId="5252B9EA" w:rsidR="003112AC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4E107BDE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2B80067E" w14:textId="77777777" w:rsidTr="003112AC">
        <w:trPr>
          <w:trHeight w:val="567"/>
        </w:trPr>
        <w:tc>
          <w:tcPr>
            <w:tcW w:w="189" w:type="pct"/>
          </w:tcPr>
          <w:p w14:paraId="69C920A2" w14:textId="55E76583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8" w:type="pct"/>
          </w:tcPr>
          <w:p w14:paraId="6985CB6A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E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летение бантиков.</w:t>
            </w:r>
          </w:p>
          <w:p w14:paraId="63F5CEB3" w14:textId="4CD991D3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93" w:type="pct"/>
          </w:tcPr>
          <w:p w14:paraId="68079FC9" w14:textId="78D34A09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789DE67" w14:textId="12043B86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680F748" w14:textId="77777777" w:rsidR="003112AC" w:rsidRPr="0021776F" w:rsidRDefault="003112AC" w:rsidP="003112AC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9B8C7A" w14:textId="77777777" w:rsidR="003112AC" w:rsidRPr="0021776F" w:rsidRDefault="003112AC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14:paraId="4F25DCF9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A9B2833" w14:textId="4AB32CE2" w:rsidR="003112AC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2D623460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035862C6" w14:textId="77777777" w:rsidTr="003112AC">
        <w:trPr>
          <w:trHeight w:val="567"/>
        </w:trPr>
        <w:tc>
          <w:tcPr>
            <w:tcW w:w="189" w:type="pct"/>
          </w:tcPr>
          <w:p w14:paraId="7BFF1672" w14:textId="292E489B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8" w:type="pct"/>
          </w:tcPr>
          <w:p w14:paraId="70D20B29" w14:textId="77777777" w:rsidR="003112AC" w:rsidRPr="00A05138" w:rsidRDefault="003112AC" w:rsidP="003112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5138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 ажурных цепочек.</w:t>
            </w:r>
          </w:p>
          <w:p w14:paraId="040D1947" w14:textId="77777777" w:rsidR="003112AC" w:rsidRPr="00E106E7" w:rsidRDefault="003112AC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058F6C6C" w14:textId="5CCC20CC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6A3F247A" w14:textId="476C4385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36753D5" w14:textId="0668FFF6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7" w:type="pct"/>
            <w:vAlign w:val="center"/>
          </w:tcPr>
          <w:p w14:paraId="7E07E15A" w14:textId="701DB7F4" w:rsidR="003112AC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0F5D24C5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2AC" w:rsidRPr="003731C6" w14:paraId="425155E8" w14:textId="77777777" w:rsidTr="003112AC">
        <w:trPr>
          <w:trHeight w:val="567"/>
        </w:trPr>
        <w:tc>
          <w:tcPr>
            <w:tcW w:w="189" w:type="pct"/>
          </w:tcPr>
          <w:p w14:paraId="62C8BCF0" w14:textId="6FA41901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pct"/>
          </w:tcPr>
          <w:p w14:paraId="4A053FF1" w14:textId="45597E39" w:rsidR="003112AC" w:rsidRPr="00A05138" w:rsidRDefault="003112AC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Ажурная роза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933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  листика.</w:t>
            </w:r>
          </w:p>
        </w:tc>
        <w:tc>
          <w:tcPr>
            <w:tcW w:w="493" w:type="pct"/>
          </w:tcPr>
          <w:p w14:paraId="4672EAF3" w14:textId="1E1310BF" w:rsidR="003112AC" w:rsidRPr="005A6D26" w:rsidRDefault="003112AC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1AC436B" w14:textId="1F6715DE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5303977" w14:textId="77777777" w:rsidR="003112AC" w:rsidRPr="0021776F" w:rsidRDefault="003112AC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21776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2177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14:paraId="08A3433B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A56DC5D" w14:textId="3F26F810" w:rsidR="003112AC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vAlign w:val="center"/>
          </w:tcPr>
          <w:p w14:paraId="7150C2E2" w14:textId="77777777" w:rsidR="003112AC" w:rsidRPr="005A6D26" w:rsidRDefault="003112AC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C80FA82" w14:textId="77777777" w:rsidTr="003112AC">
        <w:trPr>
          <w:trHeight w:val="567"/>
        </w:trPr>
        <w:tc>
          <w:tcPr>
            <w:tcW w:w="189" w:type="pct"/>
          </w:tcPr>
          <w:p w14:paraId="5D021958" w14:textId="05602C2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8" w:type="pct"/>
          </w:tcPr>
          <w:p w14:paraId="3493391C" w14:textId="7B17475B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C04933">
              <w:rPr>
                <w:rFonts w:ascii="Times New Roman" w:hAnsi="Times New Roman"/>
                <w:sz w:val="24"/>
                <w:szCs w:val="24"/>
                <w:lang w:eastAsia="ru-RU"/>
              </w:rPr>
              <w:t>Ажурная роза.</w:t>
            </w:r>
            <w:r w:rsidRPr="00C04933">
              <w:rPr>
                <w:rFonts w:ascii="Times New Roman" w:hAnsi="Times New Roman"/>
                <w:bCs/>
                <w:sz w:val="24"/>
                <w:szCs w:val="24"/>
              </w:rPr>
              <w:t xml:space="preserve"> Плетение лепестков.</w:t>
            </w:r>
          </w:p>
        </w:tc>
        <w:tc>
          <w:tcPr>
            <w:tcW w:w="493" w:type="pct"/>
          </w:tcPr>
          <w:p w14:paraId="0F02AF7B" w14:textId="5C7632AC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7512C005" w14:textId="50BEA33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6194D71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6B5D84D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DBD0948" w14:textId="19AB61DB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581A1ABF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5937FAC2" w14:textId="77777777" w:rsidTr="003112AC">
        <w:trPr>
          <w:trHeight w:val="567"/>
        </w:trPr>
        <w:tc>
          <w:tcPr>
            <w:tcW w:w="189" w:type="pct"/>
          </w:tcPr>
          <w:p w14:paraId="1A14AAFC" w14:textId="5589D61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8" w:type="pct"/>
          </w:tcPr>
          <w:p w14:paraId="25F03979" w14:textId="539BC270" w:rsidR="004A05CE" w:rsidRPr="00C04933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C04933">
              <w:rPr>
                <w:rFonts w:ascii="Times New Roman" w:hAnsi="Times New Roman"/>
                <w:sz w:val="24"/>
                <w:szCs w:val="24"/>
                <w:lang w:eastAsia="ru-RU"/>
              </w:rPr>
              <w:t>Ажурная роза.</w:t>
            </w:r>
            <w:r w:rsidRPr="00C04933">
              <w:rPr>
                <w:rFonts w:ascii="Times New Roman" w:hAnsi="Times New Roman"/>
                <w:bCs/>
                <w:sz w:val="24"/>
                <w:szCs w:val="24"/>
              </w:rPr>
              <w:t xml:space="preserve"> Плетение лепестков</w:t>
            </w:r>
          </w:p>
        </w:tc>
        <w:tc>
          <w:tcPr>
            <w:tcW w:w="493" w:type="pct"/>
          </w:tcPr>
          <w:p w14:paraId="0BD9AC14" w14:textId="3D82CEAB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38AB3BEE" w14:textId="77F35FD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3BCBF45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1C26E9F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BE952D0" w14:textId="5ED5E0AE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611AB8FF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29F0A1E5" w14:textId="77777777" w:rsidTr="00EE03B6">
        <w:trPr>
          <w:trHeight w:val="388"/>
        </w:trPr>
        <w:tc>
          <w:tcPr>
            <w:tcW w:w="189" w:type="pct"/>
          </w:tcPr>
          <w:p w14:paraId="583C3816" w14:textId="23E6091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8" w:type="pct"/>
          </w:tcPr>
          <w:p w14:paraId="19407DC2" w14:textId="1771CFFC" w:rsidR="004A05CE" w:rsidRPr="00C04933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sz w:val="24"/>
                <w:szCs w:val="24"/>
                <w:lang w:eastAsia="ru-RU"/>
              </w:rPr>
              <w:t>Ажурная роза. Соединение лепестков.</w:t>
            </w:r>
            <w:r w:rsidRPr="00CD68C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93" w:type="pct"/>
          </w:tcPr>
          <w:p w14:paraId="5A25462E" w14:textId="5E3F5C52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63023038" w14:textId="4EB1BB4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B027E06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6600C88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471AE539" w14:textId="4E19500C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6DD89C4A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7F30BD6" w14:textId="77777777" w:rsidTr="003112AC">
        <w:trPr>
          <w:trHeight w:val="567"/>
        </w:trPr>
        <w:tc>
          <w:tcPr>
            <w:tcW w:w="189" w:type="pct"/>
          </w:tcPr>
          <w:p w14:paraId="2819A6D3" w14:textId="4AF88D8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8" w:type="pct"/>
          </w:tcPr>
          <w:p w14:paraId="7B21A811" w14:textId="421A18F6" w:rsidR="004A05CE" w:rsidRPr="00CD68C4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Ажурная роза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553995F3" w14:textId="3FC5ACB3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D3A7C32" w14:textId="1369DDA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9A9A2B7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ворческие выступления</w:t>
            </w:r>
          </w:p>
          <w:p w14:paraId="67BB59BC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96E7DC1" w14:textId="3C20B839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3EDB23A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DD4032A" w14:textId="77777777" w:rsidTr="003112AC">
        <w:trPr>
          <w:trHeight w:val="567"/>
        </w:trPr>
        <w:tc>
          <w:tcPr>
            <w:tcW w:w="189" w:type="pct"/>
          </w:tcPr>
          <w:p w14:paraId="0D3E6005" w14:textId="3C5B494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08" w:type="pct"/>
          </w:tcPr>
          <w:p w14:paraId="2CF65099" w14:textId="19EA56F1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sz w:val="24"/>
                <w:szCs w:val="24"/>
                <w:lang w:eastAsia="ru-RU"/>
              </w:rPr>
              <w:t>Анютины глазки. Цветовое решение.</w:t>
            </w:r>
            <w:r w:rsidRPr="00CD6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007EBA94" w14:textId="1D7F32FC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8C86DB3" w14:textId="5F69CB4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C252CC4" w14:textId="2E06F4F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727" w:type="pct"/>
            <w:vAlign w:val="center"/>
          </w:tcPr>
          <w:p w14:paraId="19333E26" w14:textId="4E4830B5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5DE3F8F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2F24C6A" w14:textId="77777777" w:rsidTr="003112AC">
        <w:trPr>
          <w:trHeight w:val="567"/>
        </w:trPr>
        <w:tc>
          <w:tcPr>
            <w:tcW w:w="189" w:type="pct"/>
          </w:tcPr>
          <w:p w14:paraId="09D2D754" w14:textId="151696E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8" w:type="pct"/>
          </w:tcPr>
          <w:p w14:paraId="789B7A15" w14:textId="546A76EB" w:rsidR="004A05CE" w:rsidRPr="00CD68C4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0829D4">
              <w:rPr>
                <w:rFonts w:ascii="Times New Roman" w:hAnsi="Times New Roman"/>
                <w:sz w:val="24"/>
                <w:szCs w:val="24"/>
                <w:lang w:eastAsia="ru-RU"/>
              </w:rPr>
              <w:t>Анютины глазки. Плетение  листьев.</w:t>
            </w:r>
          </w:p>
        </w:tc>
        <w:tc>
          <w:tcPr>
            <w:tcW w:w="493" w:type="pct"/>
          </w:tcPr>
          <w:p w14:paraId="7FA76189" w14:textId="33D3ACDD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355CE90" w14:textId="78A83AA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BF0D424" w14:textId="29F7C9BC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1DE245A7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C96DB42" w14:textId="42816CF7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1266205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2B51CFD2" w14:textId="77777777" w:rsidTr="003112AC">
        <w:trPr>
          <w:trHeight w:val="567"/>
        </w:trPr>
        <w:tc>
          <w:tcPr>
            <w:tcW w:w="189" w:type="pct"/>
          </w:tcPr>
          <w:p w14:paraId="4ACCC0B9" w14:textId="1EA74C7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8" w:type="pct"/>
          </w:tcPr>
          <w:p w14:paraId="2C0A681A" w14:textId="7C9E80C7" w:rsidR="004A05CE" w:rsidRPr="000829D4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sz w:val="24"/>
                <w:szCs w:val="24"/>
                <w:lang w:eastAsia="ru-RU"/>
              </w:rPr>
              <w:t>Анютины глазки.</w:t>
            </w:r>
            <w:r w:rsidRPr="00CD68C4">
              <w:rPr>
                <w:rFonts w:ascii="Times New Roman" w:hAnsi="Times New Roman"/>
                <w:sz w:val="24"/>
                <w:szCs w:val="24"/>
              </w:rPr>
              <w:t xml:space="preserve"> Плетение лепестков. </w:t>
            </w:r>
          </w:p>
        </w:tc>
        <w:tc>
          <w:tcPr>
            <w:tcW w:w="493" w:type="pct"/>
          </w:tcPr>
          <w:p w14:paraId="264880B1" w14:textId="5A9B606B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67DD892" w14:textId="68E027E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4EA43CF" w14:textId="4107413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0A385630" w14:textId="66C34723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2E4F17D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3A59E6C" w14:textId="77777777" w:rsidTr="003112AC">
        <w:trPr>
          <w:trHeight w:val="567"/>
        </w:trPr>
        <w:tc>
          <w:tcPr>
            <w:tcW w:w="189" w:type="pct"/>
          </w:tcPr>
          <w:p w14:paraId="507D45E7" w14:textId="132E694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8" w:type="pct"/>
          </w:tcPr>
          <w:p w14:paraId="70EF9A36" w14:textId="03BB5334" w:rsidR="004A05CE" w:rsidRPr="00CD68C4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  <w:r w:rsidRPr="00CD68C4">
              <w:rPr>
                <w:rFonts w:ascii="Times New Roman" w:hAnsi="Times New Roman"/>
                <w:sz w:val="24"/>
                <w:szCs w:val="24"/>
                <w:lang w:eastAsia="ru-RU"/>
              </w:rPr>
              <w:t>Анютины глазки.</w:t>
            </w:r>
            <w:r w:rsidRPr="00CD68C4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Соединение лепестков. </w:t>
            </w:r>
            <w:r w:rsidRPr="00CD68C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работы.</w:t>
            </w:r>
            <w:r w:rsidRPr="00CD6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32FC0E04" w14:textId="15CEC350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AB287CC" w14:textId="7A6700E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E105680" w14:textId="4E5CE60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53D371F2" w14:textId="6C8CED71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" w:type="pct"/>
            <w:vAlign w:val="center"/>
          </w:tcPr>
          <w:p w14:paraId="71C73E1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C40132A" w14:textId="77777777" w:rsidTr="003112AC">
        <w:trPr>
          <w:trHeight w:val="567"/>
        </w:trPr>
        <w:tc>
          <w:tcPr>
            <w:tcW w:w="189" w:type="pct"/>
          </w:tcPr>
          <w:p w14:paraId="738D0AC8" w14:textId="768A552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8" w:type="pct"/>
          </w:tcPr>
          <w:p w14:paraId="04E38F79" w14:textId="33F2DE57" w:rsidR="004A05CE" w:rsidRDefault="004A05CE" w:rsidP="003112AC"/>
        </w:tc>
        <w:tc>
          <w:tcPr>
            <w:tcW w:w="493" w:type="pct"/>
          </w:tcPr>
          <w:p w14:paraId="2903CF54" w14:textId="60E91AE5" w:rsidR="004A05CE" w:rsidRPr="005A6D26" w:rsidRDefault="004A05CE" w:rsidP="0071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235901A" w14:textId="5C9AD57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CF112E6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2BE5ECF8" w14:textId="276EED8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2EC0B06D" w14:textId="13846311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313D004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2ECAEC7" w14:textId="77777777" w:rsidTr="003112AC">
        <w:trPr>
          <w:trHeight w:val="567"/>
        </w:trPr>
        <w:tc>
          <w:tcPr>
            <w:tcW w:w="189" w:type="pct"/>
          </w:tcPr>
          <w:p w14:paraId="3B7084D5" w14:textId="0748899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8" w:type="pct"/>
          </w:tcPr>
          <w:p w14:paraId="66A4C102" w14:textId="2CF9E701" w:rsidR="004A05CE" w:rsidRPr="00CD68C4" w:rsidRDefault="004A05CE" w:rsidP="003112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Ромашка. Цветок.</w:t>
            </w:r>
          </w:p>
        </w:tc>
        <w:tc>
          <w:tcPr>
            <w:tcW w:w="493" w:type="pct"/>
          </w:tcPr>
          <w:p w14:paraId="598D5D91" w14:textId="69B9BAC6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F4B5679" w14:textId="3AFD1D8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59B2410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28412EC9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67AC8BCA" w14:textId="162184C5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617BBC1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97393CF" w14:textId="77777777" w:rsidTr="003112AC">
        <w:trPr>
          <w:trHeight w:val="567"/>
        </w:trPr>
        <w:tc>
          <w:tcPr>
            <w:tcW w:w="189" w:type="pct"/>
          </w:tcPr>
          <w:p w14:paraId="6DEB32EA" w14:textId="04D36BD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8" w:type="pct"/>
          </w:tcPr>
          <w:p w14:paraId="730D2088" w14:textId="01FA3D47" w:rsidR="004A05CE" w:rsidRPr="005B3892" w:rsidRDefault="004A05CE" w:rsidP="003112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67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Колокольчики.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Листья.</w:t>
            </w:r>
          </w:p>
        </w:tc>
        <w:tc>
          <w:tcPr>
            <w:tcW w:w="493" w:type="pct"/>
          </w:tcPr>
          <w:p w14:paraId="59A60667" w14:textId="153F3A3D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1508724" w14:textId="1B620328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95D553C" w14:textId="0BC379B8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727" w:type="pct"/>
            <w:vAlign w:val="center"/>
          </w:tcPr>
          <w:p w14:paraId="2C9B9A84" w14:textId="5C21C222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68838AE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5A320DD" w14:textId="77777777" w:rsidTr="003112AC">
        <w:trPr>
          <w:trHeight w:val="567"/>
        </w:trPr>
        <w:tc>
          <w:tcPr>
            <w:tcW w:w="189" w:type="pct"/>
          </w:tcPr>
          <w:p w14:paraId="5F96B98D" w14:textId="3DDC752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08" w:type="pct"/>
          </w:tcPr>
          <w:p w14:paraId="34593382" w14:textId="2E306AF2" w:rsidR="004A05CE" w:rsidRPr="00D26733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67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Колокольчики.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Цветы.</w:t>
            </w:r>
          </w:p>
        </w:tc>
        <w:tc>
          <w:tcPr>
            <w:tcW w:w="493" w:type="pct"/>
          </w:tcPr>
          <w:p w14:paraId="5D19E189" w14:textId="35A9F6C0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4EE2068" w14:textId="1A1FE3D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5213DA4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7E5E153D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A61AEBB" w14:textId="053057EE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10793997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52E28A59" w14:textId="77777777" w:rsidTr="003112AC">
        <w:trPr>
          <w:trHeight w:val="567"/>
        </w:trPr>
        <w:tc>
          <w:tcPr>
            <w:tcW w:w="189" w:type="pct"/>
          </w:tcPr>
          <w:p w14:paraId="5B442875" w14:textId="4D879B3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8" w:type="pct"/>
          </w:tcPr>
          <w:p w14:paraId="60D0F9A0" w14:textId="57E25AF0" w:rsidR="004A05CE" w:rsidRPr="00D26733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Ландыши. Цветы.</w:t>
            </w:r>
          </w:p>
        </w:tc>
        <w:tc>
          <w:tcPr>
            <w:tcW w:w="493" w:type="pct"/>
          </w:tcPr>
          <w:p w14:paraId="4C056942" w14:textId="546BED41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6A3E5AB" w14:textId="5474351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8AE78AF" w14:textId="4746A67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3858A7D1" w14:textId="026EB498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3C2AD96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3E5DFE1D" w14:textId="77777777" w:rsidTr="003112AC">
        <w:trPr>
          <w:trHeight w:val="567"/>
        </w:trPr>
        <w:tc>
          <w:tcPr>
            <w:tcW w:w="189" w:type="pct"/>
          </w:tcPr>
          <w:p w14:paraId="37176FD0" w14:textId="665B118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8" w:type="pct"/>
          </w:tcPr>
          <w:p w14:paraId="19294AB1" w14:textId="36EA79CD" w:rsidR="004A05CE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Ландыши. Листья.</w:t>
            </w:r>
          </w:p>
        </w:tc>
        <w:tc>
          <w:tcPr>
            <w:tcW w:w="493" w:type="pct"/>
          </w:tcPr>
          <w:p w14:paraId="602330C1" w14:textId="4B79B7B8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1124EC1" w14:textId="0925EE4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C6C7CDD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76641881" w14:textId="68FF2A7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790CF742" w14:textId="0BE2449B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01769C7C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EEF9658" w14:textId="77777777" w:rsidTr="003112AC">
        <w:trPr>
          <w:trHeight w:val="567"/>
        </w:trPr>
        <w:tc>
          <w:tcPr>
            <w:tcW w:w="189" w:type="pct"/>
          </w:tcPr>
          <w:p w14:paraId="634A7A3B" w14:textId="4EBB715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08" w:type="pct"/>
          </w:tcPr>
          <w:p w14:paraId="3B4010FC" w14:textId="7867A913" w:rsidR="004A05CE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Букет подснежников. Цветы.</w:t>
            </w:r>
          </w:p>
        </w:tc>
        <w:tc>
          <w:tcPr>
            <w:tcW w:w="493" w:type="pct"/>
          </w:tcPr>
          <w:p w14:paraId="23D86E70" w14:textId="1789F745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1117ED4" w14:textId="0F33E13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00DCF29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573B511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9A21960" w14:textId="3AC753AF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7AB438AF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32637C8" w14:textId="77777777" w:rsidTr="003112AC">
        <w:trPr>
          <w:trHeight w:val="567"/>
        </w:trPr>
        <w:tc>
          <w:tcPr>
            <w:tcW w:w="189" w:type="pct"/>
          </w:tcPr>
          <w:p w14:paraId="5E397FA8" w14:textId="07F894B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8" w:type="pct"/>
          </w:tcPr>
          <w:p w14:paraId="5EE3485D" w14:textId="3C36A99B" w:rsidR="004A05CE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Букет подснежников. Листья.</w:t>
            </w:r>
          </w:p>
        </w:tc>
        <w:tc>
          <w:tcPr>
            <w:tcW w:w="493" w:type="pct"/>
          </w:tcPr>
          <w:p w14:paraId="505C0D0C" w14:textId="22DFDB59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766D6976" w14:textId="5454656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4CD111E3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5E73C77B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AB89E04" w14:textId="169DDA79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vAlign w:val="center"/>
          </w:tcPr>
          <w:p w14:paraId="3792BB3F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04B8408" w14:textId="77777777" w:rsidTr="003112AC">
        <w:trPr>
          <w:trHeight w:val="567"/>
        </w:trPr>
        <w:tc>
          <w:tcPr>
            <w:tcW w:w="189" w:type="pct"/>
          </w:tcPr>
          <w:p w14:paraId="463A3023" w14:textId="666CFB9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08" w:type="pct"/>
          </w:tcPr>
          <w:p w14:paraId="41557BF7" w14:textId="4C1521DD" w:rsidR="004A05CE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Букет подснежников. Соединение листьев и цветов.</w:t>
            </w:r>
          </w:p>
        </w:tc>
        <w:tc>
          <w:tcPr>
            <w:tcW w:w="493" w:type="pct"/>
          </w:tcPr>
          <w:p w14:paraId="078196FD" w14:textId="00EEB18A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18A1CBD" w14:textId="44C4145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BA821F0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Творческие выступления</w:t>
            </w:r>
          </w:p>
          <w:p w14:paraId="7A7D344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304C96A3" w14:textId="202DC2FB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053BC04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FFA8C95" w14:textId="77777777" w:rsidTr="003112AC">
        <w:trPr>
          <w:trHeight w:val="567"/>
        </w:trPr>
        <w:tc>
          <w:tcPr>
            <w:tcW w:w="189" w:type="pct"/>
          </w:tcPr>
          <w:p w14:paraId="7A6BEFAF" w14:textId="7DFD30B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8" w:type="pct"/>
          </w:tcPr>
          <w:p w14:paraId="49F02D2F" w14:textId="77777777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</w:t>
            </w:r>
          </w:p>
          <w:p w14:paraId="19D6F7E0" w14:textId="1E02440F" w:rsidR="004A05CE" w:rsidRDefault="004A05CE" w:rsidP="003112A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93" w:type="pct"/>
          </w:tcPr>
          <w:p w14:paraId="66F0040B" w14:textId="601DA431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0D818A1" w14:textId="314E00B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D358AEB" w14:textId="4C2A99F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27" w:type="pct"/>
            <w:vAlign w:val="center"/>
          </w:tcPr>
          <w:p w14:paraId="2A1F1637" w14:textId="06F28039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05A40258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BABA17A" w14:textId="77777777" w:rsidTr="003112AC">
        <w:trPr>
          <w:trHeight w:val="567"/>
        </w:trPr>
        <w:tc>
          <w:tcPr>
            <w:tcW w:w="189" w:type="pct"/>
          </w:tcPr>
          <w:p w14:paraId="5BCF9FF4" w14:textId="7542BA4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08" w:type="pct"/>
          </w:tcPr>
          <w:p w14:paraId="325EBD82" w14:textId="77777777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52D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игрушка.</w:t>
            </w:r>
            <w:r w:rsidRPr="0056452D">
              <w:rPr>
                <w:sz w:val="24"/>
                <w:szCs w:val="24"/>
              </w:rPr>
              <w:t xml:space="preserve"> </w:t>
            </w:r>
            <w:r w:rsidRPr="0056452D">
              <w:rPr>
                <w:rFonts w:ascii="Times New Roman" w:hAnsi="Times New Roman"/>
                <w:sz w:val="24"/>
                <w:szCs w:val="24"/>
              </w:rPr>
              <w:t>Плетение деталей.</w:t>
            </w:r>
          </w:p>
          <w:p w14:paraId="473848C1" w14:textId="7798E530" w:rsidR="004A05CE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5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93" w:type="pct"/>
          </w:tcPr>
          <w:p w14:paraId="554BEA48" w14:textId="6C30DA52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C67A1A6" w14:textId="12AB1E3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EB140D0" w14:textId="1960EE1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4110276E" w14:textId="41074963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23C585D2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40961DD" w14:textId="77777777" w:rsidTr="003112AC">
        <w:trPr>
          <w:trHeight w:val="567"/>
        </w:trPr>
        <w:tc>
          <w:tcPr>
            <w:tcW w:w="189" w:type="pct"/>
          </w:tcPr>
          <w:p w14:paraId="7C39608B" w14:textId="1BF1929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08" w:type="pct"/>
          </w:tcPr>
          <w:p w14:paraId="48C6F7E4" w14:textId="77777777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52D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игрушка.</w:t>
            </w:r>
            <w:r w:rsidRPr="0056452D">
              <w:rPr>
                <w:sz w:val="24"/>
                <w:szCs w:val="24"/>
              </w:rPr>
              <w:t xml:space="preserve"> </w:t>
            </w:r>
            <w:r w:rsidRPr="0056452D">
              <w:rPr>
                <w:rFonts w:ascii="Times New Roman" w:hAnsi="Times New Roman"/>
                <w:sz w:val="24"/>
                <w:szCs w:val="24"/>
              </w:rPr>
              <w:t>Плетение деталей.</w:t>
            </w:r>
          </w:p>
          <w:p w14:paraId="4039A6FD" w14:textId="1420C238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5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93" w:type="pct"/>
          </w:tcPr>
          <w:p w14:paraId="7EC8005D" w14:textId="29345E06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9C2E26D" w14:textId="49B3424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69B015C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24754624" w14:textId="738FFCD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4210A50D" w14:textId="075165D7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1398B2A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42258728" w14:textId="77777777" w:rsidTr="003112AC">
        <w:trPr>
          <w:trHeight w:val="567"/>
        </w:trPr>
        <w:tc>
          <w:tcPr>
            <w:tcW w:w="189" w:type="pct"/>
          </w:tcPr>
          <w:p w14:paraId="4C251C3E" w14:textId="1D92298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08" w:type="pct"/>
          </w:tcPr>
          <w:p w14:paraId="34BEE3D2" w14:textId="77777777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52D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игрушка.</w:t>
            </w:r>
            <w:r w:rsidRPr="0056452D">
              <w:rPr>
                <w:sz w:val="24"/>
                <w:szCs w:val="24"/>
              </w:rPr>
              <w:t xml:space="preserve"> </w:t>
            </w:r>
            <w:r w:rsidRPr="0056452D">
              <w:rPr>
                <w:rFonts w:ascii="Times New Roman" w:hAnsi="Times New Roman"/>
                <w:sz w:val="24"/>
                <w:szCs w:val="24"/>
              </w:rPr>
              <w:t>Сборка и оформление игрушки.</w:t>
            </w:r>
          </w:p>
          <w:p w14:paraId="46B95B14" w14:textId="1A36C469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5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93" w:type="pct"/>
          </w:tcPr>
          <w:p w14:paraId="4FE7DEF6" w14:textId="5907C4C0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D617543" w14:textId="7D037CC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EDC4269" w14:textId="75E2A1F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12ECA365" w14:textId="615D2002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1B4506E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337907B2" w14:textId="77777777" w:rsidTr="003112AC">
        <w:trPr>
          <w:trHeight w:val="567"/>
        </w:trPr>
        <w:tc>
          <w:tcPr>
            <w:tcW w:w="189" w:type="pct"/>
          </w:tcPr>
          <w:p w14:paraId="17706449" w14:textId="0B5055D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08" w:type="pct"/>
          </w:tcPr>
          <w:p w14:paraId="45290A9C" w14:textId="77777777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52D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игрушка.</w:t>
            </w:r>
            <w:r w:rsidRPr="0056452D">
              <w:rPr>
                <w:sz w:val="24"/>
                <w:szCs w:val="24"/>
              </w:rPr>
              <w:t xml:space="preserve"> </w:t>
            </w:r>
            <w:r w:rsidRPr="0056452D">
              <w:rPr>
                <w:rFonts w:ascii="Times New Roman" w:hAnsi="Times New Roman"/>
                <w:sz w:val="24"/>
                <w:szCs w:val="24"/>
              </w:rPr>
              <w:t>Сборка и оформление игрушки.</w:t>
            </w:r>
          </w:p>
          <w:p w14:paraId="4DC412BF" w14:textId="5288DF6F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5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93" w:type="pct"/>
          </w:tcPr>
          <w:p w14:paraId="760FF523" w14:textId="1A13D8E9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D3C320E" w14:textId="09D5F0D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26C3183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14:paraId="6959241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BCB755B" w14:textId="5D68131F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6761F17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4356B7E" w14:textId="77777777" w:rsidTr="003112AC">
        <w:trPr>
          <w:trHeight w:val="567"/>
        </w:trPr>
        <w:tc>
          <w:tcPr>
            <w:tcW w:w="189" w:type="pct"/>
          </w:tcPr>
          <w:p w14:paraId="0CDDFCEE" w14:textId="23F92618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08" w:type="pct"/>
          </w:tcPr>
          <w:p w14:paraId="7069B6B5" w14:textId="77777777" w:rsidR="004A05CE" w:rsidRPr="00A6217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17D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снежинка.</w:t>
            </w:r>
          </w:p>
          <w:p w14:paraId="3B3CEF2F" w14:textId="22933A36" w:rsidR="004A05CE" w:rsidRPr="0056452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2BB0A4CF" w14:textId="06753059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32AF5EA9" w14:textId="6F849A1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CCF3B7C" w14:textId="5BB42BA8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0529BF78" w14:textId="686A4C4C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2DA313A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00FC010" w14:textId="77777777" w:rsidTr="003112AC">
        <w:trPr>
          <w:trHeight w:val="567"/>
        </w:trPr>
        <w:tc>
          <w:tcPr>
            <w:tcW w:w="189" w:type="pct"/>
          </w:tcPr>
          <w:p w14:paraId="28BC7ABA" w14:textId="2837212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8" w:type="pct"/>
          </w:tcPr>
          <w:p w14:paraId="4747CCA0" w14:textId="77777777" w:rsidR="004A05CE" w:rsidRPr="00A6217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17D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снежинка.</w:t>
            </w:r>
          </w:p>
          <w:p w14:paraId="61BCF17B" w14:textId="77777777" w:rsidR="004A05CE" w:rsidRPr="00A6217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2888F991" w14:textId="58CC87AB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9DAE926" w14:textId="4D18D44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4E2F167E" w14:textId="29FBA74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7F7EC8BF" w14:textId="3497D0E2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vAlign w:val="center"/>
          </w:tcPr>
          <w:p w14:paraId="3DE8339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31AF1410" w14:textId="77777777" w:rsidTr="003112AC">
        <w:trPr>
          <w:trHeight w:val="567"/>
        </w:trPr>
        <w:tc>
          <w:tcPr>
            <w:tcW w:w="189" w:type="pct"/>
          </w:tcPr>
          <w:p w14:paraId="4CF72821" w14:textId="660015C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08" w:type="pct"/>
          </w:tcPr>
          <w:p w14:paraId="40CB6177" w14:textId="24A169E1" w:rsidR="004A05CE" w:rsidRPr="00A6217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Ёлочка.</w:t>
            </w:r>
          </w:p>
        </w:tc>
        <w:tc>
          <w:tcPr>
            <w:tcW w:w="493" w:type="pct"/>
          </w:tcPr>
          <w:p w14:paraId="5566E626" w14:textId="397D93F2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67982A6D" w14:textId="4C9472F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64DCB3A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53A083A5" w14:textId="617A47E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4FE727EF" w14:textId="63404B5B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71F3D13D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D9076ED" w14:textId="77777777" w:rsidTr="003112AC">
        <w:trPr>
          <w:trHeight w:val="567"/>
        </w:trPr>
        <w:tc>
          <w:tcPr>
            <w:tcW w:w="189" w:type="pct"/>
          </w:tcPr>
          <w:p w14:paraId="7FF08DDE" w14:textId="2C517FF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08" w:type="pct"/>
          </w:tcPr>
          <w:p w14:paraId="4A7F6B91" w14:textId="7DCCEB2D" w:rsidR="004A05CE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Дед Мороз.</w:t>
            </w:r>
          </w:p>
        </w:tc>
        <w:tc>
          <w:tcPr>
            <w:tcW w:w="493" w:type="pct"/>
          </w:tcPr>
          <w:p w14:paraId="154E8580" w14:textId="21A1892D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0644197" w14:textId="760A8ED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134F947" w14:textId="2B24A4C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084BCDD9" w14:textId="0C4657A4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5F24B068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B7409BD" w14:textId="77777777" w:rsidTr="003112AC">
        <w:trPr>
          <w:trHeight w:val="567"/>
        </w:trPr>
        <w:tc>
          <w:tcPr>
            <w:tcW w:w="189" w:type="pct"/>
          </w:tcPr>
          <w:p w14:paraId="2DBF83E8" w14:textId="4DA6F16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08" w:type="pct"/>
          </w:tcPr>
          <w:p w14:paraId="2DA69EE8" w14:textId="77777777" w:rsidR="004A05CE" w:rsidRDefault="004A05CE" w:rsidP="003112AC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17D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Pr="00A6217D">
              <w:rPr>
                <w:rFonts w:ascii="Times New Roman" w:hAnsi="Times New Roman"/>
                <w:sz w:val="24"/>
                <w:szCs w:val="24"/>
              </w:rPr>
              <w:t>гелок из бисера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2AFEDF" w14:textId="77777777" w:rsidR="004A05CE" w:rsidRPr="00A6217D" w:rsidRDefault="004A05CE" w:rsidP="003112AC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6217D">
              <w:rPr>
                <w:rFonts w:ascii="Times New Roman" w:hAnsi="Times New Roman"/>
                <w:sz w:val="24"/>
                <w:szCs w:val="24"/>
              </w:rPr>
              <w:t>бусинок.</w:t>
            </w:r>
          </w:p>
          <w:p w14:paraId="273416DA" w14:textId="77777777" w:rsidR="004A05CE" w:rsidRPr="00A6217D" w:rsidRDefault="004A05CE" w:rsidP="0031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145D6C2F" w14:textId="4D184A28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F0C0962" w14:textId="0E17DC8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BD0EB49" w14:textId="37D36EC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48DF44EF" w14:textId="76F6E028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38645094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8332E47" w14:textId="77777777" w:rsidTr="003112AC">
        <w:trPr>
          <w:trHeight w:val="567"/>
        </w:trPr>
        <w:tc>
          <w:tcPr>
            <w:tcW w:w="189" w:type="pct"/>
          </w:tcPr>
          <w:p w14:paraId="2F07F758" w14:textId="18890CD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08" w:type="pct"/>
          </w:tcPr>
          <w:p w14:paraId="5E83642F" w14:textId="77777777" w:rsidR="004A05CE" w:rsidRDefault="004A05CE" w:rsidP="003112AC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17D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Pr="00A6217D">
              <w:rPr>
                <w:rFonts w:ascii="Times New Roman" w:hAnsi="Times New Roman"/>
                <w:sz w:val="24"/>
                <w:szCs w:val="24"/>
              </w:rPr>
              <w:t>гелок из бисера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A74BCB" w14:textId="77777777" w:rsidR="004A05CE" w:rsidRPr="00A6217D" w:rsidRDefault="004A05CE" w:rsidP="003112AC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6217D">
              <w:rPr>
                <w:rFonts w:ascii="Times New Roman" w:hAnsi="Times New Roman"/>
                <w:sz w:val="24"/>
                <w:szCs w:val="24"/>
              </w:rPr>
              <w:t>бусинок.</w:t>
            </w:r>
          </w:p>
          <w:p w14:paraId="5FA8C58F" w14:textId="3A139A17" w:rsidR="004A05CE" w:rsidRPr="00A6217D" w:rsidRDefault="004A05CE" w:rsidP="003112AC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68AFE094" w14:textId="37E1ACF5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3E47819B" w14:textId="4472EC1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454D3FAD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ворческие выступления</w:t>
            </w:r>
          </w:p>
          <w:p w14:paraId="5843EA1A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4078DCA2" w14:textId="49B9C63D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77B50FFC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436F6E0C" w14:textId="77777777" w:rsidTr="003112AC">
        <w:trPr>
          <w:trHeight w:val="567"/>
        </w:trPr>
        <w:tc>
          <w:tcPr>
            <w:tcW w:w="189" w:type="pct"/>
          </w:tcPr>
          <w:p w14:paraId="149AB096" w14:textId="5CBE3B9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8" w:type="pct"/>
          </w:tcPr>
          <w:p w14:paraId="24DDA87D" w14:textId="77777777" w:rsidR="004A05CE" w:rsidRPr="00EA11C3" w:rsidRDefault="004A05CE" w:rsidP="003112AC">
            <w:pPr>
              <w:pStyle w:val="af2"/>
              <w:spacing w:after="0" w:afterAutospacing="0" w:line="276" w:lineRule="auto"/>
            </w:pPr>
            <w:r w:rsidRPr="00EA11C3">
              <w:t>Животные. Зайчик.</w:t>
            </w:r>
          </w:p>
          <w:p w14:paraId="0D7529F6" w14:textId="77777777" w:rsidR="004A05CE" w:rsidRPr="00A6217D" w:rsidRDefault="004A05CE" w:rsidP="003112AC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62D77012" w14:textId="67B51755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7DF35B18" w14:textId="07D84D8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BFAB1E2" w14:textId="3F90ADF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727" w:type="pct"/>
            <w:vAlign w:val="center"/>
          </w:tcPr>
          <w:p w14:paraId="5B872934" w14:textId="2D0C8A2D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6B44A4B4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5A515A6B" w14:textId="77777777" w:rsidTr="003112AC">
        <w:trPr>
          <w:trHeight w:val="567"/>
        </w:trPr>
        <w:tc>
          <w:tcPr>
            <w:tcW w:w="189" w:type="pct"/>
          </w:tcPr>
          <w:p w14:paraId="32BF8F9F" w14:textId="0901057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08" w:type="pct"/>
          </w:tcPr>
          <w:p w14:paraId="7E06A604" w14:textId="77777777" w:rsidR="004A05CE" w:rsidRPr="00EA11C3" w:rsidRDefault="004A05CE" w:rsidP="003112AC">
            <w:pPr>
              <w:pStyle w:val="af2"/>
              <w:spacing w:after="0" w:afterAutospacing="0" w:line="276" w:lineRule="auto"/>
            </w:pPr>
            <w:r>
              <w:t xml:space="preserve"> </w:t>
            </w:r>
            <w:r w:rsidRPr="00EA11C3">
              <w:t>Животные. Зайчик.</w:t>
            </w:r>
          </w:p>
          <w:p w14:paraId="79F596C8" w14:textId="601BDDEA" w:rsidR="004A05CE" w:rsidRPr="00EA11C3" w:rsidRDefault="004A05CE" w:rsidP="003112AC">
            <w:pPr>
              <w:pStyle w:val="a3"/>
              <w:spacing w:after="0" w:afterAutospacing="0" w:line="276" w:lineRule="auto"/>
            </w:pPr>
            <w:r>
              <w:t xml:space="preserve"> </w:t>
            </w:r>
          </w:p>
        </w:tc>
        <w:tc>
          <w:tcPr>
            <w:tcW w:w="493" w:type="pct"/>
          </w:tcPr>
          <w:p w14:paraId="5DA6768F" w14:textId="294CFA09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61F282F" w14:textId="1022203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45583EC" w14:textId="2C6E6F3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5FB296FA" w14:textId="7CE9B688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6156CF08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A63E2CC" w14:textId="77777777" w:rsidTr="003112AC">
        <w:trPr>
          <w:trHeight w:val="567"/>
        </w:trPr>
        <w:tc>
          <w:tcPr>
            <w:tcW w:w="189" w:type="pct"/>
          </w:tcPr>
          <w:p w14:paraId="76FD9657" w14:textId="073C935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08" w:type="pct"/>
          </w:tcPr>
          <w:p w14:paraId="100228D7" w14:textId="77777777" w:rsidR="004A05CE" w:rsidRPr="00EA11C3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EA11C3">
              <w:rPr>
                <w:rFonts w:ascii="Times New Roman" w:hAnsi="Times New Roman"/>
                <w:sz w:val="24"/>
                <w:szCs w:val="24"/>
              </w:rPr>
              <w:t>Животные. Лисичка.</w:t>
            </w:r>
          </w:p>
          <w:p w14:paraId="797D7080" w14:textId="3DE576CE" w:rsidR="004A05CE" w:rsidRDefault="004A05CE" w:rsidP="003112AC">
            <w:pPr>
              <w:pStyle w:val="af2"/>
              <w:spacing w:after="0" w:afterAutospacing="0" w:line="276" w:lineRule="auto"/>
            </w:pPr>
            <w:r w:rsidRPr="00EA11C3">
              <w:lastRenderedPageBreak/>
              <w:t xml:space="preserve">                            </w:t>
            </w:r>
          </w:p>
        </w:tc>
        <w:tc>
          <w:tcPr>
            <w:tcW w:w="493" w:type="pct"/>
          </w:tcPr>
          <w:p w14:paraId="5C51EA17" w14:textId="0921032A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</w:tcPr>
          <w:p w14:paraId="4D8E5D7B" w14:textId="083A830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3AE4BD5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69A50B74" w14:textId="709FE798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7BB53DD3" w14:textId="584C29BA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7311BBF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EF21F90" w14:textId="77777777" w:rsidTr="003112AC">
        <w:trPr>
          <w:trHeight w:val="567"/>
        </w:trPr>
        <w:tc>
          <w:tcPr>
            <w:tcW w:w="189" w:type="pct"/>
          </w:tcPr>
          <w:p w14:paraId="3F81ED5F" w14:textId="39EDE91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08" w:type="pct"/>
          </w:tcPr>
          <w:p w14:paraId="29B1DBF0" w14:textId="77777777" w:rsidR="004A05CE" w:rsidRPr="00EA11C3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EA11C3">
              <w:rPr>
                <w:rFonts w:ascii="Times New Roman" w:hAnsi="Times New Roman"/>
                <w:sz w:val="24"/>
                <w:szCs w:val="24"/>
              </w:rPr>
              <w:t>Животные. Лисичка.</w:t>
            </w:r>
          </w:p>
          <w:p w14:paraId="767C1BB7" w14:textId="274F4D25" w:rsidR="004A05CE" w:rsidRPr="00EA11C3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EA11C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93" w:type="pct"/>
          </w:tcPr>
          <w:p w14:paraId="12404341" w14:textId="52831835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660CD2F" w14:textId="47C0402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41849B6B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14:paraId="0AAC633D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267C280" w14:textId="379AB2A8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vAlign w:val="center"/>
          </w:tcPr>
          <w:p w14:paraId="319D69D7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ED166BF" w14:textId="77777777" w:rsidTr="003112AC">
        <w:trPr>
          <w:trHeight w:val="567"/>
        </w:trPr>
        <w:tc>
          <w:tcPr>
            <w:tcW w:w="189" w:type="pct"/>
          </w:tcPr>
          <w:p w14:paraId="5FF8DBC6" w14:textId="7713174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08" w:type="pct"/>
          </w:tcPr>
          <w:p w14:paraId="6914184A" w14:textId="625F6BF3" w:rsidR="004A05CE" w:rsidRPr="00EA11C3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Жгут.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93" w:type="pct"/>
          </w:tcPr>
          <w:p w14:paraId="42F4B529" w14:textId="0A447AB4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0D6BD69" w14:textId="35694DD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92D44FB" w14:textId="174B329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28BC10E0" w14:textId="1D53EC3D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51E023FC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30020317" w14:textId="77777777" w:rsidTr="003112AC">
        <w:trPr>
          <w:trHeight w:val="567"/>
        </w:trPr>
        <w:tc>
          <w:tcPr>
            <w:tcW w:w="189" w:type="pct"/>
          </w:tcPr>
          <w:p w14:paraId="3E2D47C6" w14:textId="3271D4E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8" w:type="pct"/>
          </w:tcPr>
          <w:p w14:paraId="6A274B39" w14:textId="583D4560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Жгут.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93" w:type="pct"/>
          </w:tcPr>
          <w:p w14:paraId="007DB0D0" w14:textId="00240FE1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70F4CCA3" w14:textId="23DC03C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A5B8871" w14:textId="3AE1633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248E4CC4" w14:textId="4C52CE1F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0223BC78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4E673D3D" w14:textId="77777777" w:rsidTr="003112AC">
        <w:trPr>
          <w:trHeight w:val="567"/>
        </w:trPr>
        <w:tc>
          <w:tcPr>
            <w:tcW w:w="189" w:type="pct"/>
          </w:tcPr>
          <w:p w14:paraId="6CBA4A3E" w14:textId="5401FD3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08" w:type="pct"/>
          </w:tcPr>
          <w:p w14:paraId="41BF2575" w14:textId="69A5396E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Жгут.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" w:type="pct"/>
          </w:tcPr>
          <w:p w14:paraId="5D0CD9EF" w14:textId="0281DEF8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51119D42" w14:textId="4A88C40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BCADB59" w14:textId="73A8E97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ворческий отчёт</w:t>
            </w:r>
          </w:p>
        </w:tc>
        <w:tc>
          <w:tcPr>
            <w:tcW w:w="727" w:type="pct"/>
            <w:vAlign w:val="center"/>
          </w:tcPr>
          <w:p w14:paraId="204DAE2A" w14:textId="17439E4A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5F1F4A0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4766A44B" w14:textId="77777777" w:rsidTr="003112AC">
        <w:trPr>
          <w:trHeight w:val="567"/>
        </w:trPr>
        <w:tc>
          <w:tcPr>
            <w:tcW w:w="189" w:type="pct"/>
          </w:tcPr>
          <w:p w14:paraId="22F7640D" w14:textId="6B5CB3A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8" w:type="pct"/>
          </w:tcPr>
          <w:p w14:paraId="07C5F8C7" w14:textId="47B99B0D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Веточка рябины. </w:t>
            </w:r>
          </w:p>
        </w:tc>
        <w:tc>
          <w:tcPr>
            <w:tcW w:w="493" w:type="pct"/>
          </w:tcPr>
          <w:p w14:paraId="50E5AAA8" w14:textId="4B53745C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15D0C9FF" w14:textId="0687C2D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5E202BF" w14:textId="3211269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4A901B53" w14:textId="6D2749B5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1575130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B55AFF6" w14:textId="77777777" w:rsidTr="003112AC">
        <w:trPr>
          <w:trHeight w:val="567"/>
        </w:trPr>
        <w:tc>
          <w:tcPr>
            <w:tcW w:w="189" w:type="pct"/>
          </w:tcPr>
          <w:p w14:paraId="792AB464" w14:textId="5E65B54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08" w:type="pct"/>
          </w:tcPr>
          <w:p w14:paraId="76576A91" w14:textId="214C6389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>Веточка рябины.</w:t>
            </w:r>
          </w:p>
        </w:tc>
        <w:tc>
          <w:tcPr>
            <w:tcW w:w="493" w:type="pct"/>
          </w:tcPr>
          <w:p w14:paraId="12A041D4" w14:textId="5BA3D256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90A0CF4" w14:textId="214A76B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019FA331" w14:textId="570236B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64444B44" w14:textId="45266617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2B085FF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528EFB8" w14:textId="77777777" w:rsidTr="003112AC">
        <w:trPr>
          <w:trHeight w:val="567"/>
        </w:trPr>
        <w:tc>
          <w:tcPr>
            <w:tcW w:w="189" w:type="pct"/>
          </w:tcPr>
          <w:p w14:paraId="6AC63C6B" w14:textId="7EE794D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08" w:type="pct"/>
          </w:tcPr>
          <w:p w14:paraId="5208C6E9" w14:textId="6E815ACE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>Берёза.</w:t>
            </w:r>
          </w:p>
        </w:tc>
        <w:tc>
          <w:tcPr>
            <w:tcW w:w="493" w:type="pct"/>
          </w:tcPr>
          <w:p w14:paraId="35C3C42B" w14:textId="36C920DC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32497233" w14:textId="40BA192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46AEDA6E" w14:textId="0AF9C56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27" w:type="pct"/>
            <w:vAlign w:val="center"/>
          </w:tcPr>
          <w:p w14:paraId="3CFE87E0" w14:textId="76DDACDC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0BAF750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4A333F31" w14:textId="77777777" w:rsidTr="003112AC">
        <w:trPr>
          <w:trHeight w:val="567"/>
        </w:trPr>
        <w:tc>
          <w:tcPr>
            <w:tcW w:w="189" w:type="pct"/>
          </w:tcPr>
          <w:p w14:paraId="79F01917" w14:textId="1546039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08" w:type="pct"/>
          </w:tcPr>
          <w:p w14:paraId="0AFF8996" w14:textId="2B0C2A5F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>Берёза. Листья.</w:t>
            </w:r>
          </w:p>
        </w:tc>
        <w:tc>
          <w:tcPr>
            <w:tcW w:w="493" w:type="pct"/>
          </w:tcPr>
          <w:p w14:paraId="084DE748" w14:textId="5CFE55D0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FAE79F1" w14:textId="3E6508D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B15C4E0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5388E2A6" w14:textId="7D2E866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456BDAD0" w14:textId="41D3D6A1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55B6359A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7D2E3C0" w14:textId="77777777" w:rsidTr="003112AC">
        <w:trPr>
          <w:trHeight w:val="567"/>
        </w:trPr>
        <w:tc>
          <w:tcPr>
            <w:tcW w:w="189" w:type="pct"/>
          </w:tcPr>
          <w:p w14:paraId="544E70EF" w14:textId="3A0407D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08" w:type="pct"/>
          </w:tcPr>
          <w:p w14:paraId="604F6A9F" w14:textId="4077F3F9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>Берёза.</w:t>
            </w:r>
            <w:r w:rsidRPr="00CD6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Ветки.</w:t>
            </w:r>
          </w:p>
        </w:tc>
        <w:tc>
          <w:tcPr>
            <w:tcW w:w="493" w:type="pct"/>
          </w:tcPr>
          <w:p w14:paraId="61BA41E2" w14:textId="242EE7C1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17E5910" w14:textId="45105DF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72B8C1D" w14:textId="7CE75D7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4CAAEB15" w14:textId="7CB9903A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" w:type="pct"/>
            <w:vAlign w:val="center"/>
          </w:tcPr>
          <w:p w14:paraId="5409677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2F6C3780" w14:textId="77777777" w:rsidTr="003112AC">
        <w:trPr>
          <w:trHeight w:val="567"/>
        </w:trPr>
        <w:tc>
          <w:tcPr>
            <w:tcW w:w="189" w:type="pct"/>
          </w:tcPr>
          <w:p w14:paraId="7878AAF0" w14:textId="47AD194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08" w:type="pct"/>
          </w:tcPr>
          <w:p w14:paraId="4842C082" w14:textId="6599EA9C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>Берёза.</w:t>
            </w:r>
            <w:r w:rsidRPr="00CD6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Ствол.</w:t>
            </w:r>
          </w:p>
        </w:tc>
        <w:tc>
          <w:tcPr>
            <w:tcW w:w="493" w:type="pct"/>
          </w:tcPr>
          <w:p w14:paraId="43E016DD" w14:textId="367D8CC3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6D9FBBF" w14:textId="1FF0D7D8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739B9198" w14:textId="52F94052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322D71CD" w14:textId="0200AE9E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1473897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2DC86512" w14:textId="77777777" w:rsidTr="003112AC">
        <w:trPr>
          <w:trHeight w:val="567"/>
        </w:trPr>
        <w:tc>
          <w:tcPr>
            <w:tcW w:w="189" w:type="pct"/>
          </w:tcPr>
          <w:p w14:paraId="11370CDC" w14:textId="56B044C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08" w:type="pct"/>
          </w:tcPr>
          <w:p w14:paraId="07F50946" w14:textId="7BDA25D9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>Берёза.</w:t>
            </w:r>
            <w:r w:rsidRPr="00CD6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6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Композиция. </w:t>
            </w:r>
          </w:p>
        </w:tc>
        <w:tc>
          <w:tcPr>
            <w:tcW w:w="493" w:type="pct"/>
          </w:tcPr>
          <w:p w14:paraId="5E71827E" w14:textId="098DF0C8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3A8013A" w14:textId="75954585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F43E5AA" w14:textId="3F257C8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ворческий отчёт</w:t>
            </w:r>
          </w:p>
        </w:tc>
        <w:tc>
          <w:tcPr>
            <w:tcW w:w="727" w:type="pct"/>
            <w:vAlign w:val="center"/>
          </w:tcPr>
          <w:p w14:paraId="0ACE6B33" w14:textId="0B817F63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2BF33F19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484D0CA0" w14:textId="77777777" w:rsidTr="003112AC">
        <w:trPr>
          <w:trHeight w:val="567"/>
        </w:trPr>
        <w:tc>
          <w:tcPr>
            <w:tcW w:w="189" w:type="pct"/>
          </w:tcPr>
          <w:p w14:paraId="72429CD0" w14:textId="434CAEF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08" w:type="pct"/>
          </w:tcPr>
          <w:p w14:paraId="0086D7EB" w14:textId="4EEA2DF1" w:rsidR="004A05CE" w:rsidRPr="00CD68C4" w:rsidRDefault="004A05CE" w:rsidP="003112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Шов «вперёд иголку»</w:t>
            </w:r>
          </w:p>
        </w:tc>
        <w:tc>
          <w:tcPr>
            <w:tcW w:w="493" w:type="pct"/>
          </w:tcPr>
          <w:p w14:paraId="50160BB1" w14:textId="255AD743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78CB5D6A" w14:textId="7A98E72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CCBA831" w14:textId="1C263E3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27" w:type="pct"/>
            <w:vAlign w:val="center"/>
          </w:tcPr>
          <w:p w14:paraId="1C001CDF" w14:textId="57524DDA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4B604BE9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272298F2" w14:textId="77777777" w:rsidTr="003112AC">
        <w:trPr>
          <w:trHeight w:val="567"/>
        </w:trPr>
        <w:tc>
          <w:tcPr>
            <w:tcW w:w="189" w:type="pct"/>
          </w:tcPr>
          <w:p w14:paraId="2BDE1A4D" w14:textId="6FE1E81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08" w:type="pct"/>
          </w:tcPr>
          <w:p w14:paraId="02A3B752" w14:textId="7552420B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Шов «назад иголку»</w:t>
            </w:r>
          </w:p>
        </w:tc>
        <w:tc>
          <w:tcPr>
            <w:tcW w:w="493" w:type="pct"/>
          </w:tcPr>
          <w:p w14:paraId="5DBC72DE" w14:textId="2900FE6E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18FA3B1" w14:textId="56E92D2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E877D24" w14:textId="022DF6F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4ED89EA0" w14:textId="0510246E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674A4414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5934DF98" w14:textId="77777777" w:rsidTr="003112AC">
        <w:trPr>
          <w:trHeight w:val="567"/>
        </w:trPr>
        <w:tc>
          <w:tcPr>
            <w:tcW w:w="189" w:type="pct"/>
          </w:tcPr>
          <w:p w14:paraId="1A51791D" w14:textId="4890AAF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08" w:type="pct"/>
          </w:tcPr>
          <w:p w14:paraId="42A007D4" w14:textId="5C72A7A7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Шов стебельчатый. </w:t>
            </w:r>
          </w:p>
        </w:tc>
        <w:tc>
          <w:tcPr>
            <w:tcW w:w="493" w:type="pct"/>
          </w:tcPr>
          <w:p w14:paraId="105935FF" w14:textId="262D9AAE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9793348" w14:textId="4A76AEA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49B11B1C" w14:textId="3868F91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2A69E5BA" w14:textId="0D014712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3B9EE14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BA6D4EE" w14:textId="77777777" w:rsidTr="003112AC">
        <w:trPr>
          <w:trHeight w:val="567"/>
        </w:trPr>
        <w:tc>
          <w:tcPr>
            <w:tcW w:w="189" w:type="pct"/>
          </w:tcPr>
          <w:p w14:paraId="3832B028" w14:textId="70FAC69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08" w:type="pct"/>
          </w:tcPr>
          <w:p w14:paraId="0B9CAED3" w14:textId="1A43774B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Шов строчной. </w:t>
            </w:r>
          </w:p>
        </w:tc>
        <w:tc>
          <w:tcPr>
            <w:tcW w:w="493" w:type="pct"/>
          </w:tcPr>
          <w:p w14:paraId="14EB8249" w14:textId="3E93BB16" w:rsidR="004A05CE" w:rsidRDefault="004A05CE" w:rsidP="00711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9F1F5C0" w14:textId="461702F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E27BAA6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426D8850" w14:textId="453048FF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7F133C6D" w14:textId="7E33318F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200219DC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EE37F79" w14:textId="77777777" w:rsidTr="003112AC">
        <w:trPr>
          <w:trHeight w:val="567"/>
        </w:trPr>
        <w:tc>
          <w:tcPr>
            <w:tcW w:w="189" w:type="pct"/>
          </w:tcPr>
          <w:p w14:paraId="08E9B0BF" w14:textId="5FA0EC3D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08" w:type="pct"/>
          </w:tcPr>
          <w:p w14:paraId="082E4A5C" w14:textId="789E4036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листьев по заданной схеме.</w:t>
            </w:r>
          </w:p>
        </w:tc>
        <w:tc>
          <w:tcPr>
            <w:tcW w:w="493" w:type="pct"/>
          </w:tcPr>
          <w:p w14:paraId="72E75D06" w14:textId="447D0579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30E89276" w14:textId="7BD90CA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5478644" w14:textId="686D3E8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03F6D0E6" w14:textId="2A52E0DF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2EB8B423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350F9375" w14:textId="77777777" w:rsidTr="003112AC">
        <w:trPr>
          <w:trHeight w:val="567"/>
        </w:trPr>
        <w:tc>
          <w:tcPr>
            <w:tcW w:w="189" w:type="pct"/>
          </w:tcPr>
          <w:p w14:paraId="546109A1" w14:textId="3B93BD4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08" w:type="pct"/>
          </w:tcPr>
          <w:p w14:paraId="29BB4D0A" w14:textId="18D7EF57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цветов по заданной схеме.</w:t>
            </w:r>
          </w:p>
        </w:tc>
        <w:tc>
          <w:tcPr>
            <w:tcW w:w="493" w:type="pct"/>
          </w:tcPr>
          <w:p w14:paraId="11875386" w14:textId="0B47BB91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F9BFBD2" w14:textId="50C73D7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E186D58" w14:textId="42054784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27" w:type="pct"/>
            <w:vAlign w:val="center"/>
          </w:tcPr>
          <w:p w14:paraId="3A27C2CE" w14:textId="74D323FF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vAlign w:val="center"/>
          </w:tcPr>
          <w:p w14:paraId="226919CD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02830B18" w14:textId="77777777" w:rsidTr="003112AC">
        <w:trPr>
          <w:trHeight w:val="567"/>
        </w:trPr>
        <w:tc>
          <w:tcPr>
            <w:tcW w:w="189" w:type="pct"/>
          </w:tcPr>
          <w:p w14:paraId="51DE90E7" w14:textId="2DD1DDF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08" w:type="pct"/>
          </w:tcPr>
          <w:p w14:paraId="784D4F16" w14:textId="77777777" w:rsidR="004A05CE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цветов по заданной схеме.</w:t>
            </w:r>
          </w:p>
          <w:p w14:paraId="6269D7B7" w14:textId="77777777" w:rsidR="004A05CE" w:rsidRDefault="004A05CE" w:rsidP="0031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1185739B" w14:textId="59F35D86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7B0B8E8" w14:textId="068E773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61B26D94" w14:textId="5F9577CE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ворческий отчёт</w:t>
            </w:r>
          </w:p>
        </w:tc>
        <w:tc>
          <w:tcPr>
            <w:tcW w:w="727" w:type="pct"/>
            <w:vAlign w:val="center"/>
          </w:tcPr>
          <w:p w14:paraId="1522A3AE" w14:textId="79B02046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6CEE06AD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340EDC16" w14:textId="77777777" w:rsidTr="003112AC">
        <w:trPr>
          <w:trHeight w:val="567"/>
        </w:trPr>
        <w:tc>
          <w:tcPr>
            <w:tcW w:w="189" w:type="pct"/>
          </w:tcPr>
          <w:p w14:paraId="0853FBCE" w14:textId="673DCA1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08" w:type="pct"/>
          </w:tcPr>
          <w:p w14:paraId="18EFBB05" w14:textId="391DFB81" w:rsidR="004A05CE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Подбор рисунка, бисера, перевод рисунка на основу. </w:t>
            </w:r>
          </w:p>
        </w:tc>
        <w:tc>
          <w:tcPr>
            <w:tcW w:w="493" w:type="pct"/>
          </w:tcPr>
          <w:p w14:paraId="3FE67699" w14:textId="6857D231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0760A5E0" w14:textId="2280698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1C83122" w14:textId="0422066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27" w:type="pct"/>
            <w:vAlign w:val="center"/>
          </w:tcPr>
          <w:p w14:paraId="1811A604" w14:textId="2DC3A3F8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781AB7EC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7D57DB5" w14:textId="77777777" w:rsidTr="003112AC">
        <w:trPr>
          <w:trHeight w:val="567"/>
        </w:trPr>
        <w:tc>
          <w:tcPr>
            <w:tcW w:w="189" w:type="pct"/>
          </w:tcPr>
          <w:p w14:paraId="682AE25D" w14:textId="487DA68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08" w:type="pct"/>
          </w:tcPr>
          <w:p w14:paraId="503B01E5" w14:textId="74444CB6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>Приемы вышивания</w:t>
            </w:r>
          </w:p>
        </w:tc>
        <w:tc>
          <w:tcPr>
            <w:tcW w:w="493" w:type="pct"/>
          </w:tcPr>
          <w:p w14:paraId="02C48E8E" w14:textId="0C278CF4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499D8154" w14:textId="335D0CC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85CA531" w14:textId="77777777" w:rsidR="004A05CE" w:rsidRPr="0021776F" w:rsidRDefault="004A05CE" w:rsidP="00EE03B6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14:paraId="3A773FA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BD17C67" w14:textId="2027B125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7E9E3EA0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087102A" w14:textId="77777777" w:rsidTr="003112AC">
        <w:trPr>
          <w:trHeight w:val="567"/>
        </w:trPr>
        <w:tc>
          <w:tcPr>
            <w:tcW w:w="189" w:type="pct"/>
          </w:tcPr>
          <w:p w14:paraId="63AEAC44" w14:textId="176A2CF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8" w:type="pct"/>
          </w:tcPr>
          <w:p w14:paraId="3F139813" w14:textId="3884032F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вышивки.  </w:t>
            </w:r>
          </w:p>
        </w:tc>
        <w:tc>
          <w:tcPr>
            <w:tcW w:w="493" w:type="pct"/>
          </w:tcPr>
          <w:p w14:paraId="6DBDF5E7" w14:textId="64571660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2B8F996D" w14:textId="13BFF2A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EFDC3D6" w14:textId="053A0160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284ECF65" w14:textId="520F29A7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727729AF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5DA5BF5" w14:textId="77777777" w:rsidTr="003112AC">
        <w:trPr>
          <w:trHeight w:val="567"/>
        </w:trPr>
        <w:tc>
          <w:tcPr>
            <w:tcW w:w="189" w:type="pct"/>
          </w:tcPr>
          <w:p w14:paraId="70BEC323" w14:textId="5F4AA6E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08" w:type="pct"/>
          </w:tcPr>
          <w:p w14:paraId="61510342" w14:textId="750692E1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вышивки.  </w:t>
            </w:r>
            <w:r w:rsidRPr="00CA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7BF6EA64" w14:textId="7C024161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14:paraId="4A8B025A" w14:textId="380952F3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51E612A2" w14:textId="1D5378AC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727" w:type="pct"/>
            <w:vAlign w:val="center"/>
          </w:tcPr>
          <w:p w14:paraId="0265A5D3" w14:textId="67EEDFDE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10974262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3C09159" w14:textId="77777777" w:rsidTr="003112AC">
        <w:trPr>
          <w:trHeight w:val="567"/>
        </w:trPr>
        <w:tc>
          <w:tcPr>
            <w:tcW w:w="189" w:type="pct"/>
          </w:tcPr>
          <w:p w14:paraId="4E0BBA7E" w14:textId="4DF1390B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08" w:type="pct"/>
          </w:tcPr>
          <w:p w14:paraId="32FE55DB" w14:textId="3D94EC3B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вышивки.  </w:t>
            </w:r>
            <w:r w:rsidRPr="00CA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6230837B" w14:textId="7D9324A4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14:paraId="7A30E61D" w14:textId="2A93725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26492C30" w14:textId="77777777" w:rsidR="004A05CE" w:rsidRDefault="004A05CE" w:rsidP="00EE0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7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1776F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77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21776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21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40F8DDF9" w14:textId="6030EEC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727" w:type="pct"/>
            <w:vAlign w:val="center"/>
          </w:tcPr>
          <w:p w14:paraId="2668619D" w14:textId="3661FB35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0D759AC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6AFE0A26" w14:textId="77777777" w:rsidTr="003112AC">
        <w:trPr>
          <w:trHeight w:val="567"/>
        </w:trPr>
        <w:tc>
          <w:tcPr>
            <w:tcW w:w="189" w:type="pct"/>
          </w:tcPr>
          <w:p w14:paraId="1C836A76" w14:textId="3A262806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08" w:type="pct"/>
          </w:tcPr>
          <w:p w14:paraId="7897FEB7" w14:textId="2ED832BD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рамочки</w:t>
            </w:r>
            <w:r w:rsidRPr="00CA35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" w:type="pct"/>
          </w:tcPr>
          <w:p w14:paraId="7A13A81D" w14:textId="10F191E8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14:paraId="5F2567A1" w14:textId="0258F1E9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39057882" w14:textId="50450AC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27" w:type="pct"/>
            <w:vAlign w:val="center"/>
          </w:tcPr>
          <w:p w14:paraId="21ECF815" w14:textId="596943FC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1AF603D7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161D68B5" w14:textId="77777777" w:rsidTr="003112AC">
        <w:trPr>
          <w:trHeight w:val="567"/>
        </w:trPr>
        <w:tc>
          <w:tcPr>
            <w:tcW w:w="189" w:type="pct"/>
          </w:tcPr>
          <w:p w14:paraId="679C685E" w14:textId="64DA3D8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08" w:type="pct"/>
          </w:tcPr>
          <w:p w14:paraId="01469910" w14:textId="77777777" w:rsidR="004A05CE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изделий. </w:t>
            </w:r>
          </w:p>
          <w:p w14:paraId="765CCC5D" w14:textId="0C6A9BDC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3591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</w:t>
            </w:r>
            <w:r w:rsidRPr="00CA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14:paraId="61191367" w14:textId="1E771B2B" w:rsidR="004A05CE" w:rsidRDefault="004A05CE" w:rsidP="003112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14:paraId="1A0A4DEE" w14:textId="34DEE36A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728" w:type="pct"/>
          </w:tcPr>
          <w:p w14:paraId="185C7270" w14:textId="03BA6C61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1776F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727" w:type="pct"/>
            <w:vAlign w:val="center"/>
          </w:tcPr>
          <w:p w14:paraId="2D9EF766" w14:textId="0C8207C2" w:rsidR="004A05CE" w:rsidRPr="004A05CE" w:rsidRDefault="004A05C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" w:type="pct"/>
            <w:vAlign w:val="center"/>
          </w:tcPr>
          <w:p w14:paraId="4685CD2F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CE" w:rsidRPr="003731C6" w14:paraId="7B3FDE9A" w14:textId="77777777" w:rsidTr="003112AC">
        <w:trPr>
          <w:trHeight w:val="567"/>
        </w:trPr>
        <w:tc>
          <w:tcPr>
            <w:tcW w:w="189" w:type="pct"/>
          </w:tcPr>
          <w:p w14:paraId="34FBAC50" w14:textId="77777777" w:rsidR="004A05CE" w:rsidRPr="0021776F" w:rsidRDefault="004A05CE" w:rsidP="00C96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14:paraId="360E3A8D" w14:textId="77777777" w:rsidR="004A05CE" w:rsidRPr="00CA3591" w:rsidRDefault="004A05CE" w:rsidP="0031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5AE9039F" w14:textId="5C4BBB58" w:rsidR="004A05CE" w:rsidRPr="0021776F" w:rsidRDefault="004A05CE" w:rsidP="0031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6F">
              <w:rPr>
                <w:rFonts w:ascii="Times New Roman" w:hAnsi="Times New Roman"/>
                <w:b/>
                <w:sz w:val="24"/>
                <w:szCs w:val="24"/>
              </w:rPr>
              <w:t>144 ч</w:t>
            </w:r>
          </w:p>
        </w:tc>
        <w:tc>
          <w:tcPr>
            <w:tcW w:w="727" w:type="pct"/>
            <w:vAlign w:val="center"/>
          </w:tcPr>
          <w:p w14:paraId="383CC0C8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DBC8037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38F835E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3AF6845" w14:textId="77777777" w:rsidR="004A05CE" w:rsidRPr="005A6D26" w:rsidRDefault="004A05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BCF886B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2B04371C" w14:textId="24E67DBF" w:rsidR="00950055" w:rsidRPr="003731C6" w:rsidRDefault="00EE03B6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663E08" w:rsidRDefault="00670BA6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663E08">
        <w:rPr>
          <w:rFonts w:eastAsia="Times New Roman" w:cs="Times New Roman"/>
        </w:rPr>
        <w:t>творческая работа, отчетные выставки</w:t>
      </w:r>
      <w:r w:rsidR="00E91271" w:rsidRPr="00663E08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77777777" w:rsidR="00670BA6" w:rsidRPr="00663E08" w:rsidRDefault="00670BA6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  <w:color w:val="000000" w:themeColor="text1"/>
        </w:rPr>
      </w:pPr>
      <w:r w:rsidRPr="00663E08">
        <w:rPr>
          <w:rFonts w:eastAsia="Times New Roman" w:cs="Times New Roman"/>
        </w:rPr>
        <w:t>наблюдение, опросы, анкетирование</w:t>
      </w:r>
      <w:r w:rsidR="00E91271" w:rsidRPr="00663E08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DD448E" w:rsidRDefault="00DD448E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4EAE377" w14:textId="25AB7D60" w:rsidR="00EF5804" w:rsidRPr="00FF5D03" w:rsidRDefault="00EF5804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FF5D03">
        <w:rPr>
          <w:rFonts w:eastAsia="Times New Roman" w:cs="Times New Roman"/>
        </w:rPr>
        <w:t>Для оценки результативности дополнительной общеобразовательной общеразвивающей программы применяются в</w:t>
      </w:r>
      <w:r w:rsidR="004A05CE">
        <w:rPr>
          <w:rFonts w:eastAsia="Times New Roman" w:cs="Times New Roman"/>
        </w:rPr>
        <w:t xml:space="preserve">ходящий, текущий, промежуточный и итоговый виды </w:t>
      </w:r>
      <w:r w:rsidRPr="00FF5D03">
        <w:rPr>
          <w:rFonts w:eastAsia="Times New Roman" w:cs="Times New Roman"/>
        </w:rPr>
        <w:t xml:space="preserve">контроля. </w:t>
      </w:r>
      <w:r w:rsidRPr="00FF5D03">
        <w:rPr>
          <w:rFonts w:eastAsia="Times New Roman" w:cs="Times New Roman"/>
        </w:rPr>
        <w:br/>
        <w:t>Входящая диагностика осуществляется при комплектовании группы в начале учебного года. Цель - определить исходный уровень знаний учащихся, определить формы и методы работы с учащимис</w:t>
      </w:r>
      <w:r w:rsidR="004A05CE">
        <w:rPr>
          <w:rFonts w:eastAsia="Times New Roman" w:cs="Times New Roman"/>
        </w:rPr>
        <w:t xml:space="preserve">я. Формы оценки – </w:t>
      </w:r>
      <w:proofErr w:type="spellStart"/>
      <w:r w:rsidR="004A05CE">
        <w:rPr>
          <w:rFonts w:eastAsia="Times New Roman" w:cs="Times New Roman"/>
        </w:rPr>
        <w:t>анкетирование,</w:t>
      </w:r>
      <w:r w:rsidRPr="00FF5D03">
        <w:rPr>
          <w:rFonts w:eastAsia="Times New Roman" w:cs="Times New Roman"/>
        </w:rPr>
        <w:t>собеседование</w:t>
      </w:r>
      <w:proofErr w:type="spellEnd"/>
      <w:r w:rsidRPr="00FF5D03">
        <w:rPr>
          <w:rFonts w:eastAsia="Times New Roman" w:cs="Times New Roman"/>
        </w:rPr>
        <w:t xml:space="preserve">. </w:t>
      </w:r>
      <w:r w:rsidRPr="00FF5D03">
        <w:rPr>
          <w:rFonts w:eastAsia="Times New Roman" w:cs="Times New Roman"/>
        </w:rPr>
        <w:br/>
        <w:t xml:space="preserve">Текущая диагностика осуществляется после изучения отдельных тем, раздела программы.  </w:t>
      </w:r>
      <w:r w:rsidRPr="00FF5D03">
        <w:rPr>
          <w:rFonts w:eastAsia="Times New Roman" w:cs="Times New Roman"/>
        </w:rPr>
        <w:br/>
        <w:t xml:space="preserve">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 и др. Они активизируют, стимулируют работу учащихся, позволяют более полно проявлять полученные знания, умения, навыки. </w:t>
      </w:r>
      <w:r w:rsidRPr="00FF5D03">
        <w:rPr>
          <w:rFonts w:eastAsia="Times New Roman" w:cs="Times New Roman"/>
        </w:rPr>
        <w:br/>
        <w:t xml:space="preserve">Промежуточный контроль осуществляется в конце I полугодия учебного года. Формы оценки: тестирование, кроссворды, викторины, участие в конкурсах. </w:t>
      </w:r>
      <w:r w:rsidRPr="00FF5D03">
        <w:rPr>
          <w:rFonts w:eastAsia="Times New Roman" w:cs="Times New Roman"/>
        </w:rPr>
        <w:br/>
        <w:t xml:space="preserve">Итоговый контроль осуществляется в конце учебного года. Формы оценки: защита и презентация мини – проекта </w:t>
      </w:r>
      <w:r w:rsidRPr="00FF5D03">
        <w:rPr>
          <w:rFonts w:eastAsia="Times New Roman" w:cs="Times New Roman"/>
        </w:rPr>
        <w:br/>
      </w:r>
    </w:p>
    <w:p w14:paraId="02251B82" w14:textId="77777777" w:rsidR="00DD448E" w:rsidRPr="00FF5D03" w:rsidRDefault="00DD448E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</w:p>
    <w:p w14:paraId="649D0472" w14:textId="77777777" w:rsidR="00950055" w:rsidRPr="003731C6" w:rsidRDefault="00950055" w:rsidP="002534F4">
      <w:pPr>
        <w:pStyle w:val="2"/>
        <w:numPr>
          <w:ilvl w:val="1"/>
          <w:numId w:val="9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3972C754" w14:textId="77777777" w:rsidR="00EE03B6" w:rsidRDefault="006632F8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  <w:r w:rsidRPr="00663E08">
        <w:rPr>
          <w:rFonts w:eastAsia="Times New Roman" w:cs="Times New Roman"/>
        </w:rPr>
        <w:t xml:space="preserve">Занятия не предполагают отметочного контроля знаний, поэтому целесообразнее применять различные критерии для выявления, фиксации и предъявления результатов освоения программы.  </w:t>
      </w:r>
      <w:r w:rsidRPr="00663E08">
        <w:rPr>
          <w:rFonts w:eastAsia="Times New Roman" w:cs="Times New Roman"/>
        </w:rPr>
        <w:br/>
        <w:t xml:space="preserve">В течение всего периода обучения ведется индивидуальное наблюдение за развитием каждого обучающегося, результатом которого может стать выполнение различных заданий. </w:t>
      </w:r>
      <w:r w:rsidRPr="00663E08">
        <w:rPr>
          <w:rFonts w:eastAsia="Times New Roman" w:cs="Times New Roman"/>
        </w:rPr>
        <w:br/>
        <w:t xml:space="preserve">Формы оценки степени освоения и овладения знаниями являются: </w:t>
      </w:r>
      <w:r w:rsidRPr="00663E08">
        <w:rPr>
          <w:rFonts w:eastAsia="Times New Roman" w:cs="Times New Roman"/>
        </w:rPr>
        <w:br/>
        <w:t xml:space="preserve">• выступления перед учащимися школы, родителями и населением; </w:t>
      </w:r>
      <w:r w:rsidRPr="00663E08">
        <w:rPr>
          <w:rFonts w:eastAsia="Times New Roman" w:cs="Times New Roman"/>
        </w:rPr>
        <w:br/>
        <w:t xml:space="preserve">• проведение тематических и обзорных выставок; </w:t>
      </w:r>
      <w:r w:rsidRPr="00663E08">
        <w:rPr>
          <w:rFonts w:eastAsia="Times New Roman" w:cs="Times New Roman"/>
        </w:rPr>
        <w:br/>
        <w:t xml:space="preserve">• организация и проведение праздников, вечеров, встреч;  </w:t>
      </w:r>
      <w:r w:rsidRPr="00663E08">
        <w:rPr>
          <w:rFonts w:eastAsia="Times New Roman" w:cs="Times New Roman"/>
        </w:rPr>
        <w:br/>
        <w:t xml:space="preserve">• участие в смотрах и конкурсах.   </w:t>
      </w:r>
      <w:r w:rsidRPr="00663E08">
        <w:rPr>
          <w:rFonts w:eastAsia="Times New Roman" w:cs="Times New Roman"/>
        </w:rPr>
        <w:br/>
      </w:r>
    </w:p>
    <w:p w14:paraId="08947FAB" w14:textId="77777777" w:rsidR="00EE03B6" w:rsidRDefault="00EE03B6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</w:p>
    <w:p w14:paraId="283122C5" w14:textId="375DF1BD" w:rsidR="00EE03B6" w:rsidRDefault="00EE03B6" w:rsidP="00EE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  <w:r w:rsidRPr="00EE03B6">
        <w:rPr>
          <w:rFonts w:eastAsia="Times New Roman" w:cs="Times New Roman"/>
        </w:rPr>
        <w:lastRenderedPageBreak/>
        <w:t>ПРИЛОЖЕНИЕ № 1</w:t>
      </w:r>
    </w:p>
    <w:p w14:paraId="76C0686C" w14:textId="0DA3DF25" w:rsidR="006632F8" w:rsidRPr="003731C6" w:rsidRDefault="006632F8" w:rsidP="00EE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C22587">
        <w:rPr>
          <w:rFonts w:eastAsia="Times New Roman" w:cs="Times New Roman"/>
          <w:b/>
        </w:rPr>
        <w:t xml:space="preserve">Тестовые задания для проверки знаний по </w:t>
      </w:r>
      <w:proofErr w:type="spellStart"/>
      <w:r w:rsidRPr="00C22587">
        <w:rPr>
          <w:rFonts w:eastAsia="Times New Roman" w:cs="Times New Roman"/>
          <w:b/>
        </w:rPr>
        <w:t>бисероплетению</w:t>
      </w:r>
      <w:proofErr w:type="spellEnd"/>
      <w:r w:rsidRPr="00C22587">
        <w:rPr>
          <w:rFonts w:eastAsia="Times New Roman" w:cs="Times New Roman"/>
          <w:b/>
        </w:rPr>
        <w:t xml:space="preserve"> (на начало об</w:t>
      </w:r>
      <w:r w:rsidR="00EE03B6" w:rsidRPr="00C22587">
        <w:rPr>
          <w:rFonts w:eastAsia="Times New Roman" w:cs="Times New Roman"/>
          <w:b/>
        </w:rPr>
        <w:t>учения)</w:t>
      </w:r>
      <w:r w:rsidR="00EE03B6">
        <w:rPr>
          <w:rFonts w:eastAsia="Times New Roman" w:cs="Times New Roman"/>
        </w:rPr>
        <w:t xml:space="preserve">                       </w:t>
      </w:r>
      <w:r w:rsidRPr="00663E08">
        <w:rPr>
          <w:rFonts w:eastAsia="Times New Roman" w:cs="Times New Roman"/>
        </w:rPr>
        <w:br/>
        <w:t xml:space="preserve"> 1. Стеклянные бусинки очень</w:t>
      </w:r>
      <w:r w:rsidR="00EE03B6">
        <w:rPr>
          <w:rFonts w:eastAsia="Times New Roman" w:cs="Times New Roman"/>
        </w:rPr>
        <w:t xml:space="preserve"> маленького размера это...?  </w:t>
      </w:r>
      <w:r w:rsidRPr="00663E08">
        <w:rPr>
          <w:rFonts w:eastAsia="Times New Roman" w:cs="Times New Roman"/>
        </w:rPr>
        <w:t xml:space="preserve">                                                                                         </w:t>
      </w:r>
      <w:r w:rsidR="00EE03B6">
        <w:rPr>
          <w:rFonts w:eastAsia="Times New Roman" w:cs="Times New Roman"/>
        </w:rPr>
        <w:t xml:space="preserve">  </w:t>
      </w:r>
      <w:r w:rsidRPr="00910C16">
        <w:rPr>
          <w:rFonts w:eastAsia="Times New Roman" w:cs="Times New Roman"/>
        </w:rPr>
        <w:t xml:space="preserve">1) стеклярус; </w:t>
      </w:r>
      <w:r w:rsidRPr="00910C16">
        <w:rPr>
          <w:rFonts w:eastAsia="Times New Roman" w:cs="Times New Roman"/>
        </w:rPr>
        <w:br/>
        <w:t xml:space="preserve">2) бисер; </w:t>
      </w:r>
      <w:r w:rsidRPr="00910C16">
        <w:rPr>
          <w:rFonts w:eastAsia="Times New Roman" w:cs="Times New Roman"/>
        </w:rPr>
        <w:br/>
        <w:t xml:space="preserve">3) бусинка;  </w:t>
      </w:r>
      <w:r w:rsidRPr="00910C16">
        <w:rPr>
          <w:rFonts w:eastAsia="Times New Roman" w:cs="Times New Roman"/>
        </w:rPr>
        <w:br/>
        <w:t xml:space="preserve">2. </w:t>
      </w:r>
      <w:r w:rsidRPr="00663E08">
        <w:rPr>
          <w:rFonts w:eastAsia="Times New Roman" w:cs="Times New Roman"/>
        </w:rPr>
        <w:t xml:space="preserve">Из какого материала изготавливают бисер? </w:t>
      </w:r>
      <w:r w:rsidRPr="00663E08">
        <w:rPr>
          <w:rFonts w:eastAsia="Times New Roman" w:cs="Times New Roman"/>
        </w:rPr>
        <w:br/>
        <w:t xml:space="preserve">1) стекло </w:t>
      </w:r>
      <w:r w:rsidRPr="00663E08">
        <w:rPr>
          <w:rFonts w:eastAsia="Times New Roman" w:cs="Times New Roman"/>
        </w:rPr>
        <w:br/>
        <w:t xml:space="preserve">2) камень </w:t>
      </w:r>
      <w:r w:rsidRPr="00663E08">
        <w:rPr>
          <w:rFonts w:eastAsia="Times New Roman" w:cs="Times New Roman"/>
        </w:rPr>
        <w:br/>
        <w:t xml:space="preserve"> 3. Откуда привозили бисер в Россию? </w:t>
      </w:r>
      <w:r w:rsidRPr="00663E08">
        <w:rPr>
          <w:rFonts w:eastAsia="Times New Roman" w:cs="Times New Roman"/>
        </w:rPr>
        <w:br/>
        <w:t xml:space="preserve">1) из Ливии; </w:t>
      </w:r>
      <w:r w:rsidRPr="00663E08">
        <w:rPr>
          <w:rFonts w:eastAsia="Times New Roman" w:cs="Times New Roman"/>
        </w:rPr>
        <w:br/>
        <w:t xml:space="preserve">2) из Египта; </w:t>
      </w:r>
      <w:r w:rsidRPr="00663E08">
        <w:rPr>
          <w:rFonts w:eastAsia="Times New Roman" w:cs="Times New Roman"/>
        </w:rPr>
        <w:br/>
        <w:t xml:space="preserve">3) из Венеции и Богемии; </w:t>
      </w:r>
      <w:r w:rsidRPr="00663E08">
        <w:rPr>
          <w:rFonts w:eastAsia="Times New Roman" w:cs="Times New Roman"/>
        </w:rPr>
        <w:br/>
        <w:t xml:space="preserve">4) из Англии; </w:t>
      </w:r>
      <w:r w:rsidRPr="00663E08">
        <w:rPr>
          <w:rFonts w:eastAsia="Times New Roman" w:cs="Times New Roman"/>
        </w:rPr>
        <w:br/>
        <w:t xml:space="preserve">  4. Стеклянные цилиндрики удлинённой формы с продольным отверстием для нити это...? </w:t>
      </w:r>
      <w:r w:rsidRPr="00663E08">
        <w:rPr>
          <w:rFonts w:eastAsia="Times New Roman" w:cs="Times New Roman"/>
        </w:rPr>
        <w:br/>
      </w:r>
      <w:r w:rsidRPr="00910C16">
        <w:rPr>
          <w:rFonts w:eastAsia="Times New Roman" w:cs="Times New Roman"/>
        </w:rPr>
        <w:t xml:space="preserve">1) бусины; </w:t>
      </w:r>
      <w:r w:rsidRPr="00910C16">
        <w:rPr>
          <w:rFonts w:eastAsia="Times New Roman" w:cs="Times New Roman"/>
        </w:rPr>
        <w:br/>
        <w:t xml:space="preserve">2) бисер; </w:t>
      </w:r>
      <w:r w:rsidRPr="00910C16">
        <w:rPr>
          <w:rFonts w:eastAsia="Times New Roman" w:cs="Times New Roman"/>
        </w:rPr>
        <w:br/>
        <w:t xml:space="preserve">3) стеклярус; </w:t>
      </w:r>
      <w:r w:rsidRPr="00910C16">
        <w:rPr>
          <w:rFonts w:eastAsia="Times New Roman" w:cs="Times New Roman"/>
        </w:rPr>
        <w:br/>
        <w:t xml:space="preserve"> 5. </w:t>
      </w:r>
      <w:r w:rsidRPr="00663E08">
        <w:rPr>
          <w:rFonts w:eastAsia="Times New Roman" w:cs="Times New Roman"/>
        </w:rPr>
        <w:t xml:space="preserve">Самый необходимый материал для плетения бисером...? </w:t>
      </w:r>
      <w:r w:rsidRPr="00663E08">
        <w:rPr>
          <w:rFonts w:eastAsia="Times New Roman" w:cs="Times New Roman"/>
        </w:rPr>
        <w:br/>
        <w:t xml:space="preserve">1) игла; </w:t>
      </w:r>
      <w:r w:rsidRPr="00663E08">
        <w:rPr>
          <w:rFonts w:eastAsia="Times New Roman" w:cs="Times New Roman"/>
        </w:rPr>
        <w:br/>
        <w:t xml:space="preserve">2) схема; </w:t>
      </w:r>
      <w:r w:rsidRPr="00663E08">
        <w:rPr>
          <w:rFonts w:eastAsia="Times New Roman" w:cs="Times New Roman"/>
        </w:rPr>
        <w:br/>
        <w:t xml:space="preserve">3) нить; </w:t>
      </w:r>
      <w:r w:rsidRPr="00663E08">
        <w:rPr>
          <w:rFonts w:eastAsia="Times New Roman" w:cs="Times New Roman"/>
        </w:rPr>
        <w:br/>
        <w:t xml:space="preserve">4) бисер. 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  <w:t xml:space="preserve"> </w:t>
      </w:r>
      <w:r w:rsidR="00EE03B6" w:rsidRPr="00EE03B6">
        <w:rPr>
          <w:rFonts w:eastAsia="Times New Roman" w:cs="Times New Roman"/>
        </w:rPr>
        <w:t>ПРИЛОЖЕНИЕ № 2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</w:r>
      <w:r w:rsidR="00C22587">
        <w:rPr>
          <w:rFonts w:eastAsia="Times New Roman" w:cs="Times New Roman"/>
          <w:b/>
        </w:rPr>
        <w:t xml:space="preserve"> </w:t>
      </w:r>
      <w:r w:rsidRPr="00663E08">
        <w:rPr>
          <w:rFonts w:eastAsia="Times New Roman" w:cs="Times New Roman"/>
        </w:rPr>
        <w:t xml:space="preserve">                                                                         </w:t>
      </w:r>
      <w:r w:rsidR="00EE03B6">
        <w:rPr>
          <w:rFonts w:eastAsia="Times New Roman" w:cs="Times New Roman"/>
        </w:rPr>
        <w:t xml:space="preserve">                  </w:t>
      </w:r>
      <w:r w:rsidRPr="00663E08">
        <w:rPr>
          <w:rFonts w:eastAsia="Times New Roman" w:cs="Times New Roman"/>
        </w:rPr>
        <w:t xml:space="preserve">  </w:t>
      </w:r>
      <w:r w:rsidRPr="00663E08">
        <w:rPr>
          <w:rFonts w:eastAsia="Times New Roman" w:cs="Times New Roman"/>
        </w:rPr>
        <w:br/>
        <w:t xml:space="preserve">Ф.И.О._____________________________________________________________ </w:t>
      </w:r>
      <w:r w:rsidRPr="00663E08">
        <w:rPr>
          <w:rFonts w:eastAsia="Times New Roman" w:cs="Times New Roman"/>
        </w:rPr>
        <w:br/>
        <w:t xml:space="preserve">1. Из чего изготавливают бисер? </w:t>
      </w:r>
      <w:r w:rsidRPr="00663E08">
        <w:rPr>
          <w:rFonts w:eastAsia="Times New Roman" w:cs="Times New Roman"/>
        </w:rPr>
        <w:br/>
        <w:t xml:space="preserve">1) Бумага; </w:t>
      </w:r>
      <w:r w:rsidRPr="00663E08">
        <w:rPr>
          <w:rFonts w:eastAsia="Times New Roman" w:cs="Times New Roman"/>
        </w:rPr>
        <w:br/>
        <w:t xml:space="preserve">2) Дерево; </w:t>
      </w:r>
      <w:r w:rsidRPr="00663E08">
        <w:rPr>
          <w:rFonts w:eastAsia="Times New Roman" w:cs="Times New Roman"/>
        </w:rPr>
        <w:br/>
        <w:t xml:space="preserve">3) Стекло; </w:t>
      </w:r>
      <w:r w:rsidRPr="00663E08">
        <w:rPr>
          <w:rFonts w:eastAsia="Times New Roman" w:cs="Times New Roman"/>
        </w:rPr>
        <w:br/>
        <w:t xml:space="preserve">4) Железо; </w:t>
      </w:r>
      <w:r w:rsidRPr="00663E08">
        <w:rPr>
          <w:rFonts w:eastAsia="Times New Roman" w:cs="Times New Roman"/>
        </w:rPr>
        <w:br/>
        <w:t xml:space="preserve">5) Пластмасса; </w:t>
      </w:r>
      <w:r w:rsidRPr="00663E08">
        <w:rPr>
          <w:rFonts w:eastAsia="Times New Roman" w:cs="Times New Roman"/>
        </w:rPr>
        <w:br/>
        <w:t xml:space="preserve">6) Пластилин. </w:t>
      </w:r>
      <w:r w:rsidRPr="00663E08">
        <w:rPr>
          <w:rFonts w:eastAsia="Times New Roman" w:cs="Times New Roman"/>
        </w:rPr>
        <w:br/>
        <w:t xml:space="preserve">2. Какого вида бисера не существует? </w:t>
      </w:r>
      <w:r w:rsidRPr="00663E08">
        <w:rPr>
          <w:rFonts w:eastAsia="Times New Roman" w:cs="Times New Roman"/>
        </w:rPr>
        <w:br/>
        <w:t xml:space="preserve">1) Рубка (рубленный бисер); </w:t>
      </w:r>
      <w:r w:rsidRPr="00663E08">
        <w:rPr>
          <w:rFonts w:eastAsia="Times New Roman" w:cs="Times New Roman"/>
        </w:rPr>
        <w:br/>
        <w:t xml:space="preserve">2) Резка (резанный бисер); </w:t>
      </w:r>
      <w:r w:rsidRPr="00663E08">
        <w:rPr>
          <w:rFonts w:eastAsia="Times New Roman" w:cs="Times New Roman"/>
        </w:rPr>
        <w:br/>
        <w:t xml:space="preserve">3) стеклярус  </w:t>
      </w:r>
      <w:r w:rsidRPr="00663E08">
        <w:rPr>
          <w:rFonts w:eastAsia="Times New Roman" w:cs="Times New Roman"/>
        </w:rPr>
        <w:br/>
        <w:t xml:space="preserve">3. Материал для нанизывания бисера, придающий изделию любую форму: </w:t>
      </w:r>
      <w:r w:rsidRPr="00663E08">
        <w:rPr>
          <w:rFonts w:eastAsia="Times New Roman" w:cs="Times New Roman"/>
        </w:rPr>
        <w:br/>
        <w:t xml:space="preserve">1) Веревка; </w:t>
      </w:r>
      <w:r w:rsidRPr="00663E08">
        <w:rPr>
          <w:rFonts w:eastAsia="Times New Roman" w:cs="Times New Roman"/>
        </w:rPr>
        <w:br/>
        <w:t xml:space="preserve">2) Нитки мулине; </w:t>
      </w:r>
      <w:r w:rsidRPr="00663E08">
        <w:rPr>
          <w:rFonts w:eastAsia="Times New Roman" w:cs="Times New Roman"/>
        </w:rPr>
        <w:br/>
      </w:r>
      <w:r w:rsidRPr="00663E08">
        <w:rPr>
          <w:rFonts w:eastAsia="Times New Roman" w:cs="Times New Roman"/>
        </w:rPr>
        <w:lastRenderedPageBreak/>
        <w:t xml:space="preserve">3) Проволока. </w:t>
      </w:r>
      <w:r w:rsidRPr="00663E08">
        <w:rPr>
          <w:rFonts w:eastAsia="Times New Roman" w:cs="Times New Roman"/>
        </w:rPr>
        <w:br/>
        <w:t xml:space="preserve">4. Форма стекляруса: </w:t>
      </w:r>
      <w:r w:rsidRPr="00663E08">
        <w:rPr>
          <w:rFonts w:eastAsia="Times New Roman" w:cs="Times New Roman"/>
        </w:rPr>
        <w:br/>
        <w:t xml:space="preserve">1) Круг; </w:t>
      </w:r>
      <w:r w:rsidRPr="00663E08">
        <w:rPr>
          <w:rFonts w:eastAsia="Times New Roman" w:cs="Times New Roman"/>
        </w:rPr>
        <w:br/>
        <w:t xml:space="preserve">2) Трубочка; </w:t>
      </w:r>
      <w:r w:rsidRPr="00663E08">
        <w:rPr>
          <w:rFonts w:eastAsia="Times New Roman" w:cs="Times New Roman"/>
        </w:rPr>
        <w:br/>
        <w:t xml:space="preserve">3) Звездочка. </w:t>
      </w:r>
      <w:r w:rsidRPr="00663E08">
        <w:rPr>
          <w:rFonts w:eastAsia="Times New Roman" w:cs="Times New Roman"/>
        </w:rPr>
        <w:br/>
        <w:t xml:space="preserve">5. Что еще используют для плетения бисером вместо проволоки? </w:t>
      </w:r>
      <w:r w:rsidRPr="00663E08">
        <w:rPr>
          <w:rFonts w:eastAsia="Times New Roman" w:cs="Times New Roman"/>
        </w:rPr>
        <w:br/>
      </w:r>
      <w:r w:rsidRPr="00910C16">
        <w:rPr>
          <w:rFonts w:eastAsia="Times New Roman" w:cs="Times New Roman"/>
        </w:rPr>
        <w:t xml:space="preserve">1) Трос; </w:t>
      </w:r>
      <w:r w:rsidRPr="00910C16">
        <w:rPr>
          <w:rFonts w:eastAsia="Times New Roman" w:cs="Times New Roman"/>
        </w:rPr>
        <w:br/>
        <w:t xml:space="preserve">2) Леску; </w:t>
      </w:r>
      <w:r w:rsidRPr="00910C16">
        <w:rPr>
          <w:rFonts w:eastAsia="Times New Roman" w:cs="Times New Roman"/>
        </w:rPr>
        <w:br/>
        <w:t xml:space="preserve">3) Провод. </w:t>
      </w:r>
      <w:r w:rsidRPr="00910C16">
        <w:rPr>
          <w:rFonts w:eastAsia="Times New Roman" w:cs="Times New Roman"/>
        </w:rPr>
        <w:br/>
      </w:r>
      <w:r w:rsidRPr="00663E08">
        <w:rPr>
          <w:rFonts w:eastAsia="Times New Roman" w:cs="Times New Roman"/>
        </w:rPr>
        <w:t xml:space="preserve">6. Для чего применяют бисер: </w:t>
      </w:r>
      <w:r w:rsidRPr="00663E08">
        <w:rPr>
          <w:rFonts w:eastAsia="Times New Roman" w:cs="Times New Roman"/>
        </w:rPr>
        <w:br/>
        <w:t xml:space="preserve">1) Украшения одежды; </w:t>
      </w:r>
      <w:r w:rsidRPr="00663E08">
        <w:rPr>
          <w:rFonts w:eastAsia="Times New Roman" w:cs="Times New Roman"/>
        </w:rPr>
        <w:br/>
        <w:t xml:space="preserve">2) Игры маленьких детей. 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  <w:t xml:space="preserve">Критерии оценки: </w:t>
      </w:r>
      <w:r w:rsidRPr="00663E08">
        <w:rPr>
          <w:rFonts w:eastAsia="Times New Roman" w:cs="Times New Roman"/>
        </w:rPr>
        <w:br/>
        <w:t xml:space="preserve">Максимальное количество баллов по вопросам – 3 балла </w:t>
      </w:r>
      <w:r w:rsidRPr="00663E08">
        <w:rPr>
          <w:rFonts w:eastAsia="Times New Roman" w:cs="Times New Roman"/>
        </w:rPr>
        <w:br/>
        <w:t xml:space="preserve">6 -5 вопросов - 3 балла; </w:t>
      </w:r>
      <w:r w:rsidRPr="00663E08">
        <w:rPr>
          <w:rFonts w:eastAsia="Times New Roman" w:cs="Times New Roman"/>
        </w:rPr>
        <w:br/>
        <w:t xml:space="preserve">4- 3 вопроса - 2 балла; </w:t>
      </w:r>
      <w:r w:rsidRPr="00663E08">
        <w:rPr>
          <w:rFonts w:eastAsia="Times New Roman" w:cs="Times New Roman"/>
        </w:rPr>
        <w:br/>
        <w:t xml:space="preserve">2-1 вопроса – 1 балл. 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  <w:t xml:space="preserve"> </w:t>
      </w:r>
      <w:r w:rsidRPr="00663E08">
        <w:rPr>
          <w:rFonts w:eastAsia="Times New Roman" w:cs="Times New Roman"/>
        </w:rPr>
        <w:br/>
        <w:t xml:space="preserve">  </w:t>
      </w:r>
      <w:r w:rsidRPr="00663E08">
        <w:rPr>
          <w:rFonts w:eastAsia="Times New Roman" w:cs="Times New Roman"/>
        </w:rPr>
        <w:br/>
      </w:r>
    </w:p>
    <w:p w14:paraId="4E72F45D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0212FE7B" w:rsidR="00DD582C" w:rsidRPr="003731C6" w:rsidRDefault="002534F4" w:rsidP="002534F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>1.</w:t>
      </w:r>
      <w:r w:rsidR="006632F8" w:rsidRPr="003731C6">
        <w:rPr>
          <w:rFonts w:eastAsia="Times New Roman" w:cs="Times New Roman"/>
        </w:rPr>
        <w:t xml:space="preserve">Техника параллельного плетения бисером на проволоке </w:t>
      </w:r>
      <w:r w:rsidR="006632F8" w:rsidRPr="003731C6">
        <w:rPr>
          <w:rFonts w:eastAsia="Times New Roman" w:cs="Times New Roman"/>
        </w:rPr>
        <w:br/>
        <w:t xml:space="preserve">http://www.rukodelie.by/content/?id=2558 </w:t>
      </w:r>
      <w:r w:rsidR="006632F8" w:rsidRPr="003731C6">
        <w:rPr>
          <w:rFonts w:eastAsia="Times New Roman" w:cs="Times New Roman"/>
        </w:rPr>
        <w:br/>
        <w:t xml:space="preserve">2.    Петельная техника плетения бисером </w:t>
      </w:r>
      <w:r w:rsidR="006632F8" w:rsidRPr="003731C6">
        <w:rPr>
          <w:rFonts w:eastAsia="Times New Roman" w:cs="Times New Roman"/>
        </w:rPr>
        <w:br/>
        <w:t xml:space="preserve">http://ourworldgame.ru/petelnaya-texnika-pleteniya-biserom/ </w:t>
      </w:r>
      <w:r w:rsidR="006632F8" w:rsidRPr="003731C6">
        <w:rPr>
          <w:rFonts w:eastAsia="Times New Roman" w:cs="Times New Roman"/>
        </w:rPr>
        <w:br/>
        <w:t xml:space="preserve">3.    Инструменты и материалы для </w:t>
      </w:r>
      <w:proofErr w:type="spellStart"/>
      <w:r w:rsidR="006632F8" w:rsidRPr="003731C6">
        <w:rPr>
          <w:rFonts w:eastAsia="Times New Roman" w:cs="Times New Roman"/>
        </w:rPr>
        <w:t>бисероплетения</w:t>
      </w:r>
      <w:proofErr w:type="spellEnd"/>
      <w:r w:rsidR="006632F8" w:rsidRPr="003731C6">
        <w:rPr>
          <w:rFonts w:eastAsia="Times New Roman" w:cs="Times New Roman"/>
        </w:rPr>
        <w:t xml:space="preserve"> </w:t>
      </w:r>
      <w:r w:rsidR="006632F8" w:rsidRPr="003731C6">
        <w:rPr>
          <w:rFonts w:eastAsia="Times New Roman" w:cs="Times New Roman"/>
        </w:rPr>
        <w:br/>
        <w:t xml:space="preserve">http://blog.kp.ru/users/anatolna/post109764279 </w:t>
      </w:r>
      <w:r w:rsidR="006632F8" w:rsidRPr="003731C6">
        <w:rPr>
          <w:rFonts w:eastAsia="Times New Roman" w:cs="Times New Roman"/>
        </w:rPr>
        <w:br/>
        <w:t xml:space="preserve">4.   История бисера </w:t>
      </w:r>
      <w:r w:rsidR="006632F8" w:rsidRPr="003731C6">
        <w:rPr>
          <w:rFonts w:eastAsia="Times New Roman" w:cs="Times New Roman"/>
        </w:rPr>
        <w:br/>
        <w:t xml:space="preserve">http://rainbowbiser.ru/igolchataya-tehnika-pleteniya-iz-   </w:t>
      </w:r>
      <w:proofErr w:type="spellStart"/>
      <w:proofErr w:type="gramStart"/>
      <w:r w:rsidR="006632F8" w:rsidRPr="003731C6">
        <w:rPr>
          <w:rFonts w:eastAsia="Times New Roman" w:cs="Times New Roman"/>
        </w:rPr>
        <w:t>biserahttp</w:t>
      </w:r>
      <w:proofErr w:type="spellEnd"/>
      <w:r w:rsidR="006632F8" w:rsidRPr="003731C6">
        <w:rPr>
          <w:rFonts w:eastAsia="Times New Roman" w:cs="Times New Roman"/>
        </w:rPr>
        <w:t>://www.kalitva.ru/2007/06/08/istorija_</w:t>
      </w:r>
      <w:proofErr w:type="spellStart"/>
      <w:r w:rsidR="006632F8" w:rsidRPr="003731C6">
        <w:rPr>
          <w:rFonts w:eastAsia="Times New Roman" w:cs="Times New Roman"/>
        </w:rPr>
        <w:t>bisera</w:t>
      </w:r>
      <w:proofErr w:type="spellEnd"/>
      <w:r w:rsidR="006632F8" w:rsidRPr="003731C6">
        <w:rPr>
          <w:rFonts w:eastAsia="Times New Roman" w:cs="Times New Roman"/>
        </w:rPr>
        <w:t>..</w:t>
      </w:r>
      <w:proofErr w:type="spellStart"/>
      <w:proofErr w:type="gramEnd"/>
      <w:r w:rsidR="006632F8" w:rsidRPr="003731C6">
        <w:rPr>
          <w:rFonts w:eastAsia="Times New Roman" w:cs="Times New Roman"/>
        </w:rPr>
        <w:t>html</w:t>
      </w:r>
      <w:proofErr w:type="spellEnd"/>
      <w:r w:rsidR="006632F8" w:rsidRPr="003731C6">
        <w:rPr>
          <w:rFonts w:eastAsia="Times New Roman" w:cs="Times New Roman"/>
        </w:rPr>
        <w:t xml:space="preserve"> </w:t>
      </w:r>
      <w:r w:rsidR="006632F8" w:rsidRPr="003731C6">
        <w:rPr>
          <w:rFonts w:eastAsia="Times New Roman" w:cs="Times New Roman"/>
        </w:rPr>
        <w:br/>
        <w:t xml:space="preserve">5.    Подготовка рабочего места для работы с бисером </w:t>
      </w:r>
      <w:r w:rsidR="006632F8" w:rsidRPr="003731C6">
        <w:rPr>
          <w:rFonts w:eastAsia="Times New Roman" w:cs="Times New Roman"/>
        </w:rPr>
        <w:br/>
      </w:r>
      <w:proofErr w:type="gramStart"/>
      <w:r w:rsidR="006632F8" w:rsidRPr="003731C6">
        <w:rPr>
          <w:rFonts w:eastAsia="Times New Roman" w:cs="Times New Roman"/>
        </w:rPr>
        <w:t>http://www.kalitva.ru/2007/06/08/podgotovka_rabochego_mesta_dlja_raboty_s_biserom..</w:t>
      </w:r>
      <w:proofErr w:type="gramEnd"/>
      <w:r w:rsidR="006632F8" w:rsidRPr="003731C6">
        <w:rPr>
          <w:rFonts w:eastAsia="Times New Roman" w:cs="Times New Roman"/>
        </w:rPr>
        <w:t xml:space="preserve">html </w:t>
      </w:r>
      <w:r w:rsidR="006632F8" w:rsidRPr="003731C6">
        <w:rPr>
          <w:rFonts w:eastAsia="Times New Roman" w:cs="Times New Roman"/>
        </w:rPr>
        <w:br/>
        <w:t xml:space="preserve">6.    Полезные советы при работе с бисером </w:t>
      </w:r>
      <w:r w:rsidR="006632F8" w:rsidRPr="003731C6">
        <w:rPr>
          <w:rFonts w:eastAsia="Times New Roman" w:cs="Times New Roman"/>
        </w:rPr>
        <w:br/>
      </w:r>
      <w:proofErr w:type="gramStart"/>
      <w:r w:rsidR="006632F8" w:rsidRPr="003731C6">
        <w:rPr>
          <w:rFonts w:eastAsia="Times New Roman" w:cs="Times New Roman"/>
        </w:rPr>
        <w:t>http://www.kalitva.ru/2007/06/08/poleznye_sovety_pri_rabote_s_biserom..</w:t>
      </w:r>
      <w:proofErr w:type="gramEnd"/>
      <w:r w:rsidR="006632F8" w:rsidRPr="003731C6">
        <w:rPr>
          <w:rFonts w:eastAsia="Times New Roman" w:cs="Times New Roman"/>
        </w:rPr>
        <w:t xml:space="preserve">html </w:t>
      </w:r>
      <w:r w:rsidR="006632F8" w:rsidRPr="003731C6">
        <w:rPr>
          <w:rFonts w:eastAsia="Times New Roman" w:cs="Times New Roman"/>
        </w:rPr>
        <w:br/>
        <w:t xml:space="preserve"> </w:t>
      </w:r>
      <w:r w:rsidR="006632F8" w:rsidRPr="003731C6">
        <w:rPr>
          <w:rFonts w:eastAsia="Times New Roman" w:cs="Times New Roman"/>
        </w:rPr>
        <w:br/>
      </w:r>
    </w:p>
    <w:p w14:paraId="46B88261" w14:textId="77777777" w:rsidR="00C6436A" w:rsidRDefault="00C6436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</w:p>
    <w:p w14:paraId="2F6E8F24" w14:textId="77777777" w:rsidR="00C6436A" w:rsidRDefault="00C6436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</w:p>
    <w:p w14:paraId="2DB95D12" w14:textId="77777777" w:rsidR="002534F4" w:rsidRDefault="002534F4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lastRenderedPageBreak/>
        <w:t>Методики и технологии:</w:t>
      </w:r>
    </w:p>
    <w:p w14:paraId="306C6E07" w14:textId="5EAC6D9D" w:rsidR="002534F4" w:rsidRDefault="002534F4" w:rsidP="002534F4">
      <w:pPr>
        <w:pStyle w:val="260"/>
        <w:tabs>
          <w:tab w:val="left" w:pos="284"/>
          <w:tab w:val="left" w:pos="851"/>
        </w:tabs>
        <w:spacing w:after="0"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Используются следующие образовательные технологии:</w:t>
      </w:r>
    </w:p>
    <w:p w14:paraId="583D56F2" w14:textId="536B8D71" w:rsidR="002534F4" w:rsidRPr="002534F4" w:rsidRDefault="002534F4" w:rsidP="00343D86">
      <w:pPr>
        <w:pStyle w:val="260"/>
        <w:tabs>
          <w:tab w:val="left" w:pos="284"/>
          <w:tab w:val="left" w:pos="851"/>
        </w:tabs>
        <w:spacing w:before="0" w:after="0"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343D86">
        <w:rPr>
          <w:rFonts w:cs="Times New Roman"/>
          <w:b/>
        </w:rPr>
        <w:t>Информационно-коммуникационные</w:t>
      </w:r>
      <w:r w:rsidR="00343D86" w:rsidRPr="00343D86">
        <w:rPr>
          <w:rFonts w:cs="Times New Roman"/>
          <w:b/>
        </w:rPr>
        <w:t xml:space="preserve"> </w:t>
      </w:r>
      <w:r w:rsidRPr="00343D86">
        <w:rPr>
          <w:rFonts w:cs="Times New Roman"/>
          <w:b/>
        </w:rPr>
        <w:t>технологии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позволяют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расширить образовательные возможности занятия, обогатить его аудио и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видеосюжетами, кроме того они помогают проводить диагностику и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фиксировать ее результаты.</w:t>
      </w:r>
      <w:r w:rsidRPr="002534F4">
        <w:t xml:space="preserve"> </w:t>
      </w:r>
      <w:r w:rsidRPr="002534F4">
        <w:rPr>
          <w:rFonts w:cs="Times New Roman"/>
        </w:rPr>
        <w:t xml:space="preserve">Актуально применение </w:t>
      </w:r>
      <w:r w:rsidRPr="00343D86">
        <w:rPr>
          <w:rFonts w:cs="Times New Roman"/>
          <w:b/>
        </w:rPr>
        <w:t>дистанционных образовательных технологий</w:t>
      </w:r>
      <w:r w:rsidRPr="002534F4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реализуемых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основном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с</w:t>
      </w:r>
      <w:r>
        <w:rPr>
          <w:rFonts w:cs="Times New Roman"/>
        </w:rPr>
        <w:t xml:space="preserve"> </w:t>
      </w:r>
      <w:r w:rsidRPr="002534F4">
        <w:rPr>
          <w:rFonts w:cs="Times New Roman"/>
        </w:rPr>
        <w:t>применением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информационно-</w:t>
      </w:r>
      <w:r w:rsidR="00343D86">
        <w:rPr>
          <w:rFonts w:cs="Times New Roman"/>
        </w:rPr>
        <w:t>т</w:t>
      </w:r>
      <w:r w:rsidRPr="002534F4">
        <w:rPr>
          <w:rFonts w:cs="Times New Roman"/>
        </w:rPr>
        <w:t>елекоммуникационных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сетей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при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опосредованном(на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расстоянии)</w:t>
      </w:r>
      <w:r w:rsidRPr="002534F4">
        <w:t xml:space="preserve"> </w:t>
      </w:r>
      <w:r w:rsidRPr="002534F4">
        <w:rPr>
          <w:rFonts w:cs="Times New Roman"/>
        </w:rPr>
        <w:t>взаимодействии обучающихся и педагогических работников (в период</w:t>
      </w:r>
      <w:r w:rsidR="00343D86">
        <w:rPr>
          <w:rFonts w:cs="Times New Roman"/>
        </w:rPr>
        <w:t xml:space="preserve"> </w:t>
      </w:r>
      <w:r w:rsidRPr="002534F4">
        <w:rPr>
          <w:rFonts w:cs="Times New Roman"/>
        </w:rPr>
        <w:t>режима «повышенной готовности»).</w:t>
      </w:r>
    </w:p>
    <w:p w14:paraId="77270DE4" w14:textId="77777777" w:rsidR="00343D86" w:rsidRDefault="00343D86" w:rsidP="00343D86">
      <w:pPr>
        <w:pStyle w:val="260"/>
        <w:tabs>
          <w:tab w:val="left" w:pos="284"/>
          <w:tab w:val="left" w:pos="851"/>
        </w:tabs>
        <w:spacing w:before="0" w:after="0" w:line="240" w:lineRule="auto"/>
        <w:ind w:left="709"/>
        <w:jc w:val="both"/>
        <w:rPr>
          <w:rFonts w:cs="Times New Roman"/>
          <w:b/>
        </w:rPr>
      </w:pPr>
      <w:r>
        <w:rPr>
          <w:rFonts w:cs="Times New Roman"/>
        </w:rPr>
        <w:t xml:space="preserve">        </w:t>
      </w:r>
      <w:r w:rsidRPr="00343D86">
        <w:rPr>
          <w:rFonts w:cs="Times New Roman"/>
        </w:rPr>
        <w:t>Преследуя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цель-максимальное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развитие(а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не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формирование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заранее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заданных)индивидуальных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познавательных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способностей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ребенка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основе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использования имеющегося у него опыта жизнедеятельности, применяется</w:t>
      </w:r>
      <w:r>
        <w:rPr>
          <w:rFonts w:cs="Times New Roman"/>
        </w:rPr>
        <w:t xml:space="preserve"> </w:t>
      </w:r>
      <w:r w:rsidRPr="00343D86">
        <w:rPr>
          <w:rFonts w:cs="Times New Roman"/>
          <w:b/>
        </w:rPr>
        <w:t>технология личностно-ориентированного обучения.</w:t>
      </w:r>
    </w:p>
    <w:p w14:paraId="7E851F22" w14:textId="304CE2AF" w:rsidR="008203F1" w:rsidRDefault="00343D86" w:rsidP="00343D86">
      <w:pPr>
        <w:pStyle w:val="260"/>
        <w:tabs>
          <w:tab w:val="left" w:pos="284"/>
          <w:tab w:val="left" w:pos="851"/>
        </w:tabs>
        <w:spacing w:before="0" w:after="0"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43D86">
        <w:rPr>
          <w:rFonts w:cs="Times New Roman"/>
        </w:rPr>
        <w:t xml:space="preserve">Использование </w:t>
      </w:r>
      <w:r w:rsidRPr="00343D86">
        <w:rPr>
          <w:rFonts w:cs="Times New Roman"/>
          <w:b/>
        </w:rPr>
        <w:t>технологии игрового обучения</w:t>
      </w:r>
      <w:r>
        <w:rPr>
          <w:rFonts w:cs="Times New Roman"/>
        </w:rPr>
        <w:t xml:space="preserve"> в групповой форме </w:t>
      </w:r>
      <w:r w:rsidRPr="00343D86">
        <w:rPr>
          <w:rFonts w:cs="Times New Roman"/>
        </w:rPr>
        <w:t>дает возможность разнообразить методы проведения занятий, вызвать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интерес к предмету, что способству</w:t>
      </w:r>
      <w:r>
        <w:rPr>
          <w:rFonts w:cs="Times New Roman"/>
        </w:rPr>
        <w:t xml:space="preserve">ет сохранению контингента. </w:t>
      </w:r>
      <w:r w:rsidRPr="00343D86">
        <w:rPr>
          <w:rFonts w:cs="Times New Roman"/>
        </w:rPr>
        <w:t>С целью создания максимально возможных условий для сохранения,</w:t>
      </w:r>
      <w:r>
        <w:rPr>
          <w:rFonts w:cs="Times New Roman"/>
        </w:rPr>
        <w:t xml:space="preserve"> укрепления и развития </w:t>
      </w:r>
      <w:proofErr w:type="spellStart"/>
      <w:r>
        <w:rPr>
          <w:rFonts w:cs="Times New Roman"/>
        </w:rPr>
        <w:t>духовного,эмоционального,</w:t>
      </w:r>
      <w:r w:rsidRPr="00343D86">
        <w:rPr>
          <w:rFonts w:cs="Times New Roman"/>
        </w:rPr>
        <w:t>интеллектуального,личностного</w:t>
      </w:r>
      <w:proofErr w:type="spellEnd"/>
      <w:r>
        <w:rPr>
          <w:rFonts w:cs="Times New Roman"/>
        </w:rPr>
        <w:t xml:space="preserve"> </w:t>
      </w:r>
      <w:r w:rsidRPr="00343D86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физического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здоровья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учащихся</w:t>
      </w:r>
      <w:r>
        <w:rPr>
          <w:rFonts w:cs="Times New Roman"/>
        </w:rPr>
        <w:t xml:space="preserve"> </w:t>
      </w:r>
      <w:r w:rsidRPr="00343D86">
        <w:rPr>
          <w:rFonts w:cs="Times New Roman"/>
        </w:rPr>
        <w:t>применяются</w:t>
      </w:r>
      <w:r>
        <w:rPr>
          <w:rFonts w:cs="Times New Roman"/>
        </w:rPr>
        <w:t xml:space="preserve"> </w:t>
      </w:r>
      <w:proofErr w:type="spellStart"/>
      <w:r w:rsidRPr="00343D86">
        <w:rPr>
          <w:rFonts w:cs="Times New Roman"/>
          <w:b/>
        </w:rPr>
        <w:t>здоровьесберегающие</w:t>
      </w:r>
      <w:proofErr w:type="spellEnd"/>
      <w:r w:rsidRPr="00343D86">
        <w:rPr>
          <w:rFonts w:cs="Times New Roman"/>
          <w:b/>
        </w:rPr>
        <w:t xml:space="preserve"> технологии</w:t>
      </w:r>
      <w:r>
        <w:rPr>
          <w:rFonts w:cs="Times New Roman"/>
        </w:rPr>
        <w:t xml:space="preserve"> .</w:t>
      </w:r>
    </w:p>
    <w:p w14:paraId="1CE70795" w14:textId="77777777" w:rsidR="00343D86" w:rsidRPr="003731C6" w:rsidRDefault="00343D86" w:rsidP="00343D86">
      <w:pPr>
        <w:pStyle w:val="260"/>
        <w:tabs>
          <w:tab w:val="left" w:pos="284"/>
          <w:tab w:val="left" w:pos="851"/>
        </w:tabs>
        <w:spacing w:after="0" w:line="240" w:lineRule="auto"/>
        <w:ind w:left="709"/>
        <w:jc w:val="both"/>
        <w:rPr>
          <w:rFonts w:cs="Times New Roman"/>
        </w:rPr>
      </w:pPr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Обучаемые получают элементарные навыки работы с бисером, овладевают способами плетения (петельный, параллельный, игольчатый). Дети учатся низать бисер на проволоку, читать схемы, плести по схемам различные изделия ,знакомятся со способами совмещения цветовой гаммы в изделиях.</w:t>
      </w: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14:paraId="2C339C0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10A11AFC" w14:textId="77777777" w:rsidR="00343D86" w:rsidRDefault="00343D8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</w:rPr>
      </w:pPr>
    </w:p>
    <w:p w14:paraId="21B21208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lastRenderedPageBreak/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76A8B95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3731C6" w14:paraId="21DE19E3" w14:textId="77777777" w:rsidTr="00626B05">
        <w:trPr>
          <w:trHeight w:val="316"/>
        </w:trPr>
        <w:tc>
          <w:tcPr>
            <w:tcW w:w="3331" w:type="dxa"/>
          </w:tcPr>
          <w:p w14:paraId="4909B71E" w14:textId="13E94A8C" w:rsidR="00ED673D" w:rsidRPr="005A6D26" w:rsidRDefault="008D64A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ED673D"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14C2DFA7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130AD6C6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7BAA9212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6F7F45AE" w14:textId="74E16496" w:rsidR="00ED673D" w:rsidRPr="005A6D26" w:rsidRDefault="00EA4CF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t>схемы плетения</w:t>
            </w:r>
          </w:p>
        </w:tc>
        <w:tc>
          <w:tcPr>
            <w:tcW w:w="1597" w:type="dxa"/>
            <w:vAlign w:val="center"/>
          </w:tcPr>
          <w:p w14:paraId="00A12026" w14:textId="3F7631FE" w:rsidR="00ED673D" w:rsidRPr="008D64AC" w:rsidRDefault="00C6436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>17 шт.</w:t>
            </w:r>
          </w:p>
        </w:tc>
        <w:tc>
          <w:tcPr>
            <w:tcW w:w="4750" w:type="dxa"/>
            <w:vAlign w:val="center"/>
          </w:tcPr>
          <w:p w14:paraId="405AEFB4" w14:textId="3B1E7967" w:rsidR="00ED673D" w:rsidRPr="008D64AC" w:rsidRDefault="008D64A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>Используются для плетения различных изделий</w:t>
            </w:r>
          </w:p>
        </w:tc>
      </w:tr>
      <w:tr w:rsidR="00EA4CFA" w:rsidRPr="003731C6" w14:paraId="728545D8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0634A62A" w14:textId="0DB373B8" w:rsidR="00EA4CFA" w:rsidRDefault="00EA4CF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CA1CB1">
              <w:t>наглядные методические пособия по темам</w:t>
            </w:r>
          </w:p>
        </w:tc>
        <w:tc>
          <w:tcPr>
            <w:tcW w:w="1597" w:type="dxa"/>
            <w:vAlign w:val="center"/>
          </w:tcPr>
          <w:p w14:paraId="2CD752A8" w14:textId="5D3B2E4E" w:rsidR="00EA4CFA" w:rsidRPr="008D64AC" w:rsidRDefault="008D64A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>23 шт.</w:t>
            </w:r>
          </w:p>
        </w:tc>
        <w:tc>
          <w:tcPr>
            <w:tcW w:w="4750" w:type="dxa"/>
            <w:vAlign w:val="center"/>
          </w:tcPr>
          <w:p w14:paraId="5B8AAFC0" w14:textId="5B011B1B" w:rsidR="00EA4CFA" w:rsidRPr="00FE5F80" w:rsidRDefault="00FE5F8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5F80">
              <w:rPr>
                <w:rFonts w:cs="Times New Roman"/>
                <w:sz w:val="24"/>
                <w:szCs w:val="24"/>
              </w:rPr>
              <w:t>Используются для плетения различных изделий из бисера</w:t>
            </w:r>
          </w:p>
        </w:tc>
      </w:tr>
      <w:tr w:rsidR="00EA4CFA" w:rsidRPr="003731C6" w14:paraId="6B9B334C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7A21A692" w14:textId="2479B8C9" w:rsidR="00EA4CFA" w:rsidRPr="00CA1CB1" w:rsidRDefault="00EA4CF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CA1CB1">
              <w:t>технологические карты</w:t>
            </w:r>
          </w:p>
        </w:tc>
        <w:tc>
          <w:tcPr>
            <w:tcW w:w="1597" w:type="dxa"/>
            <w:vAlign w:val="center"/>
          </w:tcPr>
          <w:p w14:paraId="780018C3" w14:textId="6B99779B" w:rsidR="00EA4CFA" w:rsidRPr="008D64AC" w:rsidRDefault="00C6436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>5 шт.</w:t>
            </w:r>
          </w:p>
        </w:tc>
        <w:tc>
          <w:tcPr>
            <w:tcW w:w="4750" w:type="dxa"/>
            <w:vAlign w:val="center"/>
          </w:tcPr>
          <w:p w14:paraId="36C2D612" w14:textId="5479BC84" w:rsidR="00EA4CFA" w:rsidRPr="00FE5F80" w:rsidRDefault="00FE5F8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5F80">
              <w:rPr>
                <w:rFonts w:cs="Times New Roman"/>
                <w:sz w:val="24"/>
                <w:szCs w:val="24"/>
              </w:rPr>
              <w:t>Используются для алгоритма работы над изделиями</w:t>
            </w:r>
          </w:p>
        </w:tc>
      </w:tr>
      <w:tr w:rsidR="00EA4CFA" w:rsidRPr="003731C6" w14:paraId="6E799553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1511AFDD" w14:textId="35922693" w:rsidR="00EA4CFA" w:rsidRPr="00CA1CB1" w:rsidRDefault="00EA4CF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видеоматериалы</w:t>
            </w:r>
          </w:p>
        </w:tc>
        <w:tc>
          <w:tcPr>
            <w:tcW w:w="1597" w:type="dxa"/>
            <w:vAlign w:val="center"/>
          </w:tcPr>
          <w:p w14:paraId="62946A01" w14:textId="3017A747" w:rsidR="00EA4CFA" w:rsidRPr="008D64AC" w:rsidRDefault="00C6436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>8 шт.</w:t>
            </w:r>
          </w:p>
        </w:tc>
        <w:tc>
          <w:tcPr>
            <w:tcW w:w="4750" w:type="dxa"/>
            <w:vAlign w:val="center"/>
          </w:tcPr>
          <w:p w14:paraId="72B39575" w14:textId="5EED91D9" w:rsidR="00EA4CFA" w:rsidRPr="00FE5F80" w:rsidRDefault="00FE5F8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5F80">
              <w:rPr>
                <w:rFonts w:cs="Times New Roman"/>
                <w:sz w:val="24"/>
                <w:szCs w:val="24"/>
              </w:rPr>
              <w:t>Используются для плетения различных изделий из бисера</w:t>
            </w:r>
          </w:p>
        </w:tc>
      </w:tr>
      <w:tr w:rsidR="00EA4CFA" w:rsidRPr="003731C6" w14:paraId="64C2D5AD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4F9D3C3B" w14:textId="7AEC8B3D" w:rsidR="00EA4CFA" w:rsidRPr="00CA1CB1" w:rsidRDefault="00EA4CF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CA1CB1">
              <w:t>презентацио</w:t>
            </w:r>
            <w:r>
              <w:t>нные материалы по тематике</w:t>
            </w:r>
          </w:p>
        </w:tc>
        <w:tc>
          <w:tcPr>
            <w:tcW w:w="1597" w:type="dxa"/>
            <w:vAlign w:val="center"/>
          </w:tcPr>
          <w:p w14:paraId="5E1C7B53" w14:textId="3468B5EA" w:rsidR="00EA4CFA" w:rsidRPr="008D64AC" w:rsidRDefault="00C6436A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>10 шт.</w:t>
            </w:r>
          </w:p>
        </w:tc>
        <w:tc>
          <w:tcPr>
            <w:tcW w:w="4750" w:type="dxa"/>
            <w:vAlign w:val="center"/>
          </w:tcPr>
          <w:p w14:paraId="05B3FB78" w14:textId="5858988F" w:rsidR="00EA4CFA" w:rsidRPr="005A6D26" w:rsidRDefault="008D64AC" w:rsidP="008D64A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8D64AC">
              <w:rPr>
                <w:rFonts w:cs="Times New Roman"/>
                <w:sz w:val="24"/>
                <w:szCs w:val="24"/>
              </w:rPr>
              <w:t xml:space="preserve">Используются для изучения истории бисера и </w:t>
            </w:r>
            <w:proofErr w:type="spellStart"/>
            <w:r w:rsidRPr="008D64AC">
              <w:rPr>
                <w:rFonts w:cs="Times New Roman"/>
                <w:sz w:val="24"/>
                <w:szCs w:val="24"/>
              </w:rPr>
              <w:t>бисероплетения</w:t>
            </w:r>
            <w:proofErr w:type="spellEnd"/>
            <w:r w:rsidRPr="008D64AC">
              <w:rPr>
                <w:rFonts w:cs="Times New Roman"/>
                <w:sz w:val="24"/>
                <w:szCs w:val="24"/>
              </w:rPr>
              <w:t xml:space="preserve">, разработки и изготовления изделий по одной из многочисленных техник </w:t>
            </w:r>
            <w:proofErr w:type="spellStart"/>
            <w:r w:rsidRPr="008D64AC">
              <w:rPr>
                <w:rFonts w:cs="Times New Roman"/>
                <w:sz w:val="24"/>
                <w:szCs w:val="24"/>
              </w:rPr>
              <w:t>бисероплетения</w:t>
            </w:r>
            <w:proofErr w:type="spellEnd"/>
            <w:r w:rsidRPr="008D64AC">
              <w:rPr>
                <w:rFonts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9B2C55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77DD955A" w14:textId="77777777" w:rsidR="008D64AC" w:rsidRDefault="008D64A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031E2ADE" w14:textId="77777777" w:rsidR="008D64AC" w:rsidRDefault="008D64A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375F2B70" w14:textId="77777777" w:rsidR="008D64AC" w:rsidRDefault="008D64A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3A4A27F9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9EC553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CCA37A9" w14:textId="35D76EC8" w:rsidR="00EB7339" w:rsidRPr="003731C6" w:rsidRDefault="008D64A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9"/>
        <w:gridCol w:w="3262"/>
        <w:gridCol w:w="3423"/>
      </w:tblGrid>
      <w:tr w:rsidR="00ED673D" w:rsidRPr="003731C6" w14:paraId="4E9C5C96" w14:textId="77777777" w:rsidTr="005A0EEF">
        <w:trPr>
          <w:trHeight w:val="316"/>
        </w:trPr>
        <w:tc>
          <w:tcPr>
            <w:tcW w:w="3169" w:type="dxa"/>
          </w:tcPr>
          <w:p w14:paraId="44C5F5E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2" w:type="dxa"/>
          </w:tcPr>
          <w:p w14:paraId="7976AE5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423" w:type="dxa"/>
          </w:tcPr>
          <w:p w14:paraId="590C797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6A5CE6" w:rsidRPr="003731C6" w14:paraId="7711A87C" w14:textId="77777777" w:rsidTr="005A0EEF">
        <w:trPr>
          <w:trHeight w:val="555"/>
        </w:trPr>
        <w:tc>
          <w:tcPr>
            <w:tcW w:w="3169" w:type="dxa"/>
            <w:vAlign w:val="center"/>
          </w:tcPr>
          <w:p w14:paraId="7603BCEC" w14:textId="20BD96D8" w:rsidR="006A5CE6" w:rsidRPr="005A6D26" w:rsidRDefault="0008193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Видеоуроки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начинающих</w:t>
            </w:r>
          </w:p>
        </w:tc>
        <w:tc>
          <w:tcPr>
            <w:tcW w:w="3262" w:type="dxa"/>
            <w:vAlign w:val="center"/>
          </w:tcPr>
          <w:p w14:paraId="08739AA8" w14:textId="25A34AC8" w:rsidR="006A5CE6" w:rsidRPr="00081939" w:rsidRDefault="0008193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81939">
              <w:rPr>
                <w:rFonts w:cs="Times New Roman"/>
                <w:sz w:val="24"/>
                <w:szCs w:val="24"/>
                <w:lang w:val="en-US"/>
              </w:rPr>
              <w:t>mypatterns.ru›handmade</w:t>
            </w:r>
            <w:proofErr w:type="spellEnd"/>
            <w:r w:rsidRPr="00081939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081939">
              <w:rPr>
                <w:rFonts w:cs="Times New Roman"/>
                <w:sz w:val="24"/>
                <w:szCs w:val="24"/>
                <w:lang w:val="en-US"/>
              </w:rPr>
              <w:t>uroki-biseropleteniya</w:t>
            </w:r>
            <w:proofErr w:type="spellEnd"/>
            <w:r w:rsidRPr="00081939">
              <w:rPr>
                <w:rFonts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423" w:type="dxa"/>
            <w:vAlign w:val="center"/>
          </w:tcPr>
          <w:p w14:paraId="5600C851" w14:textId="763304D8" w:rsidR="006A5CE6" w:rsidRPr="005A6D26" w:rsidRDefault="00C2258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2587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872AD1" w:rsidRPr="003731C6" w14:paraId="3497B053" w14:textId="77777777" w:rsidTr="005A0EEF">
        <w:trPr>
          <w:trHeight w:val="555"/>
        </w:trPr>
        <w:tc>
          <w:tcPr>
            <w:tcW w:w="3169" w:type="dxa"/>
            <w:vAlign w:val="center"/>
          </w:tcPr>
          <w:p w14:paraId="732A7B20" w14:textId="394D5F73" w:rsidR="00872AD1" w:rsidRPr="00872AD1" w:rsidRDefault="00C22587" w:rsidP="00C22587">
            <w:pPr>
              <w:pStyle w:val="260"/>
              <w:tabs>
                <w:tab w:val="left" w:pos="284"/>
                <w:tab w:val="left" w:pos="851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Бисерок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72AD1" w:rsidRPr="00872AD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Align w:val="center"/>
          </w:tcPr>
          <w:p w14:paraId="3FC27B6D" w14:textId="1AB2F7BD" w:rsidR="00872AD1" w:rsidRPr="005A6D26" w:rsidRDefault="00C2258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2587">
              <w:rPr>
                <w:rFonts w:cs="Times New Roman"/>
                <w:sz w:val="24"/>
                <w:szCs w:val="24"/>
              </w:rPr>
              <w:t>http://biserok.org/</w:t>
            </w:r>
          </w:p>
        </w:tc>
        <w:tc>
          <w:tcPr>
            <w:tcW w:w="3423" w:type="dxa"/>
            <w:vAlign w:val="center"/>
          </w:tcPr>
          <w:p w14:paraId="2305E7BB" w14:textId="44C4D28B" w:rsidR="00872AD1" w:rsidRPr="005A6D26" w:rsidRDefault="00081939" w:rsidP="005A0EE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0EEF">
              <w:rPr>
                <w:rFonts w:cs="Times New Roman"/>
                <w:sz w:val="24"/>
                <w:szCs w:val="24"/>
              </w:rPr>
              <w:t xml:space="preserve"> </w:t>
            </w:r>
            <w:r w:rsidR="005A0EEF" w:rsidRPr="005A0EE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872AD1" w:rsidRPr="003731C6" w14:paraId="1A5977CC" w14:textId="77777777" w:rsidTr="005A0EEF">
        <w:trPr>
          <w:trHeight w:val="555"/>
        </w:trPr>
        <w:tc>
          <w:tcPr>
            <w:tcW w:w="3169" w:type="dxa"/>
            <w:vAlign w:val="center"/>
          </w:tcPr>
          <w:p w14:paraId="4ACD8B17" w14:textId="126D3BD1" w:rsidR="00872AD1" w:rsidRPr="00872AD1" w:rsidRDefault="0008193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A0EEF">
              <w:rPr>
                <w:rFonts w:cs="Times New Roman"/>
                <w:sz w:val="24"/>
                <w:szCs w:val="24"/>
              </w:rPr>
              <w:t>Бисероплетение</w:t>
            </w:r>
            <w:proofErr w:type="spellEnd"/>
            <w:r w:rsidR="005A0EEF">
              <w:rPr>
                <w:rFonts w:cs="Times New Roman"/>
                <w:sz w:val="24"/>
                <w:szCs w:val="24"/>
              </w:rPr>
              <w:t xml:space="preserve"> «М.К.»-ВКонтакте</w:t>
            </w:r>
          </w:p>
        </w:tc>
        <w:tc>
          <w:tcPr>
            <w:tcW w:w="3262" w:type="dxa"/>
            <w:vAlign w:val="center"/>
          </w:tcPr>
          <w:p w14:paraId="4A5DD456" w14:textId="5FB9C280" w:rsidR="00872AD1" w:rsidRPr="005A6D26" w:rsidRDefault="0008193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21A6E" w:rsidRPr="00221A6E">
              <w:rPr>
                <w:rFonts w:cs="Times New Roman"/>
                <w:sz w:val="24"/>
                <w:szCs w:val="24"/>
              </w:rPr>
              <w:t>vk.com›pleteniebiserom</w:t>
            </w:r>
            <w:proofErr w:type="spellEnd"/>
          </w:p>
        </w:tc>
        <w:tc>
          <w:tcPr>
            <w:tcW w:w="3423" w:type="dxa"/>
            <w:vAlign w:val="center"/>
          </w:tcPr>
          <w:p w14:paraId="0CA7BF10" w14:textId="2EBE8B83" w:rsidR="00872AD1" w:rsidRPr="005A6D26" w:rsidRDefault="005A0EE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A0EEF" w:rsidRPr="005A0EEF" w14:paraId="30F5AE2F" w14:textId="77777777" w:rsidTr="005A0EEF">
        <w:trPr>
          <w:trHeight w:val="555"/>
        </w:trPr>
        <w:tc>
          <w:tcPr>
            <w:tcW w:w="3169" w:type="dxa"/>
            <w:vAlign w:val="center"/>
          </w:tcPr>
          <w:p w14:paraId="62C58C78" w14:textId="0927A017" w:rsidR="005A0EEF" w:rsidRDefault="005A0EE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ФотоБисер</w:t>
            </w:r>
            <w:proofErr w:type="spellEnd"/>
          </w:p>
        </w:tc>
        <w:tc>
          <w:tcPr>
            <w:tcW w:w="3262" w:type="dxa"/>
            <w:vAlign w:val="center"/>
          </w:tcPr>
          <w:p w14:paraId="4FAACF7A" w14:textId="622A3B08" w:rsidR="005A0EEF" w:rsidRPr="005A0EEF" w:rsidRDefault="005A0EE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A0EEF">
              <w:rPr>
                <w:rFonts w:cs="Times New Roman"/>
                <w:sz w:val="24"/>
                <w:szCs w:val="24"/>
                <w:lang w:val="en-US"/>
              </w:rPr>
              <w:t>ru.freepik.com›photos</w:t>
            </w:r>
            <w:proofErr w:type="spellEnd"/>
            <w:r w:rsidRPr="005A0EEF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5A0EEF">
              <w:rPr>
                <w:rFonts w:cs="Times New Roman"/>
                <w:sz w:val="24"/>
                <w:szCs w:val="24"/>
              </w:rPr>
              <w:t>бисер</w:t>
            </w:r>
          </w:p>
        </w:tc>
        <w:tc>
          <w:tcPr>
            <w:tcW w:w="3423" w:type="dxa"/>
            <w:vAlign w:val="center"/>
          </w:tcPr>
          <w:p w14:paraId="66E66D22" w14:textId="633C0CCA" w:rsidR="005A0EEF" w:rsidRPr="005A0EEF" w:rsidRDefault="005A0EE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7B798DD0" w14:textId="77777777" w:rsidR="00ED673D" w:rsidRPr="005A0EEF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1424CA4" w14:textId="14BB2E8F" w:rsidR="00C354BA" w:rsidRPr="005A0EEF" w:rsidRDefault="000819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5A0EEF">
        <w:rPr>
          <w:rFonts w:cs="Times New Roman"/>
          <w:b/>
          <w:bCs/>
        </w:rPr>
        <w:t xml:space="preserve"> </w:t>
      </w:r>
    </w:p>
    <w:p w14:paraId="6782EE97" w14:textId="77777777" w:rsidR="00244A90" w:rsidRPr="005A0EEF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21BD15A" w14:textId="77777777" w:rsidR="00C01021" w:rsidRDefault="00C01021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03B55E4" w14:textId="77777777" w:rsidR="00C01021" w:rsidRDefault="00C01021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5F5AF0C1" w14:textId="77777777" w:rsidR="00C01021" w:rsidRDefault="00C01021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3ED30FA7" w14:textId="77777777" w:rsidR="00C01021" w:rsidRPr="003731C6" w:rsidRDefault="00C01021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формирование творческой личности средствами декоративно-прикладного искусства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•   воспитывать в детях трудолюбие, терпение, эстетический вкус. </w:t>
      </w:r>
      <w:r w:rsidRPr="003731C6">
        <w:rPr>
          <w:rFonts w:eastAsia="Times New Roman" w:cs="Times New Roman"/>
        </w:rPr>
        <w:br/>
        <w:t xml:space="preserve">•  способствовать взаимопомощи при выполнении работы; </w:t>
      </w:r>
      <w:r w:rsidRPr="003731C6">
        <w:rPr>
          <w:rFonts w:eastAsia="Times New Roman" w:cs="Times New Roman"/>
        </w:rPr>
        <w:br/>
        <w:t xml:space="preserve">• воспитывать культуру деятельности, формировать навыки    сотрудничества. </w:t>
      </w:r>
      <w:r w:rsidRPr="003731C6">
        <w:rPr>
          <w:rFonts w:eastAsia="Times New Roman" w:cs="Times New Roman"/>
        </w:rPr>
        <w:br/>
        <w:t xml:space="preserve">•   воспитывать  чувство сопереживания, любви к окружающей природе. </w:t>
      </w:r>
      <w:r w:rsidRPr="003731C6">
        <w:rPr>
          <w:rFonts w:eastAsia="Times New Roman" w:cs="Times New Roman"/>
        </w:rPr>
        <w:br/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воспитание положительного отношения к труду и творчеству</w:t>
      </w:r>
    </w:p>
    <w:p w14:paraId="19FE41C1" w14:textId="77777777" w:rsidR="00EA4E3C" w:rsidRPr="00663E0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663E0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663E0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77777777" w:rsidR="00EA4E3C" w:rsidRPr="00663E0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663E08">
        <w:rPr>
          <w:rFonts w:eastAsia="Times New Roman" w:cs="Times New Roman"/>
        </w:rPr>
        <w:t>беседа, викторина, ярмарка, сюжетно-ролевая игра</w:t>
      </w:r>
      <w:r w:rsidR="00263C36" w:rsidRPr="00663E08">
        <w:rPr>
          <w:rFonts w:eastAsia="Times New Roman" w:cs="Times New Roman"/>
          <w:bCs/>
        </w:rPr>
        <w:t xml:space="preserve">, </w:t>
      </w:r>
    </w:p>
    <w:p w14:paraId="4842F2F2" w14:textId="77777777" w:rsidR="00EA4E3C" w:rsidRPr="00663E0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663E0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663E0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77777777" w:rsidR="00EA4E3C" w:rsidRPr="00663E0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663E08">
        <w:rPr>
          <w:rFonts w:eastAsia="Times New Roman" w:cs="Times New Roman"/>
        </w:rPr>
        <w:t>рассказ, беседа, упражнение, создание воспитывающих ситуаций, поощрение, наблюдение, анкетирование, тестирование, анализ результатов деятельности</w:t>
      </w:r>
      <w:r w:rsidR="00263C36" w:rsidRPr="00663E08">
        <w:rPr>
          <w:rFonts w:eastAsia="Times New Roman" w:cs="Times New Roman"/>
          <w:bCs/>
        </w:rPr>
        <w:t xml:space="preserve">, </w:t>
      </w:r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22BF0A54" w14:textId="77777777" w:rsidR="00EA4E3C" w:rsidRPr="003731C6" w:rsidRDefault="00EA4E3C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• формирование уважительного отношения к другому мнению,   </w:t>
      </w:r>
      <w:r w:rsidRPr="003731C6">
        <w:rPr>
          <w:rFonts w:eastAsia="Times New Roman" w:cs="Times New Roman"/>
        </w:rPr>
        <w:br/>
        <w:t xml:space="preserve">• формирование эстетических потребностей, ценностей, чувств; </w:t>
      </w:r>
      <w:r w:rsidRPr="003731C6">
        <w:rPr>
          <w:rFonts w:eastAsia="Times New Roman" w:cs="Times New Roman"/>
        </w:rPr>
        <w:br/>
        <w:t xml:space="preserve">• развитие навыков сотрудничества со взрослыми и сверстниками в разных социальных ситуациях. </w:t>
      </w:r>
      <w:r w:rsidRPr="003731C6">
        <w:rPr>
          <w:rFonts w:eastAsia="Times New Roman" w:cs="Times New Roman"/>
        </w:rPr>
        <w:br/>
        <w:t xml:space="preserve">• эмоциональное восприятие образов  декоративно-прикладного творчества; </w:t>
      </w:r>
      <w:r w:rsidRPr="003731C6">
        <w:rPr>
          <w:rFonts w:eastAsia="Times New Roman" w:cs="Times New Roman"/>
        </w:rPr>
        <w:br/>
        <w:t xml:space="preserve">•  положительное отношение к занятиям, интерес к отдельным видам художественно--практической деятельности; </w:t>
      </w:r>
      <w:r w:rsidRPr="003731C6">
        <w:rPr>
          <w:rFonts w:eastAsia="Times New Roman" w:cs="Times New Roman"/>
        </w:rPr>
        <w:br/>
        <w:t xml:space="preserve">•  уважение к чувствам другого человека, представление о дружбе, доброжелательном отношении к людям. </w:t>
      </w:r>
      <w:r w:rsidRPr="003731C6">
        <w:rPr>
          <w:rFonts w:eastAsia="Times New Roman" w:cs="Times New Roman"/>
        </w:rPr>
        <w:br/>
      </w:r>
    </w:p>
    <w:p w14:paraId="15FC044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20C56F4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6E70ADF2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73CE1EE9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4584D68B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14275CC1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451E0BD0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2CB81124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2C765F1B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542B5E28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1EC80C16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7B845C83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1FDE1A75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26A9C090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594D27C8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7FFC0AD4" w14:textId="77777777" w:rsidR="00C01021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806"/>
        <w:gridCol w:w="1479"/>
      </w:tblGrid>
      <w:tr w:rsidR="005D2083" w:rsidRPr="003731C6" w14:paraId="6C1ADC82" w14:textId="77777777" w:rsidTr="0090502D">
        <w:trPr>
          <w:trHeight w:val="699"/>
        </w:trPr>
        <w:tc>
          <w:tcPr>
            <w:tcW w:w="621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EE03B6" w:rsidRPr="003731C6" w14:paraId="1038C075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2221DE90" w14:textId="02F87B16" w:rsidR="00EE03B6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0863FEA7" w14:textId="6F9C4960" w:rsidR="00EE03B6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 xml:space="preserve">Проведение  первичного инструктажа по технике безопасности  и правилам поведения </w:t>
            </w:r>
          </w:p>
        </w:tc>
        <w:tc>
          <w:tcPr>
            <w:tcW w:w="2835" w:type="dxa"/>
          </w:tcPr>
          <w:p w14:paraId="7F2CF2F4" w14:textId="6887F1BD" w:rsidR="00EE03B6" w:rsidRPr="005A0EEF" w:rsidRDefault="00E51432" w:rsidP="00E514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воспитывать потребность в творческом самовыражении, увлеченность де</w:t>
            </w:r>
            <w:r w:rsidR="00743E0C">
              <w:rPr>
                <w:rFonts w:cs="Times New Roman"/>
                <w:sz w:val="24"/>
                <w:szCs w:val="24"/>
              </w:rPr>
              <w:t>коративно-прикладным искусством</w:t>
            </w:r>
          </w:p>
        </w:tc>
        <w:tc>
          <w:tcPr>
            <w:tcW w:w="1806" w:type="dxa"/>
            <w:vAlign w:val="center"/>
          </w:tcPr>
          <w:p w14:paraId="7A7173DF" w14:textId="2923E190" w:rsidR="00EE03B6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D772E51" w14:textId="5DF5C6B4" w:rsidR="00EE03B6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0502D" w:rsidRPr="003731C6" w14:paraId="698F9126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34B4287F" w14:textId="02402A2C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7E824CD3" w14:textId="5D82E962" w:rsidR="0090502D" w:rsidRPr="005A0EEF" w:rsidRDefault="0090502D" w:rsidP="0090502D">
            <w:pPr>
              <w:pStyle w:val="260"/>
              <w:tabs>
                <w:tab w:val="left" w:pos="284"/>
                <w:tab w:val="left" w:pos="851"/>
              </w:tabs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Беседа ко Дню Учителя</w:t>
            </w:r>
          </w:p>
        </w:tc>
        <w:tc>
          <w:tcPr>
            <w:tcW w:w="2835" w:type="dxa"/>
          </w:tcPr>
          <w:p w14:paraId="67CA3FCC" w14:textId="5E9A16E4" w:rsidR="0090502D" w:rsidRPr="005A0EEF" w:rsidRDefault="00E60DB4" w:rsidP="00E514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60DB4">
              <w:rPr>
                <w:rFonts w:cs="Times New Roman"/>
                <w:sz w:val="24"/>
                <w:szCs w:val="24"/>
              </w:rPr>
              <w:t>воспитание эмоционально-ценностного отнош</w:t>
            </w:r>
            <w:r w:rsidR="00743E0C">
              <w:rPr>
                <w:rFonts w:cs="Times New Roman"/>
                <w:sz w:val="24"/>
                <w:szCs w:val="24"/>
              </w:rPr>
              <w:t>ения к окружающему миру</w:t>
            </w:r>
          </w:p>
        </w:tc>
        <w:tc>
          <w:tcPr>
            <w:tcW w:w="1806" w:type="dxa"/>
            <w:vAlign w:val="center"/>
          </w:tcPr>
          <w:p w14:paraId="54FE6CC5" w14:textId="1D55CF62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F9F9E7A" w14:textId="787AB9E3" w:rsidR="0090502D" w:rsidRPr="005A0EEF" w:rsidRDefault="00E51432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0502D" w:rsidRPr="003731C6" w14:paraId="66347A21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603F2E42" w14:textId="729E9E17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72DE7CBB" w14:textId="2D927005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35" w:type="dxa"/>
          </w:tcPr>
          <w:p w14:paraId="5C63FB35" w14:textId="599E779D" w:rsidR="0090502D" w:rsidRPr="005A0EEF" w:rsidRDefault="00743E0C" w:rsidP="00E514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43E0C">
              <w:rPr>
                <w:rFonts w:cs="Times New Roman"/>
                <w:sz w:val="24"/>
                <w:szCs w:val="24"/>
              </w:rPr>
              <w:t>воспитывать культуру взаим</w:t>
            </w:r>
            <w:r>
              <w:rPr>
                <w:rFonts w:cs="Times New Roman"/>
                <w:sz w:val="24"/>
                <w:szCs w:val="24"/>
              </w:rPr>
              <w:t>оотношений с детьми и взрослыми</w:t>
            </w:r>
          </w:p>
        </w:tc>
        <w:tc>
          <w:tcPr>
            <w:tcW w:w="1806" w:type="dxa"/>
            <w:vAlign w:val="center"/>
          </w:tcPr>
          <w:p w14:paraId="02A9020A" w14:textId="504E4598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8BFEEAF" w14:textId="7C1F75C3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0502D" w:rsidRPr="003731C6" w14:paraId="766FA273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395AFD50" w14:textId="4A23DCD5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14:paraId="72B4C12C" w14:textId="3DE5B833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2835" w:type="dxa"/>
          </w:tcPr>
          <w:p w14:paraId="1B63B065" w14:textId="12993ACD" w:rsidR="0090502D" w:rsidRPr="005A0EEF" w:rsidRDefault="00E51432" w:rsidP="00E514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воспитывать интерес к культурному творческому наследию России;</w:t>
            </w:r>
          </w:p>
        </w:tc>
        <w:tc>
          <w:tcPr>
            <w:tcW w:w="1806" w:type="dxa"/>
            <w:vAlign w:val="center"/>
          </w:tcPr>
          <w:p w14:paraId="5A72CC76" w14:textId="032FEC9E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11AA66F" w14:textId="30D85984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0502D" w:rsidRPr="003731C6" w14:paraId="1DF99814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70C5B05D" w14:textId="5CDBA753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14:paraId="6B0BCC34" w14:textId="510AEEAB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Участие и посещение выставки «Ёлочные фантазии»</w:t>
            </w:r>
          </w:p>
        </w:tc>
        <w:tc>
          <w:tcPr>
            <w:tcW w:w="2835" w:type="dxa"/>
          </w:tcPr>
          <w:p w14:paraId="3EA5E0CD" w14:textId="0DBC7898" w:rsidR="0090502D" w:rsidRPr="005A0EEF" w:rsidRDefault="00E51432" w:rsidP="00E514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прививать аккуратность, ответственность за качество своего труда, бережное отношение к изделиям</w:t>
            </w:r>
          </w:p>
        </w:tc>
        <w:tc>
          <w:tcPr>
            <w:tcW w:w="1806" w:type="dxa"/>
            <w:vAlign w:val="center"/>
          </w:tcPr>
          <w:p w14:paraId="7CADE053" w14:textId="11308DEC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583D7C6" w14:textId="09437656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0502D" w:rsidRPr="003731C6" w14:paraId="0B75C314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28C5B9B8" w14:textId="71AF1415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14:paraId="44728D4D" w14:textId="7D5F8A08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Беседа «Новый год и Рождество в разных странах»</w:t>
            </w:r>
          </w:p>
        </w:tc>
        <w:tc>
          <w:tcPr>
            <w:tcW w:w="2835" w:type="dxa"/>
          </w:tcPr>
          <w:p w14:paraId="79A3AB6B" w14:textId="4365273C" w:rsidR="0090502D" w:rsidRPr="005A0EEF" w:rsidRDefault="00743E0C" w:rsidP="00E514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43E0C">
              <w:rPr>
                <w:rFonts w:cs="Times New Roman"/>
                <w:sz w:val="24"/>
                <w:szCs w:val="24"/>
              </w:rPr>
              <w:t>воспитание эмоционально-ценностно</w:t>
            </w:r>
            <w:r>
              <w:rPr>
                <w:rFonts w:cs="Times New Roman"/>
                <w:sz w:val="24"/>
                <w:szCs w:val="24"/>
              </w:rPr>
              <w:t>го отношения к окружающему миру</w:t>
            </w:r>
          </w:p>
        </w:tc>
        <w:tc>
          <w:tcPr>
            <w:tcW w:w="1806" w:type="dxa"/>
            <w:vAlign w:val="center"/>
          </w:tcPr>
          <w:p w14:paraId="16F43005" w14:textId="59F59E06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0E2E4F1" w14:textId="69414D68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0502D" w:rsidRPr="003731C6" w14:paraId="575845E6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7C89D3F0" w14:textId="64A27046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  <w:vAlign w:val="center"/>
          </w:tcPr>
          <w:p w14:paraId="4E949E04" w14:textId="4E8A125E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Тематическая беседа ко Дню защитника Отечества</w:t>
            </w:r>
          </w:p>
        </w:tc>
        <w:tc>
          <w:tcPr>
            <w:tcW w:w="2835" w:type="dxa"/>
          </w:tcPr>
          <w:p w14:paraId="367ED4CC" w14:textId="0116FB9F" w:rsidR="0090502D" w:rsidRPr="005A0EEF" w:rsidRDefault="00E51432" w:rsidP="00221A6E">
            <w:pPr>
              <w:pStyle w:val="260"/>
              <w:tabs>
                <w:tab w:val="left" w:pos="284"/>
                <w:tab w:val="left" w:pos="851"/>
              </w:tabs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воспитывать бережное отношение к историческому на</w:t>
            </w:r>
            <w:r w:rsidR="00743E0C">
              <w:rPr>
                <w:rFonts w:cs="Times New Roman"/>
                <w:sz w:val="24"/>
                <w:szCs w:val="24"/>
              </w:rPr>
              <w:t>следию предшествующих поколений</w:t>
            </w:r>
          </w:p>
        </w:tc>
        <w:tc>
          <w:tcPr>
            <w:tcW w:w="1806" w:type="dxa"/>
            <w:vAlign w:val="center"/>
          </w:tcPr>
          <w:p w14:paraId="3AB66BAE" w14:textId="695505D9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34DB653" w14:textId="513E975B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0502D" w:rsidRPr="003731C6" w14:paraId="39BFE0EB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3C9CD1FE" w14:textId="46BA1701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  <w:vAlign w:val="center"/>
          </w:tcPr>
          <w:p w14:paraId="6730CBA5" w14:textId="321BA211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Конкурс праздничных открыток «Подарок маме», посвященных Международному женскому дню  8 Марта</w:t>
            </w:r>
          </w:p>
        </w:tc>
        <w:tc>
          <w:tcPr>
            <w:tcW w:w="2835" w:type="dxa"/>
          </w:tcPr>
          <w:p w14:paraId="1CE5E132" w14:textId="77777777" w:rsidR="00E51432" w:rsidRPr="005A0EEF" w:rsidRDefault="00E51432" w:rsidP="00221A6E">
            <w:pPr>
              <w:pStyle w:val="260"/>
              <w:tabs>
                <w:tab w:val="left" w:pos="284"/>
                <w:tab w:val="left" w:pos="851"/>
              </w:tabs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воспитывать художественный вкус, культуру оформления работ, эстетическое отношение</w:t>
            </w:r>
          </w:p>
          <w:p w14:paraId="560178FE" w14:textId="7A6317F8" w:rsidR="0090502D" w:rsidRPr="005A0EEF" w:rsidRDefault="00743E0C" w:rsidP="00221A6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окружающему миру</w:t>
            </w:r>
          </w:p>
        </w:tc>
        <w:tc>
          <w:tcPr>
            <w:tcW w:w="1806" w:type="dxa"/>
            <w:vAlign w:val="center"/>
          </w:tcPr>
          <w:p w14:paraId="118B9260" w14:textId="160F87D2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27B2825" w14:textId="69252663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0502D" w:rsidRPr="003731C6" w14:paraId="66493C48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279F8A28" w14:textId="6C115894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  <w:vAlign w:val="center"/>
          </w:tcPr>
          <w:p w14:paraId="2E83F6ED" w14:textId="0D431470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Участие в Пасхальной выставке, мастер-классах</w:t>
            </w:r>
          </w:p>
        </w:tc>
        <w:tc>
          <w:tcPr>
            <w:tcW w:w="2835" w:type="dxa"/>
          </w:tcPr>
          <w:p w14:paraId="5E7D450B" w14:textId="6C3D5CAC" w:rsidR="00221A6E" w:rsidRPr="005A0EEF" w:rsidRDefault="00FE5F80" w:rsidP="00221A6E">
            <w:pPr>
              <w:pStyle w:val="260"/>
              <w:tabs>
                <w:tab w:val="left" w:pos="284"/>
                <w:tab w:val="left" w:pos="851"/>
              </w:tabs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221A6E" w:rsidRPr="005A0EEF">
              <w:rPr>
                <w:rFonts w:cs="Times New Roman"/>
                <w:sz w:val="24"/>
                <w:szCs w:val="24"/>
              </w:rPr>
              <w:t>ормирование</w:t>
            </w:r>
          </w:p>
          <w:p w14:paraId="06CEA8E4" w14:textId="77777777" w:rsidR="00221A6E" w:rsidRPr="005A0EEF" w:rsidRDefault="00221A6E" w:rsidP="00221A6E">
            <w:pPr>
              <w:pStyle w:val="260"/>
              <w:tabs>
                <w:tab w:val="left" w:pos="284"/>
                <w:tab w:val="left" w:pos="851"/>
              </w:tabs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художественного и</w:t>
            </w:r>
          </w:p>
          <w:p w14:paraId="17A4A623" w14:textId="3F17E9F7" w:rsidR="0090502D" w:rsidRPr="005A0EEF" w:rsidRDefault="00FE5F80" w:rsidP="00221A6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эстетического вкуса</w:t>
            </w:r>
          </w:p>
        </w:tc>
        <w:tc>
          <w:tcPr>
            <w:tcW w:w="1806" w:type="dxa"/>
            <w:vAlign w:val="center"/>
          </w:tcPr>
          <w:p w14:paraId="22863D7F" w14:textId="49342D58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2F1EE22" w14:textId="6173D66A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0502D" w:rsidRPr="003731C6" w14:paraId="363E8953" w14:textId="77777777" w:rsidTr="0090502D">
        <w:trPr>
          <w:trHeight w:val="552"/>
        </w:trPr>
        <w:tc>
          <w:tcPr>
            <w:tcW w:w="621" w:type="dxa"/>
            <w:vAlign w:val="center"/>
          </w:tcPr>
          <w:p w14:paraId="2B36A042" w14:textId="70801016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31" w:type="dxa"/>
            <w:vAlign w:val="center"/>
          </w:tcPr>
          <w:p w14:paraId="69AED2E0" w14:textId="531B5CC3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2835" w:type="dxa"/>
          </w:tcPr>
          <w:p w14:paraId="72DCBF7A" w14:textId="4FB78846" w:rsidR="0090502D" w:rsidRPr="005A0EEF" w:rsidRDefault="00FE5F8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E5F80">
              <w:rPr>
                <w:rFonts w:cs="Times New Roman"/>
                <w:sz w:val="24"/>
                <w:szCs w:val="24"/>
              </w:rPr>
              <w:t>воспитывать художественный вкус, культуру оформления работ</w:t>
            </w:r>
          </w:p>
        </w:tc>
        <w:tc>
          <w:tcPr>
            <w:tcW w:w="1806" w:type="dxa"/>
            <w:vAlign w:val="center"/>
          </w:tcPr>
          <w:p w14:paraId="19AA9EF0" w14:textId="5BC279BB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1A01B27" w14:textId="4EC4F36B" w:rsidR="0090502D" w:rsidRPr="005A0EEF" w:rsidRDefault="0090502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EEF"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14:paraId="2C72A0B5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3423310" w14:textId="77777777" w:rsidR="00C01021" w:rsidRPr="003731C6" w:rsidRDefault="00C010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lastRenderedPageBreak/>
        <w:t>Список литературы</w:t>
      </w:r>
      <w:bookmarkEnd w:id="21"/>
    </w:p>
    <w:p w14:paraId="4A91327D" w14:textId="0355F9F8" w:rsidR="00950055" w:rsidRPr="00CE6275" w:rsidRDefault="00872AD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Литература </w:t>
      </w:r>
      <w:r w:rsidR="00950055"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77777777" w:rsidR="00874FDB" w:rsidRPr="003731C6" w:rsidRDefault="00874FDB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1.Аполозова Л.М. Бисероплетение.-М.,1997. </w:t>
      </w:r>
      <w:r w:rsidRPr="003731C6">
        <w:rPr>
          <w:rFonts w:eastAsia="Times New Roman" w:cs="Times New Roman"/>
        </w:rPr>
        <w:br/>
        <w:t xml:space="preserve">2. Артамонова Е. Украшения и сувениры из бисера. – М., 1993.  </w:t>
      </w:r>
      <w:r w:rsidRPr="003731C6">
        <w:rPr>
          <w:rFonts w:eastAsia="Times New Roman" w:cs="Times New Roman"/>
        </w:rPr>
        <w:br/>
        <w:t xml:space="preserve">3.Богданов В.В., Попова С.Н. Истории обыкновенных вещей.-М.,1992. </w:t>
      </w:r>
      <w:r w:rsidRPr="003731C6">
        <w:rPr>
          <w:rFonts w:eastAsia="Times New Roman" w:cs="Times New Roman"/>
        </w:rPr>
        <w:br/>
        <w:t xml:space="preserve">4.Божко Л. Бисер, уроки мастерства.-М.,2002. </w:t>
      </w:r>
      <w:r w:rsidRPr="003731C6">
        <w:rPr>
          <w:rFonts w:eastAsia="Times New Roman" w:cs="Times New Roman"/>
        </w:rPr>
        <w:br/>
        <w:t xml:space="preserve">5.Бондарева </w:t>
      </w:r>
      <w:proofErr w:type="spellStart"/>
      <w:proofErr w:type="gramStart"/>
      <w:r w:rsidRPr="003731C6">
        <w:rPr>
          <w:rFonts w:eastAsia="Times New Roman" w:cs="Times New Roman"/>
        </w:rPr>
        <w:t>Н.А</w:t>
      </w:r>
      <w:proofErr w:type="gramEnd"/>
      <w:r w:rsidRPr="003731C6">
        <w:rPr>
          <w:rFonts w:eastAsia="Times New Roman" w:cs="Times New Roman"/>
        </w:rPr>
        <w:t>.Рукоделие</w:t>
      </w:r>
      <w:proofErr w:type="spellEnd"/>
      <w:r w:rsidRPr="003731C6">
        <w:rPr>
          <w:rFonts w:eastAsia="Times New Roman" w:cs="Times New Roman"/>
        </w:rPr>
        <w:t xml:space="preserve"> из бисера.-Ростов-на-Дону,2000.                                                                               </w:t>
      </w:r>
      <w:r w:rsidRPr="003731C6">
        <w:rPr>
          <w:rFonts w:eastAsia="Times New Roman" w:cs="Times New Roman"/>
        </w:rPr>
        <w:br/>
        <w:t xml:space="preserve">6.Выготский Л. С. Воображение и творчество в детском возрасте: Психол. Очерк: Книга делового учителя- 3 издание- М:   Просвещение, 2002 </w:t>
      </w:r>
      <w:r w:rsidRPr="003731C6">
        <w:rPr>
          <w:rFonts w:eastAsia="Times New Roman" w:cs="Times New Roman"/>
        </w:rPr>
        <w:br/>
        <w:t xml:space="preserve">7.Котова И.Н., Котова А.С. Школа современного </w:t>
      </w:r>
      <w:proofErr w:type="spellStart"/>
      <w:r w:rsidRPr="003731C6">
        <w:rPr>
          <w:rFonts w:eastAsia="Times New Roman" w:cs="Times New Roman"/>
        </w:rPr>
        <w:t>бисероплетения</w:t>
      </w:r>
      <w:proofErr w:type="spellEnd"/>
      <w:r w:rsidRPr="003731C6">
        <w:rPr>
          <w:rFonts w:eastAsia="Times New Roman" w:cs="Times New Roman"/>
        </w:rPr>
        <w:t xml:space="preserve">. – </w:t>
      </w:r>
      <w:proofErr w:type="spellStart"/>
      <w:r w:rsidRPr="003731C6">
        <w:rPr>
          <w:rFonts w:eastAsia="Times New Roman" w:cs="Times New Roman"/>
        </w:rPr>
        <w:t>СПб.:«Паритет</w:t>
      </w:r>
      <w:proofErr w:type="spellEnd"/>
      <w:r w:rsidRPr="003731C6">
        <w:rPr>
          <w:rFonts w:eastAsia="Times New Roman" w:cs="Times New Roman"/>
        </w:rPr>
        <w:t xml:space="preserve">», 2010 </w:t>
      </w:r>
      <w:r w:rsidRPr="003731C6">
        <w:rPr>
          <w:rFonts w:eastAsia="Times New Roman" w:cs="Times New Roman"/>
        </w:rPr>
        <w:br/>
        <w:t xml:space="preserve"> 8. Куликова Л.Г. Короткова Л.Ю. Цветы из бисера: букеты, панно, бутоньерки. – М.: Издательский дом МСП, 2001                                                                         </w:t>
      </w:r>
      <w:r w:rsidRPr="003731C6">
        <w:rPr>
          <w:rFonts w:eastAsia="Times New Roman" w:cs="Times New Roman"/>
        </w:rPr>
        <w:br/>
        <w:t xml:space="preserve">9. </w:t>
      </w:r>
      <w:proofErr w:type="spellStart"/>
      <w:r w:rsidRPr="003731C6">
        <w:rPr>
          <w:rFonts w:eastAsia="Times New Roman" w:cs="Times New Roman"/>
        </w:rPr>
        <w:t>Магина</w:t>
      </w:r>
      <w:proofErr w:type="spellEnd"/>
      <w:r w:rsidRPr="003731C6">
        <w:rPr>
          <w:rFonts w:eastAsia="Times New Roman" w:cs="Times New Roman"/>
        </w:rPr>
        <w:t xml:space="preserve"> А. Изделия из бисера: Колье, серьги, игрушки. – М.–СПб.,2002. 16. Петрунькина А. Фенечки из бисера. – СПб., 1998. </w:t>
      </w:r>
      <w:r w:rsidRPr="003731C6">
        <w:rPr>
          <w:rFonts w:eastAsia="Times New Roman" w:cs="Times New Roman"/>
        </w:rPr>
        <w:br/>
        <w:t xml:space="preserve">10. </w:t>
      </w:r>
      <w:proofErr w:type="spellStart"/>
      <w:r w:rsidRPr="003731C6">
        <w:rPr>
          <w:rFonts w:eastAsia="Times New Roman" w:cs="Times New Roman"/>
        </w:rPr>
        <w:t>Путий</w:t>
      </w:r>
      <w:proofErr w:type="spellEnd"/>
      <w:r w:rsidRPr="003731C6">
        <w:rPr>
          <w:rFonts w:eastAsia="Times New Roman" w:cs="Times New Roman"/>
        </w:rPr>
        <w:t xml:space="preserve"> Ю. В.  Бисер. – К.: „Слово”, 2005                                                                   </w:t>
      </w:r>
      <w:r w:rsidRPr="003731C6">
        <w:rPr>
          <w:rFonts w:eastAsia="Times New Roman" w:cs="Times New Roman"/>
        </w:rPr>
        <w:br/>
        <w:t xml:space="preserve">11. Фигурки из бисера. Сост. </w:t>
      </w:r>
      <w:proofErr w:type="spellStart"/>
      <w:r w:rsidRPr="003731C6">
        <w:rPr>
          <w:rFonts w:eastAsia="Times New Roman" w:cs="Times New Roman"/>
        </w:rPr>
        <w:t>Лындина</w:t>
      </w:r>
      <w:proofErr w:type="spellEnd"/>
      <w:r w:rsidRPr="003731C6">
        <w:rPr>
          <w:rFonts w:eastAsia="Times New Roman" w:cs="Times New Roman"/>
        </w:rPr>
        <w:t xml:space="preserve"> Ю. – М., 2001 </w:t>
      </w:r>
      <w:r w:rsidRPr="003731C6">
        <w:rPr>
          <w:rFonts w:eastAsia="Times New Roman" w:cs="Times New Roman"/>
        </w:rPr>
        <w:br/>
      </w:r>
    </w:p>
    <w:p w14:paraId="33D3D230" w14:textId="6BF5F086" w:rsidR="00950055" w:rsidRPr="003731C6" w:rsidRDefault="00872AD1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Литература</w:t>
      </w:r>
      <w:r w:rsidR="00081939">
        <w:rPr>
          <w:rFonts w:cs="Times New Roman"/>
          <w:b/>
          <w:bCs/>
        </w:rPr>
        <w:t xml:space="preserve"> </w:t>
      </w:r>
      <w:r w:rsidR="00950055"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77777777" w:rsidR="00874FDB" w:rsidRPr="003731C6" w:rsidRDefault="00874FDB" w:rsidP="00872AD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663E08">
        <w:rPr>
          <w:rFonts w:eastAsia="Times New Roman" w:cs="Times New Roman"/>
        </w:rPr>
        <w:t xml:space="preserve">1.Аполозова Л. М. Украшение из бисера. – Издательство «КУЛЬТУРА И ТРАДИЦИИ», 1999 </w:t>
      </w:r>
      <w:r w:rsidRPr="00663E08">
        <w:rPr>
          <w:rFonts w:eastAsia="Times New Roman" w:cs="Times New Roman"/>
        </w:rPr>
        <w:br/>
        <w:t xml:space="preserve">2.Базулина Л.В., Новикова </w:t>
      </w:r>
      <w:proofErr w:type="gramStart"/>
      <w:r w:rsidRPr="00663E08">
        <w:rPr>
          <w:rFonts w:eastAsia="Times New Roman" w:cs="Times New Roman"/>
        </w:rPr>
        <w:t>И.В..</w:t>
      </w:r>
      <w:proofErr w:type="gramEnd"/>
      <w:r w:rsidRPr="00663E08">
        <w:rPr>
          <w:rFonts w:eastAsia="Times New Roman" w:cs="Times New Roman"/>
        </w:rPr>
        <w:t xml:space="preserve"> Бисер – Ярославль, 2004 </w:t>
      </w:r>
      <w:r w:rsidRPr="00663E08">
        <w:rPr>
          <w:rFonts w:eastAsia="Times New Roman" w:cs="Times New Roman"/>
        </w:rPr>
        <w:br/>
        <w:t xml:space="preserve">3.Бондарева Н.И. Цветы из бисера – </w:t>
      </w:r>
      <w:proofErr w:type="spellStart"/>
      <w:r w:rsidRPr="00663E08">
        <w:rPr>
          <w:rFonts w:eastAsia="Times New Roman" w:cs="Times New Roman"/>
        </w:rPr>
        <w:t>Ростов</w:t>
      </w:r>
      <w:proofErr w:type="spellEnd"/>
      <w:r w:rsidRPr="00663E08">
        <w:rPr>
          <w:rFonts w:eastAsia="Times New Roman" w:cs="Times New Roman"/>
        </w:rPr>
        <w:t xml:space="preserve"> на-Дону: «Феникс», 2005 </w:t>
      </w:r>
      <w:r w:rsidRPr="00663E08">
        <w:rPr>
          <w:rFonts w:eastAsia="Times New Roman" w:cs="Times New Roman"/>
        </w:rPr>
        <w:br/>
        <w:t xml:space="preserve">4. </w:t>
      </w:r>
      <w:proofErr w:type="spellStart"/>
      <w:r w:rsidRPr="00663E08">
        <w:rPr>
          <w:rFonts w:eastAsia="Times New Roman" w:cs="Times New Roman"/>
        </w:rPr>
        <w:t>Гадаева</w:t>
      </w:r>
      <w:proofErr w:type="spellEnd"/>
      <w:r w:rsidRPr="00663E08">
        <w:rPr>
          <w:rFonts w:eastAsia="Times New Roman" w:cs="Times New Roman"/>
        </w:rPr>
        <w:t xml:space="preserve"> Ю. </w:t>
      </w:r>
      <w:proofErr w:type="spellStart"/>
      <w:r w:rsidRPr="00663E08">
        <w:rPr>
          <w:rFonts w:eastAsia="Times New Roman" w:cs="Times New Roman"/>
        </w:rPr>
        <w:t>Бисероплетение</w:t>
      </w:r>
      <w:proofErr w:type="spellEnd"/>
      <w:r w:rsidRPr="00663E08">
        <w:rPr>
          <w:rFonts w:eastAsia="Times New Roman" w:cs="Times New Roman"/>
        </w:rPr>
        <w:t xml:space="preserve">: ожерелья и заколки. – СПб., 2000.    </w:t>
      </w:r>
      <w:r w:rsidRPr="00663E08">
        <w:rPr>
          <w:rFonts w:eastAsia="Times New Roman" w:cs="Times New Roman"/>
        </w:rPr>
        <w:br/>
        <w:t xml:space="preserve">5. </w:t>
      </w:r>
      <w:proofErr w:type="spellStart"/>
      <w:r w:rsidRPr="00663E08">
        <w:rPr>
          <w:rFonts w:eastAsia="Times New Roman" w:cs="Times New Roman"/>
        </w:rPr>
        <w:t>Гадаева</w:t>
      </w:r>
      <w:proofErr w:type="spellEnd"/>
      <w:r w:rsidRPr="00663E08">
        <w:rPr>
          <w:rFonts w:eastAsia="Times New Roman" w:cs="Times New Roman"/>
        </w:rPr>
        <w:t xml:space="preserve"> Ю. </w:t>
      </w:r>
      <w:proofErr w:type="spellStart"/>
      <w:r w:rsidRPr="00663E08">
        <w:rPr>
          <w:rFonts w:eastAsia="Times New Roman" w:cs="Times New Roman"/>
        </w:rPr>
        <w:t>Бисероплетение</w:t>
      </w:r>
      <w:proofErr w:type="spellEnd"/>
      <w:r w:rsidRPr="00663E08">
        <w:rPr>
          <w:rFonts w:eastAsia="Times New Roman" w:cs="Times New Roman"/>
        </w:rPr>
        <w:t xml:space="preserve">: цепочки и фенечки. – СПб., 2000.                                                   </w:t>
      </w:r>
      <w:r w:rsidRPr="00663E08">
        <w:rPr>
          <w:rFonts w:eastAsia="Times New Roman" w:cs="Times New Roman"/>
        </w:rPr>
        <w:br/>
        <w:t xml:space="preserve"> 6.Гашицкая Р.П., Левина О.В. Волшебный бисер. Вышивка бисером. – </w:t>
      </w:r>
      <w:proofErr w:type="spellStart"/>
      <w:r w:rsidRPr="00663E08">
        <w:rPr>
          <w:rFonts w:eastAsia="Times New Roman" w:cs="Times New Roman"/>
        </w:rPr>
        <w:t>Ростов</w:t>
      </w:r>
      <w:proofErr w:type="spellEnd"/>
      <w:r w:rsidRPr="00663E08">
        <w:rPr>
          <w:rFonts w:eastAsia="Times New Roman" w:cs="Times New Roman"/>
        </w:rPr>
        <w:t xml:space="preserve">-на-Дону: </w:t>
      </w:r>
      <w:proofErr w:type="spellStart"/>
      <w:r w:rsidRPr="00663E08">
        <w:rPr>
          <w:rFonts w:eastAsia="Times New Roman" w:cs="Times New Roman"/>
        </w:rPr>
        <w:t>Проф</w:t>
      </w:r>
      <w:proofErr w:type="spellEnd"/>
      <w:r w:rsidRPr="00663E08">
        <w:rPr>
          <w:rFonts w:eastAsia="Times New Roman" w:cs="Times New Roman"/>
        </w:rPr>
        <w:t xml:space="preserve">-Пресс, 2001 </w:t>
      </w:r>
      <w:r w:rsidRPr="00663E08">
        <w:rPr>
          <w:rFonts w:eastAsia="Times New Roman" w:cs="Times New Roman"/>
        </w:rPr>
        <w:br/>
        <w:t xml:space="preserve"> 7. </w:t>
      </w:r>
      <w:proofErr w:type="spellStart"/>
      <w:r w:rsidRPr="00663E08">
        <w:rPr>
          <w:rFonts w:eastAsia="Times New Roman" w:cs="Times New Roman"/>
        </w:rPr>
        <w:t>Донателла</w:t>
      </w:r>
      <w:proofErr w:type="spellEnd"/>
      <w:r w:rsidRPr="00663E08">
        <w:rPr>
          <w:rFonts w:eastAsia="Times New Roman" w:cs="Times New Roman"/>
        </w:rPr>
        <w:t xml:space="preserve"> </w:t>
      </w:r>
      <w:proofErr w:type="spellStart"/>
      <w:r w:rsidRPr="00663E08">
        <w:rPr>
          <w:rFonts w:eastAsia="Times New Roman" w:cs="Times New Roman"/>
        </w:rPr>
        <w:t>Чиотти</w:t>
      </w:r>
      <w:proofErr w:type="spellEnd"/>
      <w:r w:rsidRPr="00663E08">
        <w:rPr>
          <w:rFonts w:eastAsia="Times New Roman" w:cs="Times New Roman"/>
        </w:rPr>
        <w:t xml:space="preserve">. </w:t>
      </w:r>
      <w:r w:rsidRPr="00910C16">
        <w:rPr>
          <w:rFonts w:eastAsia="Times New Roman" w:cs="Times New Roman"/>
        </w:rPr>
        <w:t xml:space="preserve">Фантазии из бисера. Цветы. Бонсай, 2005 </w:t>
      </w:r>
      <w:r w:rsidRPr="00910C16">
        <w:rPr>
          <w:rFonts w:eastAsia="Times New Roman" w:cs="Times New Roman"/>
        </w:rPr>
        <w:br/>
        <w:t xml:space="preserve"> 8. </w:t>
      </w:r>
      <w:r w:rsidRPr="00663E08">
        <w:rPr>
          <w:rFonts w:eastAsia="Times New Roman" w:cs="Times New Roman"/>
        </w:rPr>
        <w:t xml:space="preserve">Исакова Э.Ю., Стародуб К. И., Ткаченко Т.Б. Сказочный мир бисера. Плетение на леске. – </w:t>
      </w:r>
      <w:proofErr w:type="spellStart"/>
      <w:r w:rsidRPr="00663E08">
        <w:rPr>
          <w:rFonts w:eastAsia="Times New Roman" w:cs="Times New Roman"/>
        </w:rPr>
        <w:t>Ростов</w:t>
      </w:r>
      <w:proofErr w:type="spellEnd"/>
      <w:r w:rsidRPr="00663E08">
        <w:rPr>
          <w:rFonts w:eastAsia="Times New Roman" w:cs="Times New Roman"/>
        </w:rPr>
        <w:t xml:space="preserve">-на-Дону: Феникс, 2005 </w:t>
      </w:r>
      <w:r w:rsidRPr="00663E08">
        <w:rPr>
          <w:rFonts w:eastAsia="Times New Roman" w:cs="Times New Roman"/>
        </w:rPr>
        <w:br/>
        <w:t xml:space="preserve"> 9.Ткаченко Т. Б., Стародуб К.И. Сказочный мир бисера. Плетение на проволоке. – </w:t>
      </w:r>
      <w:proofErr w:type="spellStart"/>
      <w:r w:rsidRPr="00663E08">
        <w:rPr>
          <w:rFonts w:eastAsia="Times New Roman" w:cs="Times New Roman"/>
        </w:rPr>
        <w:t>Ростов</w:t>
      </w:r>
      <w:proofErr w:type="spellEnd"/>
      <w:r w:rsidRPr="00663E08">
        <w:rPr>
          <w:rFonts w:eastAsia="Times New Roman" w:cs="Times New Roman"/>
        </w:rPr>
        <w:t xml:space="preserve">-на-Дону, 2004. </w:t>
      </w:r>
      <w:r w:rsidRPr="00663E08">
        <w:rPr>
          <w:rFonts w:eastAsia="Times New Roman" w:cs="Times New Roman"/>
        </w:rPr>
        <w:br/>
      </w:r>
    </w:p>
    <w:p w14:paraId="0E549C62" w14:textId="7B35F256" w:rsidR="00874FDB" w:rsidRPr="003731C6" w:rsidRDefault="00EE03B6" w:rsidP="00663E0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cs="Times New Roman"/>
          <w:b/>
          <w:bCs/>
        </w:rPr>
        <w:t xml:space="preserve"> </w:t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B27B25" w14:textId="38B66AC2" w:rsidR="00EE03B6" w:rsidRPr="00EE03B6" w:rsidRDefault="00EE03B6" w:rsidP="00EE03B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</w:rPr>
        <w:t> </w:t>
      </w: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Литература для родителей:</w:t>
      </w:r>
    </w:p>
    <w:p w14:paraId="5C2B2DAE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1.Бобита М. Рукоделие. – Харьков, 2007.</w:t>
      </w:r>
    </w:p>
    <w:p w14:paraId="7F8453FC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2.Базулина Л.В., Новикова И.В. Бисер. – Ярославль, 2000.</w:t>
      </w:r>
    </w:p>
    <w:p w14:paraId="1296DA58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3.Вильчевская Е.В. Пасхальные яйца из бисера. – М.,2006.</w:t>
      </w:r>
    </w:p>
    <w:p w14:paraId="404315BF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 xml:space="preserve">4.Гашицкая Р.П. Волшебный бисер. Вышивка бисером. – </w:t>
      </w:r>
      <w:proofErr w:type="spellStart"/>
      <w:r w:rsidRPr="00EE03B6">
        <w:rPr>
          <w:rStyle w:val="c0"/>
          <w:color w:val="000000"/>
          <w:sz w:val="28"/>
          <w:szCs w:val="28"/>
        </w:rPr>
        <w:t>Ростов</w:t>
      </w:r>
      <w:proofErr w:type="spellEnd"/>
      <w:r w:rsidRPr="00EE03B6">
        <w:rPr>
          <w:rStyle w:val="c0"/>
          <w:color w:val="000000"/>
          <w:sz w:val="28"/>
          <w:szCs w:val="28"/>
        </w:rPr>
        <w:t xml:space="preserve"> н/Д.,2001.</w:t>
      </w:r>
    </w:p>
    <w:p w14:paraId="68A60791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5.Куликова Л.Г., Короткова Л.Ю. Цветы из бисера: букеты, панно, бутоньерки. – М.,2009.</w:t>
      </w:r>
    </w:p>
    <w:p w14:paraId="447D34F2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6.Крайнева И.Н. Мир бисера. – СПб.,2009.</w:t>
      </w:r>
    </w:p>
    <w:p w14:paraId="1264F7A4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7.Ладынина Ю.С. Бисер. Техника «кирпичный стежок». – М.,2001.</w:t>
      </w:r>
    </w:p>
    <w:p w14:paraId="467D0C3E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8.Ляукина М. Бисер. – М.,2003.</w:t>
      </w:r>
    </w:p>
    <w:p w14:paraId="464B932B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lastRenderedPageBreak/>
        <w:t>9.Ляукина М. И это всё из бисера. – М.,2009.</w:t>
      </w:r>
    </w:p>
    <w:p w14:paraId="5C59C0FF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10. Мартынова Л. Фигурки из бисера.- М.: «Книжный клуб 36.6»,2009.</w:t>
      </w:r>
    </w:p>
    <w:p w14:paraId="7A4DD172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 xml:space="preserve">11.Сколотнева Е.И. </w:t>
      </w:r>
      <w:proofErr w:type="spellStart"/>
      <w:r w:rsidRPr="00EE03B6">
        <w:rPr>
          <w:rStyle w:val="c0"/>
          <w:color w:val="000000"/>
          <w:sz w:val="28"/>
          <w:szCs w:val="28"/>
        </w:rPr>
        <w:t>Бисероплетение</w:t>
      </w:r>
      <w:proofErr w:type="spellEnd"/>
      <w:r w:rsidRPr="00EE03B6">
        <w:rPr>
          <w:rStyle w:val="c0"/>
          <w:color w:val="000000"/>
          <w:sz w:val="28"/>
          <w:szCs w:val="28"/>
        </w:rPr>
        <w:t>. – СПб.,2009.</w:t>
      </w:r>
    </w:p>
    <w:p w14:paraId="16690850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 xml:space="preserve">12.Соколова Ю., </w:t>
      </w:r>
      <w:proofErr w:type="spellStart"/>
      <w:r w:rsidRPr="00EE03B6">
        <w:rPr>
          <w:rStyle w:val="c0"/>
          <w:color w:val="000000"/>
          <w:sz w:val="28"/>
          <w:szCs w:val="28"/>
        </w:rPr>
        <w:t>Пырерка</w:t>
      </w:r>
      <w:proofErr w:type="spellEnd"/>
      <w:r w:rsidRPr="00EE03B6">
        <w:rPr>
          <w:rStyle w:val="c0"/>
          <w:color w:val="000000"/>
          <w:sz w:val="28"/>
          <w:szCs w:val="28"/>
        </w:rPr>
        <w:t xml:space="preserve"> Н. Азбука бисера. – СПб.,2009.</w:t>
      </w:r>
    </w:p>
    <w:p w14:paraId="5670AF51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13.Чиотти Д. Бисер. Украшения своими руками. – М.,2004.</w:t>
      </w:r>
    </w:p>
    <w:p w14:paraId="3C02907D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>14.Чекулаева Е. Хочу всё знать. Праздники. – М.,2001.</w:t>
      </w:r>
    </w:p>
    <w:p w14:paraId="496DF1FD" w14:textId="77777777" w:rsidR="00EE03B6" w:rsidRPr="00EE03B6" w:rsidRDefault="00EE03B6" w:rsidP="00EE03B6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03B6">
        <w:rPr>
          <w:rStyle w:val="c0"/>
          <w:color w:val="000000"/>
          <w:sz w:val="28"/>
          <w:szCs w:val="28"/>
        </w:rPr>
        <w:t xml:space="preserve">15. </w:t>
      </w:r>
      <w:proofErr w:type="spellStart"/>
      <w:r w:rsidRPr="00EE03B6">
        <w:rPr>
          <w:rStyle w:val="c0"/>
          <w:color w:val="000000"/>
          <w:sz w:val="28"/>
          <w:szCs w:val="28"/>
        </w:rPr>
        <w:t>Шнуровозова</w:t>
      </w:r>
      <w:proofErr w:type="spellEnd"/>
      <w:r w:rsidRPr="00EE03B6">
        <w:rPr>
          <w:rStyle w:val="c0"/>
          <w:color w:val="000000"/>
          <w:sz w:val="28"/>
          <w:szCs w:val="28"/>
        </w:rPr>
        <w:t xml:space="preserve"> Т. Цветы и фигурки из бисера.- </w:t>
      </w:r>
      <w:proofErr w:type="spellStart"/>
      <w:r w:rsidRPr="00EE03B6">
        <w:rPr>
          <w:rStyle w:val="c0"/>
          <w:color w:val="000000"/>
          <w:sz w:val="28"/>
          <w:szCs w:val="28"/>
        </w:rPr>
        <w:t>Ростов</w:t>
      </w:r>
      <w:proofErr w:type="spellEnd"/>
      <w:r w:rsidRPr="00EE03B6">
        <w:rPr>
          <w:rStyle w:val="c0"/>
          <w:color w:val="000000"/>
          <w:sz w:val="28"/>
          <w:szCs w:val="28"/>
        </w:rPr>
        <w:t xml:space="preserve"> н/Д:Владис,2012.-192с.</w:t>
      </w: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663E0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 художественной направленности 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Бисероплетение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>»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Бисероплетение</w:t>
      </w:r>
      <w:proofErr w:type="spellEnd"/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663E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3E08">
        <w:rPr>
          <w:rFonts w:ascii="Times New Roman" w:hAnsi="Times New Roman" w:cs="Times New Roman"/>
          <w:sz w:val="28"/>
          <w:szCs w:val="28"/>
        </w:rPr>
        <w:br/>
      </w:r>
      <w:r w:rsidRPr="00663E08">
        <w:rPr>
          <w:rFonts w:ascii="Times New Roman" w:eastAsia="Times New Roman" w:hAnsi="Times New Roman" w:cs="Times New Roman"/>
          <w:sz w:val="28"/>
        </w:rPr>
        <w:t>Дополнительная общеразвивающая программа «</w:t>
      </w:r>
      <w:proofErr w:type="spellStart"/>
      <w:r w:rsidRPr="00663E08">
        <w:rPr>
          <w:rFonts w:ascii="Times New Roman" w:eastAsia="Times New Roman" w:hAnsi="Times New Roman" w:cs="Times New Roman"/>
          <w:sz w:val="28"/>
        </w:rPr>
        <w:t>Бисероплетение</w:t>
      </w:r>
      <w:proofErr w:type="spellEnd"/>
      <w:r w:rsidRPr="00663E08">
        <w:rPr>
          <w:rFonts w:ascii="Times New Roman" w:eastAsia="Times New Roman" w:hAnsi="Times New Roman" w:cs="Times New Roman"/>
          <w:sz w:val="28"/>
        </w:rPr>
        <w:t xml:space="preserve">» является программой культурно-нравственной ориентации и направлена на художественно-эстетическое воспитание ребенка, обогащение его духовного мира, на развитие художественно-творческого потенциала личности.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Свободная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творческая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деятельность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должна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иметь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практическую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направленность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эмоциональную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насыщенность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14:paraId="395357FE" w14:textId="77777777" w:rsidR="000D099D" w:rsidRPr="003731C6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D63869C" w14:textId="77777777" w:rsidR="000D099D" w:rsidRPr="000D099D" w:rsidRDefault="000D099D" w:rsidP="000D099D">
      <w:pPr>
        <w:rPr>
          <w:rFonts w:ascii="Times New Roman" w:eastAsia="Times New Roman" w:hAnsi="Times New Roman" w:cs="Times New Roman"/>
          <w:sz w:val="28"/>
          <w:lang w:val="en-US"/>
        </w:rPr>
      </w:pPr>
    </w:p>
    <w:sectPr w:rsidR="000D099D" w:rsidRPr="000D099D" w:rsidSect="002534F4">
      <w:type w:val="nextColumn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5CC2" w14:textId="77777777" w:rsidR="00AE25E5" w:rsidRDefault="00AE25E5" w:rsidP="000D099D">
      <w:pPr>
        <w:spacing w:after="0" w:line="240" w:lineRule="auto"/>
      </w:pPr>
      <w:r>
        <w:separator/>
      </w:r>
    </w:p>
  </w:endnote>
  <w:endnote w:type="continuationSeparator" w:id="0">
    <w:p w14:paraId="249AFAE7" w14:textId="77777777" w:rsidR="00AE25E5" w:rsidRDefault="00AE25E5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4001" w14:textId="77777777" w:rsidR="00AE25E5" w:rsidRDefault="00AE25E5" w:rsidP="000D099D">
      <w:pPr>
        <w:spacing w:after="0" w:line="240" w:lineRule="auto"/>
      </w:pPr>
      <w:r>
        <w:separator/>
      </w:r>
    </w:p>
  </w:footnote>
  <w:footnote w:type="continuationSeparator" w:id="0">
    <w:p w14:paraId="325F03D2" w14:textId="77777777" w:rsidR="00AE25E5" w:rsidRDefault="00AE25E5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592CA32E" w:rsidR="00C6436A" w:rsidRPr="005723B8" w:rsidRDefault="00C6436A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4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32B06"/>
    <w:rsid w:val="00047A02"/>
    <w:rsid w:val="00054944"/>
    <w:rsid w:val="00077255"/>
    <w:rsid w:val="00081939"/>
    <w:rsid w:val="00097D4F"/>
    <w:rsid w:val="000A353A"/>
    <w:rsid w:val="000A377E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2B4E"/>
    <w:rsid w:val="00155BBB"/>
    <w:rsid w:val="001722C0"/>
    <w:rsid w:val="0018013E"/>
    <w:rsid w:val="00190DD0"/>
    <w:rsid w:val="00195D5F"/>
    <w:rsid w:val="001A5B11"/>
    <w:rsid w:val="001C2CEE"/>
    <w:rsid w:val="001C300B"/>
    <w:rsid w:val="001C7FFB"/>
    <w:rsid w:val="001D43A2"/>
    <w:rsid w:val="001D4E36"/>
    <w:rsid w:val="001D7C19"/>
    <w:rsid w:val="00221A6E"/>
    <w:rsid w:val="00224E84"/>
    <w:rsid w:val="00233B3C"/>
    <w:rsid w:val="00244A90"/>
    <w:rsid w:val="00244F21"/>
    <w:rsid w:val="002534F4"/>
    <w:rsid w:val="00263C36"/>
    <w:rsid w:val="00267A73"/>
    <w:rsid w:val="002761C5"/>
    <w:rsid w:val="00277C0C"/>
    <w:rsid w:val="00277EE8"/>
    <w:rsid w:val="002844C2"/>
    <w:rsid w:val="00296309"/>
    <w:rsid w:val="002A7875"/>
    <w:rsid w:val="002D2D1F"/>
    <w:rsid w:val="002F2BCA"/>
    <w:rsid w:val="002F52DC"/>
    <w:rsid w:val="003112AC"/>
    <w:rsid w:val="00321179"/>
    <w:rsid w:val="00343D86"/>
    <w:rsid w:val="00360AC6"/>
    <w:rsid w:val="003612FD"/>
    <w:rsid w:val="003731C6"/>
    <w:rsid w:val="003A756A"/>
    <w:rsid w:val="003B5099"/>
    <w:rsid w:val="003D61D3"/>
    <w:rsid w:val="003E7793"/>
    <w:rsid w:val="00434036"/>
    <w:rsid w:val="004444F9"/>
    <w:rsid w:val="004566D9"/>
    <w:rsid w:val="00461B80"/>
    <w:rsid w:val="00467CD7"/>
    <w:rsid w:val="00472897"/>
    <w:rsid w:val="00474A3C"/>
    <w:rsid w:val="00476D6E"/>
    <w:rsid w:val="0047769B"/>
    <w:rsid w:val="0048224B"/>
    <w:rsid w:val="00483C14"/>
    <w:rsid w:val="00492A8A"/>
    <w:rsid w:val="004964E3"/>
    <w:rsid w:val="004A03CD"/>
    <w:rsid w:val="004A05CE"/>
    <w:rsid w:val="004A08E4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723B8"/>
    <w:rsid w:val="0058101E"/>
    <w:rsid w:val="00593F89"/>
    <w:rsid w:val="005A09A1"/>
    <w:rsid w:val="005A0EEF"/>
    <w:rsid w:val="005A598C"/>
    <w:rsid w:val="005A6D26"/>
    <w:rsid w:val="005B3A7E"/>
    <w:rsid w:val="005D2083"/>
    <w:rsid w:val="00605CCF"/>
    <w:rsid w:val="00626B05"/>
    <w:rsid w:val="006632F8"/>
    <w:rsid w:val="00663E08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6F1EFB"/>
    <w:rsid w:val="007114C7"/>
    <w:rsid w:val="00743E0C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2AD1"/>
    <w:rsid w:val="00874FDB"/>
    <w:rsid w:val="00892BA9"/>
    <w:rsid w:val="00896A55"/>
    <w:rsid w:val="00896AF2"/>
    <w:rsid w:val="008A15F9"/>
    <w:rsid w:val="008C1F71"/>
    <w:rsid w:val="008C500C"/>
    <w:rsid w:val="008D64AC"/>
    <w:rsid w:val="008E73D9"/>
    <w:rsid w:val="008F7D3C"/>
    <w:rsid w:val="0090502D"/>
    <w:rsid w:val="00910C16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5E8F"/>
    <w:rsid w:val="009D7DE4"/>
    <w:rsid w:val="00A405FE"/>
    <w:rsid w:val="00A454CC"/>
    <w:rsid w:val="00A47EFB"/>
    <w:rsid w:val="00A63A26"/>
    <w:rsid w:val="00A70E17"/>
    <w:rsid w:val="00AA129D"/>
    <w:rsid w:val="00AC448A"/>
    <w:rsid w:val="00AE25E5"/>
    <w:rsid w:val="00AF1C80"/>
    <w:rsid w:val="00B06EAD"/>
    <w:rsid w:val="00B121F6"/>
    <w:rsid w:val="00B4047D"/>
    <w:rsid w:val="00B6155B"/>
    <w:rsid w:val="00B80991"/>
    <w:rsid w:val="00B82634"/>
    <w:rsid w:val="00B96FCE"/>
    <w:rsid w:val="00BA7379"/>
    <w:rsid w:val="00BA7E44"/>
    <w:rsid w:val="00BD3E69"/>
    <w:rsid w:val="00BE7CED"/>
    <w:rsid w:val="00BE7D58"/>
    <w:rsid w:val="00C01021"/>
    <w:rsid w:val="00C22587"/>
    <w:rsid w:val="00C354BA"/>
    <w:rsid w:val="00C46745"/>
    <w:rsid w:val="00C54850"/>
    <w:rsid w:val="00C57420"/>
    <w:rsid w:val="00C6436A"/>
    <w:rsid w:val="00C65B41"/>
    <w:rsid w:val="00C96E29"/>
    <w:rsid w:val="00CA076E"/>
    <w:rsid w:val="00CA131A"/>
    <w:rsid w:val="00CC4E38"/>
    <w:rsid w:val="00CD418B"/>
    <w:rsid w:val="00CE54BC"/>
    <w:rsid w:val="00CE6275"/>
    <w:rsid w:val="00D040DB"/>
    <w:rsid w:val="00D064E5"/>
    <w:rsid w:val="00D213C0"/>
    <w:rsid w:val="00D2364F"/>
    <w:rsid w:val="00D256F1"/>
    <w:rsid w:val="00D67F8D"/>
    <w:rsid w:val="00D7641C"/>
    <w:rsid w:val="00D82394"/>
    <w:rsid w:val="00D846FD"/>
    <w:rsid w:val="00D860E9"/>
    <w:rsid w:val="00DB0691"/>
    <w:rsid w:val="00DD448E"/>
    <w:rsid w:val="00DD582C"/>
    <w:rsid w:val="00E123F1"/>
    <w:rsid w:val="00E31ACA"/>
    <w:rsid w:val="00E33FF4"/>
    <w:rsid w:val="00E34D90"/>
    <w:rsid w:val="00E369FD"/>
    <w:rsid w:val="00E44946"/>
    <w:rsid w:val="00E46B1B"/>
    <w:rsid w:val="00E51432"/>
    <w:rsid w:val="00E60DB4"/>
    <w:rsid w:val="00E71C9B"/>
    <w:rsid w:val="00E91271"/>
    <w:rsid w:val="00EA4678"/>
    <w:rsid w:val="00EA4CFA"/>
    <w:rsid w:val="00EA4E3C"/>
    <w:rsid w:val="00EB7339"/>
    <w:rsid w:val="00EB785A"/>
    <w:rsid w:val="00EC6CD8"/>
    <w:rsid w:val="00ED673D"/>
    <w:rsid w:val="00EE03B6"/>
    <w:rsid w:val="00EE1E97"/>
    <w:rsid w:val="00EF26CA"/>
    <w:rsid w:val="00EF3E7C"/>
    <w:rsid w:val="00EF5804"/>
    <w:rsid w:val="00F0192A"/>
    <w:rsid w:val="00F01F2F"/>
    <w:rsid w:val="00F277C2"/>
    <w:rsid w:val="00F51B42"/>
    <w:rsid w:val="00F54948"/>
    <w:rsid w:val="00F64F13"/>
    <w:rsid w:val="00F85257"/>
    <w:rsid w:val="00FB7D47"/>
    <w:rsid w:val="00FD0100"/>
    <w:rsid w:val="00FE107B"/>
    <w:rsid w:val="00FE5F80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8C94"/>
  <w15:docId w15:val="{C84CB95F-D91D-42A3-86D2-815DCC7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B42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customStyle="1" w:styleId="af2">
    <w:basedOn w:val="a"/>
    <w:next w:val="a3"/>
    <w:rsid w:val="0031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03B6"/>
  </w:style>
  <w:style w:type="paragraph" w:customStyle="1" w:styleId="c21">
    <w:name w:val="c21"/>
    <w:basedOn w:val="a"/>
    <w:rsid w:val="00EE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2FC4-C682-4309-866F-B9BE86FB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37</Pages>
  <Words>7318</Words>
  <Characters>41714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116</cp:revision>
  <cp:lastPrinted>2023-08-14T09:29:00Z</cp:lastPrinted>
  <dcterms:created xsi:type="dcterms:W3CDTF">2014-11-04T16:23:00Z</dcterms:created>
  <dcterms:modified xsi:type="dcterms:W3CDTF">2023-08-14T17:18:00Z</dcterms:modified>
</cp:coreProperties>
</file>