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AE" w:rsidRDefault="006E15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210495"/>
    </w:p>
    <w:p w:rsidR="006E15AE" w:rsidRDefault="006E15AE" w:rsidP="006E15AE">
      <w:pPr>
        <w:spacing w:after="0" w:line="408" w:lineRule="auto"/>
        <w:ind w:left="120" w:hanging="40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452F5C8" wp14:editId="6DABD331">
            <wp:extent cx="6257925" cy="8601775"/>
            <wp:effectExtent l="0" t="0" r="0" b="0"/>
            <wp:docPr id="1" name="Рисунок 1" descr="C:\Users\школа\Desktop\ТИТУЛ МАТЕМАТИКА 5-6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МАТЕМАТИКА 5-6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09" cy="860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C3C50" w:rsidRPr="001F79AB" w:rsidRDefault="009F1515" w:rsidP="006E15AE">
      <w:pPr>
        <w:spacing w:after="0" w:line="408" w:lineRule="auto"/>
        <w:ind w:left="120" w:hanging="404"/>
        <w:jc w:val="center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1F79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1F79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1F79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3"/>
      <w:r w:rsidRPr="001F79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79AB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50" w:rsidRDefault="009F15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2C3C50" w:rsidRDefault="002C3C50">
      <w:pPr>
        <w:spacing w:after="0"/>
        <w:ind w:left="120"/>
      </w:pPr>
    </w:p>
    <w:p w:rsidR="002C3C50" w:rsidRDefault="002C3C50">
      <w:pPr>
        <w:spacing w:after="0"/>
        <w:ind w:left="120"/>
      </w:pPr>
    </w:p>
    <w:p w:rsidR="002C3C50" w:rsidRDefault="002C3C50">
      <w:pPr>
        <w:spacing w:after="0"/>
        <w:ind w:left="120"/>
      </w:pPr>
    </w:p>
    <w:p w:rsidR="002C3C50" w:rsidRDefault="002C3C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F15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15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учителей↵естественно-научного цикла</w:t>
            </w:r>
          </w:p>
          <w:p w:rsidR="004E6975" w:rsidRDefault="009F15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5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</w:t>
            </w:r>
          </w:p>
          <w:p w:rsidR="004E6975" w:rsidRDefault="009F15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F79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1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5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15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F15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5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4E6975" w:rsidRDefault="009F15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1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15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15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9F15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15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E6D86" w:rsidRDefault="009F15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1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C50" w:rsidRDefault="002C3C50">
      <w:pPr>
        <w:spacing w:after="0"/>
        <w:ind w:left="120"/>
      </w:pPr>
    </w:p>
    <w:p w:rsidR="002C3C50" w:rsidRPr="001F79AB" w:rsidRDefault="009F1515">
      <w:pPr>
        <w:spacing w:after="0"/>
        <w:ind w:left="120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‌</w:t>
      </w:r>
    </w:p>
    <w:p w:rsidR="002C3C50" w:rsidRPr="001F79AB" w:rsidRDefault="002C3C50">
      <w:pPr>
        <w:spacing w:after="0"/>
        <w:ind w:left="120"/>
        <w:rPr>
          <w:lang w:val="ru-RU"/>
        </w:rPr>
      </w:pP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79AB">
        <w:rPr>
          <w:rFonts w:ascii="Times New Roman" w:hAnsi="Times New Roman"/>
          <w:color w:val="000000"/>
          <w:sz w:val="28"/>
          <w:lang w:val="ru-RU"/>
        </w:rPr>
        <w:t xml:space="preserve"> 2699226)</w:t>
      </w: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C3C50" w:rsidRPr="001F79AB" w:rsidRDefault="009F1515">
      <w:pPr>
        <w:spacing w:after="0" w:line="408" w:lineRule="auto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2C3C50">
      <w:pPr>
        <w:spacing w:after="0"/>
        <w:ind w:left="120"/>
        <w:jc w:val="center"/>
        <w:rPr>
          <w:lang w:val="ru-RU"/>
        </w:rPr>
      </w:pPr>
    </w:p>
    <w:p w:rsidR="002C3C50" w:rsidRPr="001F79AB" w:rsidRDefault="009F1515">
      <w:pPr>
        <w:spacing w:after="0"/>
        <w:ind w:left="120"/>
        <w:jc w:val="center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1F79AB">
        <w:rPr>
          <w:rFonts w:ascii="Times New Roman" w:hAnsi="Times New Roman"/>
          <w:b/>
          <w:color w:val="000000"/>
          <w:sz w:val="28"/>
          <w:lang w:val="ru-RU"/>
        </w:rPr>
        <w:t>г.Ульяновск</w:t>
      </w:r>
      <w:bookmarkEnd w:id="4"/>
      <w:r w:rsidRPr="001F79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1F79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F79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79AB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50" w:rsidRPr="001F79AB" w:rsidRDefault="002C3C50">
      <w:pPr>
        <w:spacing w:after="0"/>
        <w:ind w:left="120"/>
        <w:rPr>
          <w:lang w:val="ru-RU"/>
        </w:rPr>
      </w:pPr>
    </w:p>
    <w:p w:rsidR="002C3C50" w:rsidRPr="001F79AB" w:rsidRDefault="002C3C50">
      <w:pPr>
        <w:rPr>
          <w:lang w:val="ru-RU"/>
        </w:rPr>
        <w:sectPr w:rsidR="002C3C50" w:rsidRPr="001F79AB" w:rsidSect="006E15AE">
          <w:pgSz w:w="11906" w:h="16383"/>
          <w:pgMar w:top="851" w:right="850" w:bottom="1134" w:left="1701" w:header="720" w:footer="720" w:gutter="0"/>
          <w:cols w:space="720"/>
        </w:sectPr>
      </w:pPr>
    </w:p>
    <w:p w:rsidR="006E15AE" w:rsidRDefault="006E15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0210496"/>
      <w:bookmarkEnd w:id="0"/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C3C50" w:rsidRPr="001F79AB" w:rsidRDefault="009F1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C3C50" w:rsidRPr="001F79AB" w:rsidRDefault="009F1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C3C50" w:rsidRPr="001F79AB" w:rsidRDefault="009F1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C3C50" w:rsidRPr="001F79AB" w:rsidRDefault="009F1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343C9" w:rsidRDefault="009F15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1F79A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1F79A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C3C50" w:rsidRPr="001F79AB" w:rsidRDefault="002C3C50">
      <w:pPr>
        <w:rPr>
          <w:lang w:val="ru-RU"/>
        </w:rPr>
        <w:sectPr w:rsidR="002C3C50" w:rsidRPr="001F79AB" w:rsidSect="000343C9">
          <w:pgSz w:w="11906" w:h="16383"/>
          <w:pgMar w:top="426" w:right="850" w:bottom="142" w:left="1701" w:header="720" w:footer="720" w:gutter="0"/>
          <w:cols w:space="720"/>
        </w:sect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bookmarkStart w:id="8" w:name="block-20210497"/>
      <w:bookmarkEnd w:id="6"/>
      <w:r w:rsidRPr="001F7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C3C50" w:rsidRPr="001F79AB" w:rsidRDefault="002C3C50">
      <w:pPr>
        <w:spacing w:after="0" w:line="264" w:lineRule="auto"/>
        <w:ind w:left="120"/>
        <w:jc w:val="both"/>
        <w:rPr>
          <w:lang w:val="ru-RU"/>
        </w:r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F79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F79A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F79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F79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343C9" w:rsidRDefault="000343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F79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F79AB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</w:t>
      </w: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F79A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F79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F79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C3C50" w:rsidRPr="001F79AB" w:rsidRDefault="002C3C50">
      <w:pPr>
        <w:rPr>
          <w:lang w:val="ru-RU"/>
        </w:rPr>
        <w:sectPr w:rsidR="002C3C50" w:rsidRPr="001F79AB" w:rsidSect="000343C9">
          <w:pgSz w:w="11906" w:h="16383"/>
          <w:pgMar w:top="426" w:right="850" w:bottom="284" w:left="1701" w:header="720" w:footer="720" w:gutter="0"/>
          <w:cols w:space="720"/>
        </w:sect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bookmarkStart w:id="18" w:name="block-20210498"/>
      <w:bookmarkEnd w:id="8"/>
      <w:r w:rsidRPr="001F7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C3C50" w:rsidRPr="001F79AB" w:rsidRDefault="002C3C50">
      <w:pPr>
        <w:spacing w:after="0" w:line="264" w:lineRule="auto"/>
        <w:ind w:left="120"/>
        <w:jc w:val="both"/>
        <w:rPr>
          <w:lang w:val="ru-RU"/>
        </w:r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79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43C9" w:rsidRDefault="000343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3C50" w:rsidRDefault="009F15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C3C50" w:rsidRPr="001F79AB" w:rsidRDefault="009F1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3C50" w:rsidRDefault="009F15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3C50" w:rsidRPr="001F79AB" w:rsidRDefault="009F1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3C50" w:rsidRPr="001F79AB" w:rsidRDefault="009F1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3C50" w:rsidRPr="001F79AB" w:rsidRDefault="009F1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3C50" w:rsidRPr="001F79AB" w:rsidRDefault="009F1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3C50" w:rsidRDefault="009F15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3C50" w:rsidRPr="001F79AB" w:rsidRDefault="009F1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3C50" w:rsidRPr="001F79AB" w:rsidRDefault="009F1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3C50" w:rsidRPr="001F79AB" w:rsidRDefault="009F1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3C50" w:rsidRPr="001F79AB" w:rsidRDefault="009F1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3C50" w:rsidRDefault="009F15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2C3C50" w:rsidRPr="001F79AB" w:rsidRDefault="009F1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3C50" w:rsidRPr="001F79AB" w:rsidRDefault="009F1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3C50" w:rsidRDefault="009F15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3C50" w:rsidRPr="001F79AB" w:rsidRDefault="009F1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3C50" w:rsidRPr="001F79AB" w:rsidRDefault="009F1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3C50" w:rsidRPr="001F79AB" w:rsidRDefault="009F1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C3C50" w:rsidRPr="001F79AB" w:rsidRDefault="002C3C50">
      <w:pPr>
        <w:spacing w:after="0" w:line="264" w:lineRule="auto"/>
        <w:ind w:left="120"/>
        <w:jc w:val="both"/>
        <w:rPr>
          <w:lang w:val="ru-RU"/>
        </w:rPr>
      </w:pPr>
    </w:p>
    <w:p w:rsidR="002C3C50" w:rsidRPr="001F79AB" w:rsidRDefault="009F1515">
      <w:pPr>
        <w:spacing w:after="0" w:line="264" w:lineRule="auto"/>
        <w:ind w:left="120"/>
        <w:jc w:val="both"/>
        <w:rPr>
          <w:lang w:val="ru-RU"/>
        </w:rPr>
      </w:pPr>
      <w:r w:rsidRPr="001F79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79A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F79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F79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F79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краткие записи, схемы, таблицы, обозначения при решении задач.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F79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79A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F79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F79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F79A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F79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F79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C3C50" w:rsidRPr="001F79AB" w:rsidRDefault="009F1515">
      <w:pPr>
        <w:spacing w:after="0" w:line="264" w:lineRule="auto"/>
        <w:ind w:firstLine="600"/>
        <w:jc w:val="both"/>
        <w:rPr>
          <w:lang w:val="ru-RU"/>
        </w:rPr>
      </w:pPr>
      <w:r w:rsidRPr="001F79A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C3C50" w:rsidRPr="001F79AB" w:rsidRDefault="002C3C50">
      <w:pPr>
        <w:rPr>
          <w:lang w:val="ru-RU"/>
        </w:rPr>
        <w:sectPr w:rsidR="002C3C50" w:rsidRPr="001F79AB" w:rsidSect="000343C9">
          <w:pgSz w:w="11906" w:h="16383"/>
          <w:pgMar w:top="568" w:right="850" w:bottom="426" w:left="1701" w:header="720" w:footer="720" w:gutter="0"/>
          <w:cols w:space="720"/>
        </w:sectPr>
      </w:pPr>
    </w:p>
    <w:p w:rsidR="002C3C50" w:rsidRDefault="009F1515">
      <w:pPr>
        <w:spacing w:after="0"/>
        <w:ind w:left="120"/>
      </w:pPr>
      <w:bookmarkStart w:id="26" w:name="block-20210494"/>
      <w:bookmarkEnd w:id="18"/>
      <w:r w:rsidRPr="001F7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3C50" w:rsidRDefault="009F1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317"/>
        <w:gridCol w:w="1561"/>
        <w:gridCol w:w="1841"/>
        <w:gridCol w:w="1910"/>
        <w:gridCol w:w="3240"/>
      </w:tblGrid>
      <w:tr w:rsidR="002C3C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6E15AE">
            <w:pPr>
              <w:spacing w:after="0"/>
              <w:ind w:left="135"/>
            </w:pPr>
            <w:hyperlink r:id="rId8">
              <w:r w:rsidR="009F1515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https://lesson.academy-content.myschool.edu.ru/02.1/05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(ВПР)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6E15AE">
            <w:pPr>
              <w:spacing w:after="0"/>
              <w:ind w:left="135"/>
            </w:pPr>
            <w:hyperlink r:id="rId13">
              <w:r w:rsidR="009F1515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https://lesson.academy-content.myschool.edu.ru/02.1/05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2C3C50"/>
        </w:tc>
      </w:tr>
    </w:tbl>
    <w:p w:rsidR="002C3C50" w:rsidRDefault="002C3C50">
      <w:pPr>
        <w:sectPr w:rsidR="002C3C50" w:rsidSect="001F79AB">
          <w:pgSz w:w="16383" w:h="11906" w:orient="landscape"/>
          <w:pgMar w:top="567" w:right="850" w:bottom="993" w:left="1701" w:header="720" w:footer="720" w:gutter="0"/>
          <w:cols w:space="720"/>
        </w:sectPr>
      </w:pPr>
    </w:p>
    <w:p w:rsidR="002C3C50" w:rsidRDefault="009F1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315"/>
        <w:gridCol w:w="1562"/>
        <w:gridCol w:w="1841"/>
        <w:gridCol w:w="1910"/>
        <w:gridCol w:w="3240"/>
      </w:tblGrid>
      <w:tr w:rsidR="002C3C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6E15AE">
            <w:pPr>
              <w:spacing w:after="0"/>
              <w:ind w:left="135"/>
            </w:pPr>
            <w:hyperlink r:id="rId17">
              <w:r w:rsidR="009F1515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https://lesson.academy-content.myschool.edu.ru/02.1/05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(ВПР)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C3C50" w:rsidRDefault="002C3C50"/>
        </w:tc>
      </w:tr>
    </w:tbl>
    <w:p w:rsidR="002C3C50" w:rsidRDefault="002C3C50">
      <w:pPr>
        <w:sectPr w:rsidR="002C3C50" w:rsidSect="001F79AB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2C3C50" w:rsidRDefault="009F1515">
      <w:pPr>
        <w:spacing w:after="0"/>
        <w:ind w:left="120"/>
      </w:pPr>
      <w:bookmarkStart w:id="27" w:name="block-202104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3C50" w:rsidRDefault="009F1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C3C5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(ВПР)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C3C50" w:rsidRPr="006E15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50" w:rsidRDefault="002C3C50"/>
        </w:tc>
      </w:tr>
    </w:tbl>
    <w:p w:rsidR="002C3C50" w:rsidRDefault="002C3C50">
      <w:pPr>
        <w:sectPr w:rsidR="002C3C50" w:rsidSect="001F79AB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2C3C50" w:rsidRDefault="009F1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600"/>
        <w:gridCol w:w="1056"/>
        <w:gridCol w:w="1841"/>
        <w:gridCol w:w="1910"/>
        <w:gridCol w:w="1347"/>
        <w:gridCol w:w="2824"/>
      </w:tblGrid>
      <w:tr w:rsidR="002C3C50" w:rsidTr="001F79AB">
        <w:trPr>
          <w:trHeight w:val="144"/>
          <w:tblCellSpacing w:w="20" w:type="nil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 w:rsidP="001F7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 w:rsidP="001F7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 w:rsidP="001F7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C3C50" w:rsidTr="001F79AB">
        <w:trPr>
          <w:trHeight w:val="915"/>
          <w:tblCellSpacing w:w="20" w:type="nil"/>
        </w:trPr>
        <w:tc>
          <w:tcPr>
            <w:tcW w:w="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4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C50" w:rsidRDefault="002C3C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 w:rsidP="001F7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 w:rsidP="001F7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50" w:rsidRDefault="002C3C50"/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(ВПР)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</w:t>
            </w: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RPr="006E15AE" w:rsidTr="001F79A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3C50" w:rsidRDefault="002C3C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50" w:rsidTr="001F79AB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C3C50" w:rsidRPr="001F79AB" w:rsidRDefault="009F1515">
            <w:pPr>
              <w:spacing w:after="0"/>
              <w:ind w:left="135"/>
              <w:rPr>
                <w:lang w:val="ru-RU"/>
              </w:rPr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 w:rsidRPr="001F7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50" w:rsidRDefault="009F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2C3C50" w:rsidRDefault="002C3C50"/>
        </w:tc>
      </w:tr>
      <w:bookmarkEnd w:id="27"/>
    </w:tbl>
    <w:p w:rsidR="009F1515" w:rsidRDefault="009F1515" w:rsidP="001F79AB"/>
    <w:sectPr w:rsidR="009F1515" w:rsidSect="001F79AB">
      <w:pgSz w:w="16383" w:h="11906" w:orient="landscape"/>
      <w:pgMar w:top="568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A6"/>
    <w:multiLevelType w:val="multilevel"/>
    <w:tmpl w:val="BB764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66171"/>
    <w:multiLevelType w:val="multilevel"/>
    <w:tmpl w:val="E4007F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4795A"/>
    <w:multiLevelType w:val="multilevel"/>
    <w:tmpl w:val="642A2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561475"/>
    <w:multiLevelType w:val="multilevel"/>
    <w:tmpl w:val="23200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B740D"/>
    <w:multiLevelType w:val="multilevel"/>
    <w:tmpl w:val="BB3C82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53454"/>
    <w:multiLevelType w:val="multilevel"/>
    <w:tmpl w:val="71347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D70D2"/>
    <w:multiLevelType w:val="multilevel"/>
    <w:tmpl w:val="E8721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C50"/>
    <w:rsid w:val="000343C9"/>
    <w:rsid w:val="001F79AB"/>
    <w:rsid w:val="002C3C50"/>
    <w:rsid w:val="006E15AE"/>
    <w:rsid w:val="009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3C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3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432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lesson.academy-content.myschool.edu.ru/02.1/05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lesson.academy-content.myschool.edu.ru/02.1/05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lesson.academy-content.myschool.edu.ru/02.1/05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11445</Words>
  <Characters>65238</Characters>
  <Application>Microsoft Office Word</Application>
  <DocSecurity>0</DocSecurity>
  <Lines>543</Lines>
  <Paragraphs>153</Paragraphs>
  <ScaleCrop>false</ScaleCrop>
  <Company/>
  <LinksUpToDate>false</LinksUpToDate>
  <CharactersWithSpaces>76530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2023-09-12T17:48:00Z</dcterms:created>
  <dcterms:modified xsi:type="dcterms:W3CDTF">2023-09-14T13:42:00Z</dcterms:modified>
</cp:coreProperties>
</file>