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05" w:rsidRDefault="00CB3305" w:rsidP="00CB3305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14543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7755" cy="8738995"/>
            <wp:effectExtent l="0" t="0" r="0" b="0"/>
            <wp:docPr id="1" name="Рисунок 1" descr="C:\Users\школа\Desktop\ТИТУЛ АЛГЕБРА 10-11 кл БАЗ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АЛГЕБРА 10-11 кл БАЗ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50" cy="8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fa1f4ac-a23b-40a9-b358-a2c621e11e6c"/>
      <w:r w:rsidRPr="00F65A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воспитания Ульяновской области</w:t>
      </w:r>
      <w:bookmarkEnd w:id="2"/>
      <w:r w:rsidRPr="00F65A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71c69c9-f8ba-40ed-b513-d1d0a2bb969c"/>
      <w:r w:rsidRPr="00F65A0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Ульяновска</w:t>
      </w:r>
      <w:bookmarkEnd w:id="3"/>
      <w:r w:rsidRPr="00F65A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5A0C">
        <w:rPr>
          <w:rFonts w:ascii="Times New Roman" w:hAnsi="Times New Roman"/>
          <w:color w:val="000000"/>
          <w:sz w:val="28"/>
          <w:lang w:val="ru-RU"/>
        </w:rPr>
        <w:t>​</w:t>
      </w:r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МБОУ СШ №31</w:t>
      </w:r>
    </w:p>
    <w:p w:rsidR="00CE4966" w:rsidRPr="00F65A0C" w:rsidRDefault="00CE4966">
      <w:pPr>
        <w:spacing w:after="0"/>
        <w:ind w:left="120"/>
        <w:rPr>
          <w:lang w:val="ru-RU"/>
        </w:rPr>
      </w:pPr>
    </w:p>
    <w:p w:rsidR="00CE4966" w:rsidRPr="00F65A0C" w:rsidRDefault="00CE4966">
      <w:pPr>
        <w:spacing w:after="0"/>
        <w:ind w:left="120"/>
        <w:rPr>
          <w:lang w:val="ru-RU"/>
        </w:rPr>
      </w:pPr>
    </w:p>
    <w:p w:rsidR="00CE4966" w:rsidRPr="00F65A0C" w:rsidRDefault="00CE4966">
      <w:pPr>
        <w:spacing w:after="0"/>
        <w:ind w:left="120"/>
        <w:rPr>
          <w:lang w:val="ru-RU"/>
        </w:rPr>
      </w:pPr>
    </w:p>
    <w:p w:rsidR="00CE4966" w:rsidRPr="00F65A0C" w:rsidRDefault="00CE49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B63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6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4B6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Галина Леонидовна</w:t>
            </w:r>
          </w:p>
          <w:p w:rsidR="004E6975" w:rsidRDefault="004B63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6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3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63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6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4B6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Наталия Геннадиевна</w:t>
            </w:r>
          </w:p>
          <w:p w:rsidR="004E6975" w:rsidRDefault="004B63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3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6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6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4B63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63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E6D86" w:rsidRDefault="004B63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3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4966" w:rsidRDefault="00CE4966">
      <w:pPr>
        <w:spacing w:after="0"/>
        <w:ind w:left="120"/>
      </w:pPr>
    </w:p>
    <w:p w:rsidR="00CE4966" w:rsidRDefault="004B6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4966" w:rsidRDefault="00F65A0C" w:rsidP="00F65A0C">
      <w:pPr>
        <w:spacing w:after="0" w:line="408" w:lineRule="auto"/>
      </w:pPr>
      <w:r>
        <w:rPr>
          <w:lang w:val="ru-RU"/>
        </w:rPr>
        <w:t xml:space="preserve">                                                             </w:t>
      </w:r>
      <w:r w:rsidR="004B63B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4966" w:rsidRDefault="004B63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1278410)</w:t>
      </w:r>
    </w:p>
    <w:p w:rsidR="00CE4966" w:rsidRDefault="00CE4966">
      <w:pPr>
        <w:spacing w:after="0"/>
        <w:ind w:left="120"/>
        <w:jc w:val="center"/>
      </w:pPr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E4966" w:rsidRPr="00F65A0C" w:rsidRDefault="004B63BD">
      <w:pPr>
        <w:spacing w:after="0" w:line="408" w:lineRule="auto"/>
        <w:ind w:left="120"/>
        <w:jc w:val="center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CE4966">
      <w:pPr>
        <w:spacing w:after="0"/>
        <w:ind w:left="120"/>
        <w:jc w:val="center"/>
        <w:rPr>
          <w:lang w:val="ru-RU"/>
        </w:rPr>
      </w:pPr>
    </w:p>
    <w:p w:rsidR="00CE4966" w:rsidRPr="00F65A0C" w:rsidRDefault="00F65A0C" w:rsidP="00F65A0C">
      <w:pPr>
        <w:spacing w:after="0"/>
        <w:rPr>
          <w:lang w:val="ru-RU"/>
        </w:rPr>
      </w:pPr>
      <w:bookmarkStart w:id="4" w:name="5f65ef33-2d33-446f-958f-5e32cb3de0af"/>
      <w:r>
        <w:rPr>
          <w:lang w:val="ru-RU"/>
        </w:rPr>
        <w:t xml:space="preserve">                            </w:t>
      </w:r>
      <w:r w:rsidR="004B63BD" w:rsidRPr="00F65A0C">
        <w:rPr>
          <w:rFonts w:ascii="Times New Roman" w:hAnsi="Times New Roman"/>
          <w:b/>
          <w:color w:val="000000"/>
          <w:sz w:val="28"/>
          <w:lang w:val="ru-RU"/>
        </w:rPr>
        <w:t>город Ульяновск</w:t>
      </w:r>
      <w:bookmarkEnd w:id="4"/>
      <w:r w:rsidR="004B63BD" w:rsidRPr="00F65A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="004B63BD" w:rsidRPr="00F65A0C">
        <w:rPr>
          <w:rFonts w:ascii="Times New Roman" w:hAnsi="Times New Roman"/>
          <w:b/>
          <w:color w:val="000000"/>
          <w:sz w:val="28"/>
          <w:lang w:val="ru-RU"/>
        </w:rPr>
        <w:t>2023- 24 учебный год</w:t>
      </w:r>
      <w:bookmarkEnd w:id="5"/>
      <w:r w:rsidR="004B63BD" w:rsidRPr="00F65A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B63BD" w:rsidRPr="00F65A0C">
        <w:rPr>
          <w:rFonts w:ascii="Times New Roman" w:hAnsi="Times New Roman"/>
          <w:color w:val="000000"/>
          <w:sz w:val="28"/>
          <w:lang w:val="ru-RU"/>
        </w:rPr>
        <w:t>​</w:t>
      </w:r>
    </w:p>
    <w:p w:rsidR="00CE4966" w:rsidRPr="00F65A0C" w:rsidRDefault="00CE4966">
      <w:pPr>
        <w:spacing w:after="0"/>
        <w:ind w:left="120"/>
        <w:rPr>
          <w:lang w:val="ru-RU"/>
        </w:rPr>
      </w:pPr>
    </w:p>
    <w:p w:rsidR="00CE4966" w:rsidRPr="00F65A0C" w:rsidRDefault="00CE4966">
      <w:pPr>
        <w:rPr>
          <w:lang w:val="ru-RU"/>
        </w:rPr>
        <w:sectPr w:rsidR="00CE4966" w:rsidRPr="00F65A0C">
          <w:pgSz w:w="11906" w:h="16383"/>
          <w:pgMar w:top="1134" w:right="850" w:bottom="1134" w:left="1701" w:header="720" w:footer="720" w:gutter="0"/>
          <w:cols w:space="720"/>
        </w:sect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6" w:name="block-9145436"/>
      <w:bookmarkEnd w:id="0"/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F65A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F65A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F65A0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CE4966" w:rsidRPr="00F65A0C" w:rsidRDefault="00CE4966">
      <w:pPr>
        <w:rPr>
          <w:lang w:val="ru-RU"/>
        </w:rPr>
        <w:sectPr w:rsidR="00CE4966" w:rsidRPr="00F65A0C">
          <w:pgSz w:w="11906" w:h="16383"/>
          <w:pgMar w:top="1134" w:right="850" w:bottom="1134" w:left="1701" w:header="720" w:footer="720" w:gutter="0"/>
          <w:cols w:space="720"/>
        </w:sect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0" w:name="block-9145440"/>
      <w:bookmarkEnd w:id="6"/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F65A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65A0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5A0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E4966" w:rsidRPr="00F65A0C" w:rsidRDefault="00CE4966">
      <w:pPr>
        <w:rPr>
          <w:lang w:val="ru-RU"/>
        </w:rPr>
        <w:sectPr w:rsidR="00CE4966" w:rsidRPr="00F65A0C">
          <w:pgSz w:w="11906" w:h="16383"/>
          <w:pgMar w:top="1134" w:right="850" w:bottom="1134" w:left="1701" w:header="720" w:footer="720" w:gutter="0"/>
          <w:cols w:space="720"/>
        </w:sect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2" w:name="block-9145441"/>
      <w:bookmarkEnd w:id="10"/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F65A0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E4966" w:rsidRPr="00F65A0C" w:rsidRDefault="004B63B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65A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65A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5A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5A0C">
        <w:rPr>
          <w:rFonts w:ascii="Times New Roman" w:hAnsi="Times New Roman"/>
          <w:color w:val="000000"/>
          <w:sz w:val="28"/>
          <w:lang w:val="ru-RU"/>
        </w:rPr>
        <w:t>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E4966" w:rsidRPr="00F65A0C" w:rsidRDefault="004B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4966" w:rsidRPr="00F65A0C" w:rsidRDefault="004B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4966" w:rsidRPr="00F65A0C" w:rsidRDefault="004B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4966" w:rsidRPr="00F65A0C" w:rsidRDefault="004B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E4966" w:rsidRPr="00F65A0C" w:rsidRDefault="004B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4966" w:rsidRPr="00F65A0C" w:rsidRDefault="004B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E4966" w:rsidRPr="00F65A0C" w:rsidRDefault="004B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5A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65A0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4966" w:rsidRPr="00F65A0C" w:rsidRDefault="004B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E4966" w:rsidRPr="00F65A0C" w:rsidRDefault="004B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E4966" w:rsidRPr="00F65A0C" w:rsidRDefault="004B6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5A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5A0C">
        <w:rPr>
          <w:rFonts w:ascii="Times New Roman" w:hAnsi="Times New Roman"/>
          <w:color w:val="000000"/>
          <w:sz w:val="28"/>
          <w:lang w:val="ru-RU"/>
        </w:rPr>
        <w:t>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4966" w:rsidRDefault="004B63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4966" w:rsidRPr="00F65A0C" w:rsidRDefault="004B6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E4966" w:rsidRPr="00F65A0C" w:rsidRDefault="004B6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4966" w:rsidRPr="00F65A0C" w:rsidRDefault="004B6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F65A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65A0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>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F65A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4966" w:rsidRPr="00F65A0C" w:rsidRDefault="00CE4966">
      <w:pPr>
        <w:spacing w:after="0" w:line="264" w:lineRule="auto"/>
        <w:ind w:left="120"/>
        <w:jc w:val="both"/>
        <w:rPr>
          <w:lang w:val="ru-RU"/>
        </w:rPr>
      </w:pP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65A0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CE4966" w:rsidRPr="00F65A0C" w:rsidRDefault="004B63BD">
      <w:pPr>
        <w:spacing w:after="0" w:line="264" w:lineRule="auto"/>
        <w:ind w:firstLine="600"/>
        <w:jc w:val="both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E4966" w:rsidRPr="00F65A0C" w:rsidRDefault="00CE4966">
      <w:pPr>
        <w:rPr>
          <w:lang w:val="ru-RU"/>
        </w:rPr>
        <w:sectPr w:rsidR="00CE4966" w:rsidRPr="00F65A0C">
          <w:pgSz w:w="11906" w:h="16383"/>
          <w:pgMar w:top="1134" w:right="850" w:bottom="1134" w:left="1701" w:header="720" w:footer="720" w:gutter="0"/>
          <w:cols w:space="720"/>
        </w:sectPr>
      </w:pPr>
    </w:p>
    <w:p w:rsidR="00CE4966" w:rsidRDefault="004B63BD">
      <w:pPr>
        <w:spacing w:after="0"/>
        <w:ind w:left="120"/>
      </w:pPr>
      <w:bookmarkStart w:id="17" w:name="block-9145437"/>
      <w:bookmarkEnd w:id="12"/>
      <w:r w:rsidRPr="00F65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4966" w:rsidRDefault="004B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CE496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</w:tr>
      <w:tr w:rsidR="00CE4966" w:rsidRPr="00CB33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/>
        </w:tc>
      </w:tr>
    </w:tbl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4B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E496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4966" w:rsidRDefault="00CE4966"/>
        </w:tc>
      </w:tr>
    </w:tbl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4B63BD">
      <w:pPr>
        <w:spacing w:after="0"/>
        <w:ind w:left="120"/>
      </w:pPr>
      <w:bookmarkStart w:id="18" w:name="block-91454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4966" w:rsidRDefault="004B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138"/>
        <w:gridCol w:w="1147"/>
        <w:gridCol w:w="1841"/>
        <w:gridCol w:w="1910"/>
        <w:gridCol w:w="1347"/>
        <w:gridCol w:w="2812"/>
      </w:tblGrid>
      <w:tr w:rsidR="00CE496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Математика в «Открытом колледже»: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mathematics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mathematics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Математика в «Открытом колледже»: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mathematics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mathematics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математическая интернет-школа (вся элементарная математика):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bymath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net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bymath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Математика в «Открытом колледже»: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mathematics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mathematics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Математика в «Открытом колледже»: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www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mathematics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/"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mathematics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B33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Default="00CE4966"/>
        </w:tc>
      </w:tr>
    </w:tbl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4B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E49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966" w:rsidRDefault="00CE4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66" w:rsidRDefault="00CE4966"/>
        </w:tc>
      </w:tr>
      <w:tr w:rsidR="00CE4966" w:rsidRPr="00CB33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 w:rsidRPr="00CB33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CB3305">
              <w:fldChar w:fldCharType="begin"/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instrText>HYPERLINK</w:instrText>
            </w:r>
            <w:r w:rsidR="00CB3305" w:rsidRPr="00CB3305">
              <w:rPr>
                <w:lang w:val="ru-RU"/>
              </w:rPr>
              <w:instrText xml:space="preserve"> "</w:instrText>
            </w:r>
            <w:r w:rsidR="00CB3305">
              <w:instrText>http</w:instrText>
            </w:r>
            <w:r w:rsidR="00CB3305" w:rsidRPr="00CB3305">
              <w:rPr>
                <w:lang w:val="ru-RU"/>
              </w:rPr>
              <w:instrText>://</w:instrText>
            </w:r>
            <w:r w:rsidR="00CB3305">
              <w:instrText>school</w:instrText>
            </w:r>
            <w:r w:rsidR="00CB3305" w:rsidRPr="00CB3305">
              <w:rPr>
                <w:lang w:val="ru-RU"/>
              </w:rPr>
              <w:instrText>-</w:instrText>
            </w:r>
            <w:r w:rsidR="00CB3305">
              <w:instrText>collection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edu</w:instrText>
            </w:r>
            <w:r w:rsidR="00CB3305" w:rsidRPr="00CB3305">
              <w:rPr>
                <w:lang w:val="ru-RU"/>
              </w:rPr>
              <w:instrText>.</w:instrText>
            </w:r>
            <w:r w:rsidR="00CB3305">
              <w:instrText>ru</w:instrText>
            </w:r>
            <w:r w:rsidR="00CB3305" w:rsidRPr="00CB3305">
              <w:rPr>
                <w:lang w:val="ru-RU"/>
              </w:rPr>
              <w:instrText>" \</w:instrText>
            </w:r>
            <w:r w:rsidR="00CB3305">
              <w:instrText>h</w:instrText>
            </w:r>
            <w:r w:rsidR="00CB3305" w:rsidRPr="00CB3305">
              <w:rPr>
                <w:lang w:val="ru-RU"/>
              </w:rPr>
              <w:instrText xml:space="preserve"> </w:instrText>
            </w:r>
            <w:r w:rsidR="00CB33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65A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B33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</w:t>
            </w: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66" w:rsidRDefault="00CE4966">
            <w:pPr>
              <w:spacing w:after="0"/>
              <w:ind w:left="135"/>
            </w:pPr>
          </w:p>
        </w:tc>
      </w:tr>
      <w:tr w:rsidR="00CE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Pr="00F65A0C" w:rsidRDefault="004B63BD">
            <w:pPr>
              <w:spacing w:after="0"/>
              <w:ind w:left="135"/>
              <w:rPr>
                <w:lang w:val="ru-RU"/>
              </w:rPr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 w:rsidRPr="00F65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66" w:rsidRDefault="004B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66" w:rsidRDefault="00CE4966"/>
        </w:tc>
      </w:tr>
    </w:tbl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CE4966">
      <w:pPr>
        <w:sectPr w:rsidR="00CE4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66" w:rsidRDefault="004B63BD">
      <w:pPr>
        <w:spacing w:after="0"/>
        <w:ind w:left="120"/>
      </w:pPr>
      <w:bookmarkStart w:id="19" w:name="block-914543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4966" w:rsidRDefault="004B6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4966" w:rsidRDefault="004B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966" w:rsidRDefault="004B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4966" w:rsidRDefault="004B6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4966" w:rsidRDefault="004B6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4966" w:rsidRDefault="004B6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966" w:rsidRDefault="00CE4966">
      <w:pPr>
        <w:spacing w:after="0"/>
        <w:ind w:left="120"/>
      </w:pPr>
    </w:p>
    <w:p w:rsidR="00CE4966" w:rsidRPr="00F65A0C" w:rsidRDefault="004B63BD">
      <w:pPr>
        <w:spacing w:after="0" w:line="480" w:lineRule="auto"/>
        <w:ind w:left="120"/>
        <w:rPr>
          <w:lang w:val="ru-RU"/>
        </w:rPr>
      </w:pPr>
      <w:r w:rsidRPr="00F65A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4966" w:rsidRPr="00F65A0C" w:rsidRDefault="004B63BD">
      <w:pPr>
        <w:spacing w:after="0" w:line="480" w:lineRule="auto"/>
        <w:ind w:left="120"/>
        <w:rPr>
          <w:lang w:val="ru-RU"/>
        </w:rPr>
      </w:pPr>
      <w:r w:rsidRPr="00F65A0C">
        <w:rPr>
          <w:rFonts w:ascii="Times New Roman" w:hAnsi="Times New Roman"/>
          <w:color w:val="000000"/>
          <w:sz w:val="28"/>
          <w:lang w:val="ru-RU"/>
        </w:rPr>
        <w:t>​</w:t>
      </w:r>
      <w:r w:rsidRPr="00F65A0C">
        <w:rPr>
          <w:rFonts w:ascii="Times New Roman" w:hAnsi="Times New Roman"/>
          <w:color w:val="333333"/>
          <w:sz w:val="28"/>
          <w:lang w:val="ru-RU"/>
        </w:rPr>
        <w:t>​‌</w:t>
      </w:r>
      <w:r w:rsidRPr="00F65A0C">
        <w:rPr>
          <w:rFonts w:ascii="Times New Roman" w:hAnsi="Times New Roman"/>
          <w:color w:val="000000"/>
          <w:sz w:val="28"/>
          <w:lang w:val="ru-RU"/>
        </w:rPr>
        <w:t>Единая коллекция цифровых</w:t>
      </w:r>
      <w:r w:rsidRPr="00F65A0C">
        <w:rPr>
          <w:sz w:val="28"/>
          <w:lang w:val="ru-RU"/>
        </w:rPr>
        <w:br/>
      </w:r>
      <w:r w:rsidRPr="00F65A0C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ресурсов:</w:t>
      </w:r>
      <w:r w:rsidRPr="00F65A0C">
        <w:rPr>
          <w:sz w:val="28"/>
          <w:lang w:val="ru-RU"/>
        </w:rPr>
        <w:br/>
      </w:r>
      <w:bookmarkStart w:id="20" w:name="33bd3c8a-d70a-4cdc-a528-738232c0b60c"/>
      <w:r w:rsidRPr="00F65A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A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5A0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5A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5A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  <w:r w:rsidRPr="00F65A0C">
        <w:rPr>
          <w:rFonts w:ascii="Times New Roman" w:hAnsi="Times New Roman"/>
          <w:color w:val="333333"/>
          <w:sz w:val="28"/>
          <w:lang w:val="ru-RU"/>
        </w:rPr>
        <w:t>‌</w:t>
      </w:r>
      <w:r w:rsidRPr="00F65A0C">
        <w:rPr>
          <w:rFonts w:ascii="Times New Roman" w:hAnsi="Times New Roman"/>
          <w:color w:val="000000"/>
          <w:sz w:val="28"/>
          <w:lang w:val="ru-RU"/>
        </w:rPr>
        <w:t>​</w:t>
      </w:r>
    </w:p>
    <w:p w:rsidR="00CE4966" w:rsidRPr="00F65A0C" w:rsidRDefault="00CE4966">
      <w:pPr>
        <w:rPr>
          <w:lang w:val="ru-RU"/>
        </w:rPr>
        <w:sectPr w:rsidR="00CE4966" w:rsidRPr="00F65A0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B63BD" w:rsidRPr="00F65A0C" w:rsidRDefault="004B63BD">
      <w:pPr>
        <w:rPr>
          <w:lang w:val="ru-RU"/>
        </w:rPr>
      </w:pPr>
    </w:p>
    <w:sectPr w:rsidR="004B63BD" w:rsidRPr="00F65A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1FE"/>
    <w:multiLevelType w:val="multilevel"/>
    <w:tmpl w:val="36CC9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C5836"/>
    <w:multiLevelType w:val="multilevel"/>
    <w:tmpl w:val="8DCE7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A5068"/>
    <w:multiLevelType w:val="multilevel"/>
    <w:tmpl w:val="B36A5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16687"/>
    <w:multiLevelType w:val="multilevel"/>
    <w:tmpl w:val="106C5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2010A"/>
    <w:multiLevelType w:val="multilevel"/>
    <w:tmpl w:val="304E7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81FD8"/>
    <w:multiLevelType w:val="multilevel"/>
    <w:tmpl w:val="C4E05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4966"/>
    <w:rsid w:val="004B63BD"/>
    <w:rsid w:val="00CB3305"/>
    <w:rsid w:val="00CE4966"/>
    <w:rsid w:val="00F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6665</Words>
  <Characters>37993</Characters>
  <Application>Microsoft Office Word</Application>
  <DocSecurity>0</DocSecurity>
  <Lines>316</Lines>
  <Paragraphs>89</Paragraphs>
  <ScaleCrop>false</ScaleCrop>
  <Company/>
  <LinksUpToDate>false</LinksUpToDate>
  <CharactersWithSpaces>44569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2023-09-12T16:47:00Z</dcterms:created>
  <dcterms:modified xsi:type="dcterms:W3CDTF">2023-09-15T03:58:00Z</dcterms:modified>
</cp:coreProperties>
</file>