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DC" w:rsidRDefault="000901DC" w:rsidP="000901DC">
      <w:pPr>
        <w:spacing w:after="0" w:line="408" w:lineRule="auto"/>
        <w:ind w:left="120" w:hanging="82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08045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A135D5F" wp14:editId="53F21154">
            <wp:extent cx="6457950" cy="8876717"/>
            <wp:effectExtent l="0" t="0" r="0" b="0"/>
            <wp:docPr id="1" name="Рисунок 1" descr="C:\Users\школа\Desktop\ТИТУЛ ВЕРОЯТНОСТЬ И СТАТИСТИКА 10-11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ВЕРОЯТНОСТЬ И СТАТИСТИКА 10-11 КЛ 2023-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368" cy="887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21825" w:rsidRPr="00872C47" w:rsidRDefault="00711AB0">
      <w:pPr>
        <w:spacing w:after="0" w:line="408" w:lineRule="auto"/>
        <w:ind w:left="120"/>
        <w:jc w:val="center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21825" w:rsidRPr="00872C47" w:rsidRDefault="00711AB0">
      <w:pPr>
        <w:spacing w:after="0" w:line="408" w:lineRule="auto"/>
        <w:ind w:left="120"/>
        <w:jc w:val="center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e3a0897-ec1f-4dee-87d9-9c76575dec40"/>
      <w:r w:rsidRPr="00872C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ОБРАЗОВАНИЯ УЛЬЯНОВСКОЙ ОБЛАСТИ</w:t>
      </w:r>
      <w:bookmarkEnd w:id="2"/>
      <w:r w:rsidRPr="00872C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21825" w:rsidRPr="00872C47" w:rsidRDefault="00711AB0">
      <w:pPr>
        <w:spacing w:after="0" w:line="408" w:lineRule="auto"/>
        <w:ind w:left="120"/>
        <w:jc w:val="center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38a8544-b3eb-4fe2-a122-ab9f72a9629d"/>
      <w:r w:rsidRPr="00872C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3"/>
      <w:r w:rsidRPr="00872C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2C47">
        <w:rPr>
          <w:rFonts w:ascii="Times New Roman" w:hAnsi="Times New Roman"/>
          <w:color w:val="000000"/>
          <w:sz w:val="28"/>
          <w:lang w:val="ru-RU"/>
        </w:rPr>
        <w:t>​</w:t>
      </w:r>
    </w:p>
    <w:p w:rsidR="00C21825" w:rsidRDefault="00711A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№31</w:t>
      </w:r>
    </w:p>
    <w:p w:rsidR="00C21825" w:rsidRDefault="00C21825">
      <w:pPr>
        <w:spacing w:after="0"/>
        <w:ind w:left="120"/>
      </w:pPr>
    </w:p>
    <w:p w:rsidR="00C21825" w:rsidRDefault="00C21825">
      <w:pPr>
        <w:spacing w:after="0"/>
        <w:ind w:left="120"/>
      </w:pPr>
    </w:p>
    <w:p w:rsidR="00C21825" w:rsidRDefault="00C21825">
      <w:pPr>
        <w:spacing w:after="0"/>
        <w:ind w:left="120"/>
      </w:pPr>
    </w:p>
    <w:p w:rsidR="00C21825" w:rsidRDefault="00C2182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11AB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1A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11A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1A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Г.Л.</w:t>
            </w:r>
          </w:p>
          <w:p w:rsidR="004E6975" w:rsidRDefault="00711A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01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1AB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11A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711A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1A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Большакова Н.Г.</w:t>
            </w:r>
          </w:p>
          <w:p w:rsidR="004E6975" w:rsidRDefault="00711A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01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1A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1A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№31</w:t>
            </w:r>
          </w:p>
          <w:p w:rsidR="000E6D86" w:rsidRDefault="00711A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1A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Майоров И.Д.</w:t>
            </w:r>
          </w:p>
          <w:p w:rsidR="000E6D86" w:rsidRDefault="00711A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01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1825" w:rsidRDefault="00C21825">
      <w:pPr>
        <w:spacing w:after="0"/>
        <w:ind w:left="120"/>
      </w:pPr>
    </w:p>
    <w:p w:rsidR="00C21825" w:rsidRDefault="00711A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21825" w:rsidRDefault="00C21825">
      <w:pPr>
        <w:spacing w:after="0"/>
        <w:ind w:left="120"/>
      </w:pPr>
    </w:p>
    <w:p w:rsidR="00C21825" w:rsidRDefault="00C21825">
      <w:pPr>
        <w:spacing w:after="0"/>
        <w:ind w:left="120"/>
      </w:pPr>
    </w:p>
    <w:p w:rsidR="00C21825" w:rsidRDefault="00C21825">
      <w:pPr>
        <w:spacing w:after="0"/>
        <w:ind w:left="120"/>
      </w:pPr>
    </w:p>
    <w:p w:rsidR="00C21825" w:rsidRDefault="00711A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1825" w:rsidRDefault="00711A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2811047)</w:t>
      </w:r>
    </w:p>
    <w:p w:rsidR="00C21825" w:rsidRDefault="00C21825">
      <w:pPr>
        <w:spacing w:after="0"/>
        <w:ind w:left="120"/>
        <w:jc w:val="center"/>
      </w:pPr>
    </w:p>
    <w:p w:rsidR="00C21825" w:rsidRPr="00872C47" w:rsidRDefault="00711AB0">
      <w:pPr>
        <w:spacing w:after="0" w:line="408" w:lineRule="auto"/>
        <w:ind w:left="120"/>
        <w:jc w:val="center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C21825" w:rsidRPr="00872C47" w:rsidRDefault="00711AB0">
      <w:pPr>
        <w:spacing w:after="0" w:line="408" w:lineRule="auto"/>
        <w:ind w:left="120"/>
        <w:jc w:val="center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21825" w:rsidRPr="00872C47" w:rsidRDefault="00711AB0">
      <w:pPr>
        <w:spacing w:after="0" w:line="408" w:lineRule="auto"/>
        <w:ind w:left="120"/>
        <w:jc w:val="center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21825" w:rsidRPr="00872C47" w:rsidRDefault="00C21825">
      <w:pPr>
        <w:spacing w:after="0"/>
        <w:ind w:left="120"/>
        <w:jc w:val="center"/>
        <w:rPr>
          <w:lang w:val="ru-RU"/>
        </w:rPr>
      </w:pPr>
    </w:p>
    <w:p w:rsidR="00C21825" w:rsidRPr="00872C47" w:rsidRDefault="00C21825">
      <w:pPr>
        <w:spacing w:after="0"/>
        <w:ind w:left="120"/>
        <w:jc w:val="center"/>
        <w:rPr>
          <w:lang w:val="ru-RU"/>
        </w:rPr>
      </w:pPr>
    </w:p>
    <w:p w:rsidR="00C21825" w:rsidRPr="00872C47" w:rsidRDefault="00C21825">
      <w:pPr>
        <w:spacing w:after="0"/>
        <w:ind w:left="120"/>
        <w:jc w:val="center"/>
        <w:rPr>
          <w:lang w:val="ru-RU"/>
        </w:rPr>
      </w:pPr>
    </w:p>
    <w:p w:rsidR="00C21825" w:rsidRPr="00872C47" w:rsidRDefault="00872C47" w:rsidP="00872C47">
      <w:pPr>
        <w:spacing w:after="0"/>
        <w:rPr>
          <w:lang w:val="ru-RU"/>
        </w:rPr>
      </w:pPr>
      <w:bookmarkStart w:id="4" w:name="cb952a50-2e5e-4873-8488-e41a5f7fa479"/>
      <w:r>
        <w:rPr>
          <w:lang w:val="ru-RU"/>
        </w:rPr>
        <w:t xml:space="preserve">                                                                         </w:t>
      </w:r>
      <w:proofErr w:type="spellStart"/>
      <w:r w:rsidR="00711AB0" w:rsidRPr="00872C4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711AB0" w:rsidRPr="00872C47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="00711AB0" w:rsidRPr="00872C47">
        <w:rPr>
          <w:rFonts w:ascii="Times New Roman" w:hAnsi="Times New Roman"/>
          <w:b/>
          <w:color w:val="000000"/>
          <w:sz w:val="28"/>
          <w:lang w:val="ru-RU"/>
        </w:rPr>
        <w:t>льяновск</w:t>
      </w:r>
      <w:bookmarkEnd w:id="4"/>
      <w:proofErr w:type="spellEnd"/>
      <w:r w:rsidR="00711AB0" w:rsidRPr="00872C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="00711AB0" w:rsidRPr="00872C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711AB0" w:rsidRPr="00872C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11AB0" w:rsidRPr="00872C47">
        <w:rPr>
          <w:rFonts w:ascii="Times New Roman" w:hAnsi="Times New Roman"/>
          <w:color w:val="000000"/>
          <w:sz w:val="28"/>
          <w:lang w:val="ru-RU"/>
        </w:rPr>
        <w:t>​</w:t>
      </w:r>
    </w:p>
    <w:p w:rsidR="00C21825" w:rsidRPr="00872C47" w:rsidRDefault="00C21825">
      <w:pPr>
        <w:spacing w:after="0"/>
        <w:ind w:left="120"/>
        <w:rPr>
          <w:lang w:val="ru-RU"/>
        </w:rPr>
      </w:pPr>
    </w:p>
    <w:p w:rsidR="00C21825" w:rsidRPr="00872C47" w:rsidRDefault="00C21825">
      <w:pPr>
        <w:rPr>
          <w:lang w:val="ru-RU"/>
        </w:rPr>
        <w:sectPr w:rsidR="00C21825" w:rsidRPr="00872C47">
          <w:pgSz w:w="11906" w:h="16383"/>
          <w:pgMar w:top="1134" w:right="850" w:bottom="1134" w:left="1701" w:header="720" w:footer="720" w:gutter="0"/>
          <w:cols w:space="720"/>
        </w:sectPr>
      </w:pPr>
    </w:p>
    <w:p w:rsidR="00C21825" w:rsidRPr="00872C47" w:rsidRDefault="00711AB0">
      <w:pPr>
        <w:spacing w:after="0" w:line="264" w:lineRule="auto"/>
        <w:ind w:left="120"/>
        <w:jc w:val="both"/>
        <w:rPr>
          <w:lang w:val="ru-RU"/>
        </w:rPr>
      </w:pPr>
      <w:bookmarkStart w:id="6" w:name="block-21080452"/>
      <w:bookmarkEnd w:id="0"/>
      <w:r w:rsidRPr="00872C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872C4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72C4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872C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872C47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72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872C4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872C4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left="12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21825" w:rsidRPr="00872C47" w:rsidRDefault="00C21825">
      <w:pPr>
        <w:rPr>
          <w:lang w:val="ru-RU"/>
        </w:rPr>
        <w:sectPr w:rsidR="00C21825" w:rsidRPr="00872C47">
          <w:pgSz w:w="11906" w:h="16383"/>
          <w:pgMar w:top="1134" w:right="850" w:bottom="1134" w:left="1701" w:header="720" w:footer="720" w:gutter="0"/>
          <w:cols w:space="720"/>
        </w:sectPr>
      </w:pPr>
    </w:p>
    <w:p w:rsidR="00C21825" w:rsidRPr="00872C47" w:rsidRDefault="00711AB0">
      <w:pPr>
        <w:spacing w:after="0"/>
        <w:ind w:left="120"/>
        <w:rPr>
          <w:lang w:val="ru-RU"/>
        </w:rPr>
      </w:pPr>
      <w:bookmarkStart w:id="10" w:name="_Toc118726611"/>
      <w:bookmarkStart w:id="11" w:name="block-21080457"/>
      <w:bookmarkEnd w:id="6"/>
      <w:bookmarkEnd w:id="10"/>
      <w:r w:rsidRPr="00872C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21825" w:rsidRPr="00872C47" w:rsidRDefault="00C21825">
      <w:pPr>
        <w:spacing w:after="0"/>
        <w:ind w:left="120"/>
        <w:rPr>
          <w:lang w:val="ru-RU"/>
        </w:rPr>
      </w:pPr>
    </w:p>
    <w:p w:rsidR="00C21825" w:rsidRPr="00872C47" w:rsidRDefault="00711AB0">
      <w:pPr>
        <w:spacing w:after="0"/>
        <w:ind w:left="12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21825" w:rsidRPr="00872C47" w:rsidRDefault="00C21825">
      <w:pPr>
        <w:spacing w:after="0"/>
        <w:ind w:left="120"/>
        <w:jc w:val="both"/>
        <w:rPr>
          <w:lang w:val="ru-RU"/>
        </w:rPr>
      </w:pPr>
    </w:p>
    <w:p w:rsidR="00C21825" w:rsidRPr="00872C47" w:rsidRDefault="00711AB0">
      <w:pPr>
        <w:spacing w:after="0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21825" w:rsidRPr="00872C47" w:rsidRDefault="00711AB0">
      <w:pPr>
        <w:spacing w:after="0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21825" w:rsidRPr="00872C47" w:rsidRDefault="00711AB0">
      <w:pPr>
        <w:spacing w:after="0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21825" w:rsidRPr="00872C47" w:rsidRDefault="00711AB0">
      <w:pPr>
        <w:spacing w:after="0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21825" w:rsidRPr="00872C47" w:rsidRDefault="00711AB0">
      <w:pPr>
        <w:spacing w:after="0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21825" w:rsidRPr="00872C47" w:rsidRDefault="00711AB0">
      <w:pPr>
        <w:spacing w:after="0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21825" w:rsidRPr="00872C47" w:rsidRDefault="00711AB0">
      <w:pPr>
        <w:spacing w:after="0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872C47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C21825" w:rsidRPr="00872C47" w:rsidRDefault="00C21825">
      <w:pPr>
        <w:spacing w:after="0"/>
        <w:ind w:left="120"/>
        <w:jc w:val="both"/>
        <w:rPr>
          <w:lang w:val="ru-RU"/>
        </w:rPr>
      </w:pPr>
    </w:p>
    <w:p w:rsidR="00C21825" w:rsidRPr="00872C47" w:rsidRDefault="00711AB0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872C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21825" w:rsidRPr="00872C47" w:rsidRDefault="00C21825">
      <w:pPr>
        <w:spacing w:after="0"/>
        <w:ind w:left="120"/>
        <w:jc w:val="both"/>
        <w:rPr>
          <w:lang w:val="ru-RU"/>
        </w:rPr>
      </w:pPr>
    </w:p>
    <w:p w:rsidR="00C21825" w:rsidRPr="00872C47" w:rsidRDefault="00711AB0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872C4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21825" w:rsidRPr="00872C47" w:rsidRDefault="00711AB0">
      <w:pPr>
        <w:spacing w:after="0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21825" w:rsidRPr="00872C47" w:rsidRDefault="00711AB0">
      <w:pPr>
        <w:spacing w:after="0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21825" w:rsidRPr="00872C47" w:rsidRDefault="00C21825">
      <w:pPr>
        <w:rPr>
          <w:lang w:val="ru-RU"/>
        </w:rPr>
        <w:sectPr w:rsidR="00C21825" w:rsidRPr="00872C47">
          <w:pgSz w:w="11906" w:h="16383"/>
          <w:pgMar w:top="1134" w:right="850" w:bottom="1134" w:left="1701" w:header="720" w:footer="720" w:gutter="0"/>
          <w:cols w:space="720"/>
        </w:sectPr>
      </w:pPr>
    </w:p>
    <w:p w:rsidR="00C21825" w:rsidRPr="00872C47" w:rsidRDefault="00711AB0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1080456"/>
      <w:bookmarkEnd w:id="11"/>
      <w:bookmarkEnd w:id="14"/>
      <w:r w:rsidRPr="00872C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872C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2C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21825" w:rsidRPr="00872C47" w:rsidRDefault="00711AB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72C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72C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2C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2C4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72C4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2C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72C4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2C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872C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2C4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72C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72C4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72C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72C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72C4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72C47">
        <w:rPr>
          <w:rFonts w:ascii="Times New Roman" w:hAnsi="Times New Roman"/>
          <w:color w:val="000000"/>
          <w:sz w:val="28"/>
          <w:lang w:val="ru-RU"/>
        </w:rPr>
        <w:t>.</w:t>
      </w:r>
    </w:p>
    <w:p w:rsidR="00C21825" w:rsidRDefault="0071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1825" w:rsidRPr="00872C47" w:rsidRDefault="0071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21825" w:rsidRPr="00872C47" w:rsidRDefault="0071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21825" w:rsidRPr="00872C47" w:rsidRDefault="0071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72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21825" w:rsidRPr="00872C47" w:rsidRDefault="0071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21825" w:rsidRPr="00872C47" w:rsidRDefault="0071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72C4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72C4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21825" w:rsidRPr="00872C47" w:rsidRDefault="00711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21825" w:rsidRDefault="0071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1825" w:rsidRPr="00872C47" w:rsidRDefault="00711A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21825" w:rsidRPr="00872C47" w:rsidRDefault="00711A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21825" w:rsidRPr="00872C47" w:rsidRDefault="00711A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21825" w:rsidRPr="00872C47" w:rsidRDefault="00711A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21825" w:rsidRDefault="0071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1825" w:rsidRPr="00872C47" w:rsidRDefault="00711A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21825" w:rsidRPr="00872C47" w:rsidRDefault="00711A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21825" w:rsidRPr="00872C47" w:rsidRDefault="00711A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21825" w:rsidRPr="00872C47" w:rsidRDefault="00711A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72C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72C4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72C4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72C4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72C4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21825" w:rsidRDefault="0071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1825" w:rsidRPr="00872C47" w:rsidRDefault="00711A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21825" w:rsidRPr="00872C47" w:rsidRDefault="00711A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21825" w:rsidRPr="00872C47" w:rsidRDefault="00711A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21825" w:rsidRDefault="0071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1825" w:rsidRPr="00872C47" w:rsidRDefault="00711A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21825" w:rsidRPr="00872C47" w:rsidRDefault="00711A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72C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72C4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72C4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72C47">
        <w:rPr>
          <w:rFonts w:ascii="Times New Roman" w:hAnsi="Times New Roman"/>
          <w:color w:val="000000"/>
          <w:sz w:val="28"/>
          <w:lang w:val="ru-RU"/>
        </w:rPr>
        <w:t>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21825" w:rsidRDefault="00711A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21825" w:rsidRPr="00872C47" w:rsidRDefault="00711A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21825" w:rsidRPr="00872C47" w:rsidRDefault="00711A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21825" w:rsidRPr="00872C47" w:rsidRDefault="00711A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872C4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72C4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872C4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872C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left="120"/>
        <w:jc w:val="both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21825" w:rsidRPr="00872C47" w:rsidRDefault="00C21825">
      <w:pPr>
        <w:spacing w:after="0" w:line="264" w:lineRule="auto"/>
        <w:ind w:left="120"/>
        <w:jc w:val="both"/>
        <w:rPr>
          <w:lang w:val="ru-RU"/>
        </w:rPr>
      </w:pP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21825" w:rsidRPr="00872C47" w:rsidRDefault="00711AB0">
      <w:pPr>
        <w:spacing w:after="0" w:line="264" w:lineRule="auto"/>
        <w:ind w:firstLine="600"/>
        <w:jc w:val="both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21825" w:rsidRPr="00872C47" w:rsidRDefault="00C21825">
      <w:pPr>
        <w:rPr>
          <w:lang w:val="ru-RU"/>
        </w:rPr>
        <w:sectPr w:rsidR="00C21825" w:rsidRPr="00872C47">
          <w:pgSz w:w="11906" w:h="16383"/>
          <w:pgMar w:top="1134" w:right="850" w:bottom="1134" w:left="1701" w:header="720" w:footer="720" w:gutter="0"/>
          <w:cols w:space="720"/>
        </w:sectPr>
      </w:pPr>
    </w:p>
    <w:p w:rsidR="00C21825" w:rsidRDefault="00711AB0">
      <w:pPr>
        <w:spacing w:after="0"/>
        <w:ind w:left="120"/>
      </w:pPr>
      <w:bookmarkStart w:id="20" w:name="block-21080453"/>
      <w:bookmarkEnd w:id="15"/>
      <w:r w:rsidRPr="00872C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1825" w:rsidRDefault="00711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2182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</w:tr>
      <w:tr w:rsidR="00C21825" w:rsidRPr="000901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21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 w:rsidRPr="000901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21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 w:rsidRPr="000901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2182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1825" w:rsidRDefault="00C21825"/>
        </w:tc>
      </w:tr>
    </w:tbl>
    <w:p w:rsidR="00C21825" w:rsidRDefault="00C21825">
      <w:pPr>
        <w:sectPr w:rsidR="00C21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825" w:rsidRDefault="00711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2182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</w:tr>
      <w:tr w:rsidR="00C218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1825" w:rsidRDefault="00C21825"/>
        </w:tc>
      </w:tr>
    </w:tbl>
    <w:p w:rsidR="00C21825" w:rsidRDefault="00C21825">
      <w:pPr>
        <w:sectPr w:rsidR="00C21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825" w:rsidRDefault="00C21825">
      <w:pPr>
        <w:sectPr w:rsidR="00C21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825" w:rsidRDefault="00711AB0">
      <w:pPr>
        <w:spacing w:after="0"/>
        <w:ind w:left="120"/>
      </w:pPr>
      <w:bookmarkStart w:id="21" w:name="block-2108045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1825" w:rsidRDefault="00711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2182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 w:rsidRPr="000901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 w:rsidRPr="000901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</w:t>
            </w: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 w:rsidRPr="000901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 w:rsidRPr="000901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 w:rsidRPr="000901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 w:rsidRPr="000901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2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825" w:rsidRDefault="00C21825"/>
        </w:tc>
      </w:tr>
    </w:tbl>
    <w:p w:rsidR="00C21825" w:rsidRDefault="00C21825">
      <w:pPr>
        <w:sectPr w:rsidR="00C21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825" w:rsidRDefault="00711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2182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1825" w:rsidRDefault="00C21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825" w:rsidRDefault="00C21825"/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1825" w:rsidRDefault="00C21825">
            <w:pPr>
              <w:spacing w:after="0"/>
              <w:ind w:left="135"/>
            </w:pPr>
          </w:p>
        </w:tc>
      </w:tr>
      <w:tr w:rsidR="00C21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825" w:rsidRPr="00872C47" w:rsidRDefault="00711AB0">
            <w:pPr>
              <w:spacing w:after="0"/>
              <w:ind w:left="135"/>
              <w:rPr>
                <w:lang w:val="ru-RU"/>
              </w:rPr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 w:rsidRPr="0087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1825" w:rsidRDefault="00711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825" w:rsidRDefault="00C21825"/>
        </w:tc>
      </w:tr>
    </w:tbl>
    <w:p w:rsidR="00C21825" w:rsidRDefault="00C21825">
      <w:pPr>
        <w:sectPr w:rsidR="00C21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825" w:rsidRDefault="00C21825">
      <w:pPr>
        <w:sectPr w:rsidR="00C21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825" w:rsidRDefault="00711AB0">
      <w:pPr>
        <w:spacing w:after="0"/>
        <w:ind w:left="120"/>
      </w:pPr>
      <w:bookmarkStart w:id="22" w:name="block-2108045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1825" w:rsidRDefault="00711A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1825" w:rsidRDefault="00711A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1825" w:rsidRDefault="00711A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1825" w:rsidRDefault="00711A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1825" w:rsidRDefault="00711A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1825" w:rsidRDefault="00711A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1825" w:rsidRDefault="00C21825">
      <w:pPr>
        <w:spacing w:after="0"/>
        <w:ind w:left="120"/>
      </w:pPr>
    </w:p>
    <w:p w:rsidR="00C21825" w:rsidRPr="00872C47" w:rsidRDefault="00711AB0">
      <w:pPr>
        <w:spacing w:after="0" w:line="480" w:lineRule="auto"/>
        <w:ind w:left="120"/>
        <w:rPr>
          <w:lang w:val="ru-RU"/>
        </w:rPr>
      </w:pPr>
      <w:r w:rsidRPr="00872C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1825" w:rsidRPr="00872C47" w:rsidRDefault="00711AB0">
      <w:pPr>
        <w:spacing w:after="0" w:line="480" w:lineRule="auto"/>
        <w:ind w:left="120"/>
        <w:rPr>
          <w:lang w:val="ru-RU"/>
        </w:rPr>
      </w:pPr>
      <w:r w:rsidRPr="00872C47">
        <w:rPr>
          <w:rFonts w:ascii="Times New Roman" w:hAnsi="Times New Roman"/>
          <w:color w:val="000000"/>
          <w:sz w:val="28"/>
          <w:lang w:val="ru-RU"/>
        </w:rPr>
        <w:t>​</w:t>
      </w:r>
      <w:r w:rsidRPr="00872C47">
        <w:rPr>
          <w:rFonts w:ascii="Times New Roman" w:hAnsi="Times New Roman"/>
          <w:color w:val="333333"/>
          <w:sz w:val="28"/>
          <w:lang w:val="ru-RU"/>
        </w:rPr>
        <w:t>​‌</w:t>
      </w:r>
      <w:r w:rsidRPr="00872C47">
        <w:rPr>
          <w:rFonts w:ascii="Times New Roman" w:hAnsi="Times New Roman"/>
          <w:color w:val="000000"/>
          <w:sz w:val="28"/>
          <w:lang w:val="ru-RU"/>
        </w:rPr>
        <w:t>Единая коллекция цифровых</w:t>
      </w:r>
      <w:r w:rsidRPr="00872C47">
        <w:rPr>
          <w:sz w:val="28"/>
          <w:lang w:val="ru-RU"/>
        </w:rPr>
        <w:br/>
      </w:r>
      <w:r w:rsidRPr="00872C47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ресурсов:</w:t>
      </w:r>
      <w:r w:rsidRPr="00872C47">
        <w:rPr>
          <w:sz w:val="28"/>
          <w:lang w:val="ru-RU"/>
        </w:rPr>
        <w:br/>
      </w:r>
      <w:bookmarkStart w:id="23" w:name="f2786589-4600-475d-a0d8-791ef79f9486"/>
      <w:r w:rsidRPr="00872C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2C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72C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72C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2C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3"/>
      <w:proofErr w:type="spellEnd"/>
      <w:r w:rsidRPr="00872C47">
        <w:rPr>
          <w:rFonts w:ascii="Times New Roman" w:hAnsi="Times New Roman"/>
          <w:color w:val="333333"/>
          <w:sz w:val="28"/>
          <w:lang w:val="ru-RU"/>
        </w:rPr>
        <w:t>‌</w:t>
      </w:r>
      <w:r w:rsidRPr="00872C47">
        <w:rPr>
          <w:rFonts w:ascii="Times New Roman" w:hAnsi="Times New Roman"/>
          <w:color w:val="000000"/>
          <w:sz w:val="28"/>
          <w:lang w:val="ru-RU"/>
        </w:rPr>
        <w:t>​</w:t>
      </w:r>
    </w:p>
    <w:p w:rsidR="00C21825" w:rsidRPr="00872C47" w:rsidRDefault="00C21825">
      <w:pPr>
        <w:rPr>
          <w:lang w:val="ru-RU"/>
        </w:rPr>
        <w:sectPr w:rsidR="00C21825" w:rsidRPr="00872C47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11AB0" w:rsidRPr="00872C47" w:rsidRDefault="00711AB0">
      <w:pPr>
        <w:rPr>
          <w:lang w:val="ru-RU"/>
        </w:rPr>
      </w:pPr>
    </w:p>
    <w:sectPr w:rsidR="00711AB0" w:rsidRPr="00872C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432"/>
    <w:multiLevelType w:val="multilevel"/>
    <w:tmpl w:val="309E7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A017F"/>
    <w:multiLevelType w:val="multilevel"/>
    <w:tmpl w:val="3D8C7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87E58"/>
    <w:multiLevelType w:val="multilevel"/>
    <w:tmpl w:val="8EFCE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E52D1"/>
    <w:multiLevelType w:val="multilevel"/>
    <w:tmpl w:val="A148E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04F52"/>
    <w:multiLevelType w:val="multilevel"/>
    <w:tmpl w:val="81A8A2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869BB"/>
    <w:multiLevelType w:val="multilevel"/>
    <w:tmpl w:val="0A2CB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1825"/>
    <w:rsid w:val="000901DC"/>
    <w:rsid w:val="00711AB0"/>
    <w:rsid w:val="00872C47"/>
    <w:rsid w:val="00C2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3602</Words>
  <Characters>20536</Characters>
  <Application>Microsoft Office Word</Application>
  <DocSecurity>0</DocSecurity>
  <Lines>171</Lines>
  <Paragraphs>48</Paragraphs>
  <ScaleCrop>false</ScaleCrop>
  <Company/>
  <LinksUpToDate>false</LinksUpToDate>
  <CharactersWithSpaces>24090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2023-09-14T12:14:00Z</dcterms:created>
  <dcterms:modified xsi:type="dcterms:W3CDTF">2023-09-15T03:53:00Z</dcterms:modified>
</cp:coreProperties>
</file>