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D8" w:rsidRDefault="00D252D8" w:rsidP="00D252D8">
      <w:pPr>
        <w:spacing w:after="0" w:line="408" w:lineRule="auto"/>
        <w:ind w:left="120" w:hanging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9848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05380" cy="8804458"/>
            <wp:effectExtent l="0" t="0" r="0" b="0"/>
            <wp:docPr id="1" name="Рисунок 1" descr="C:\Users\школа\Desktop\ТИТУЛ ИЗО 5-7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ИЗО 5-7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89" cy="88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19F7" w:rsidRDefault="005E19F7" w:rsidP="005E19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E19F7" w:rsidRDefault="005E19F7" w:rsidP="005E19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19F7" w:rsidRDefault="005E19F7" w:rsidP="005E19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E19F7" w:rsidRDefault="005E19F7" w:rsidP="005E19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31 имени Героев Свири»</w:t>
      </w:r>
    </w:p>
    <w:p w:rsidR="005E19F7" w:rsidRDefault="005E19F7" w:rsidP="005E19F7">
      <w:pPr>
        <w:spacing w:after="0"/>
        <w:ind w:left="120"/>
        <w:rPr>
          <w:lang w:val="ru-RU"/>
        </w:rPr>
      </w:pPr>
    </w:p>
    <w:p w:rsidR="005E19F7" w:rsidRDefault="005E19F7" w:rsidP="005E19F7">
      <w:pPr>
        <w:spacing w:after="0"/>
        <w:ind w:left="120"/>
        <w:rPr>
          <w:lang w:val="ru-RU"/>
        </w:rPr>
      </w:pPr>
    </w:p>
    <w:p w:rsidR="005E19F7" w:rsidRDefault="005E19F7" w:rsidP="005E19F7">
      <w:pPr>
        <w:spacing w:after="0"/>
        <w:ind w:left="120"/>
        <w:rPr>
          <w:lang w:val="ru-RU"/>
        </w:rPr>
      </w:pPr>
    </w:p>
    <w:p w:rsidR="005E19F7" w:rsidRDefault="005E19F7" w:rsidP="005E19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19F7" w:rsidTr="005E19F7">
        <w:tc>
          <w:tcPr>
            <w:tcW w:w="3114" w:type="dxa"/>
          </w:tcPr>
          <w:p w:rsidR="005E19F7" w:rsidRDefault="005E19F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развивающего цикла</w:t>
            </w:r>
          </w:p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_________Афанасьева Н.М.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 от 30.08.23г.</w:t>
            </w:r>
          </w:p>
          <w:p w:rsidR="005E19F7" w:rsidRDefault="005E19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E19F7" w:rsidRDefault="005E19F7" w:rsidP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________Большакова Н.Г.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31.08.23 г.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E19F7" w:rsidRDefault="005E19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СШ №31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 Майоров И.Д.</w:t>
            </w:r>
          </w:p>
          <w:p w:rsidR="005E19F7" w:rsidRDefault="005E1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№278 от 01.09.23 г.</w:t>
            </w:r>
          </w:p>
          <w:p w:rsidR="005E19F7" w:rsidRDefault="005E19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3A0E" w:rsidRDefault="00243A0E">
      <w:pPr>
        <w:spacing w:after="0"/>
        <w:ind w:left="120"/>
      </w:pP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‌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 w:line="408" w:lineRule="auto"/>
        <w:ind w:left="120"/>
        <w:jc w:val="center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3A0E" w:rsidRPr="008D1DB6" w:rsidRDefault="008D1DB6">
      <w:pPr>
        <w:spacing w:after="0" w:line="408" w:lineRule="auto"/>
        <w:ind w:left="120"/>
        <w:jc w:val="center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2196932)</w:t>
      </w: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8D1DB6">
      <w:pPr>
        <w:spacing w:after="0" w:line="408" w:lineRule="auto"/>
        <w:ind w:left="120"/>
        <w:jc w:val="center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43A0E" w:rsidRPr="008D1DB6" w:rsidRDefault="008D1DB6">
      <w:pPr>
        <w:spacing w:after="0" w:line="408" w:lineRule="auto"/>
        <w:ind w:left="120"/>
        <w:jc w:val="center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243A0E">
      <w:pPr>
        <w:spacing w:after="0"/>
        <w:ind w:left="120"/>
        <w:jc w:val="center"/>
        <w:rPr>
          <w:lang w:val="ru-RU"/>
        </w:rPr>
      </w:pPr>
    </w:p>
    <w:p w:rsidR="00243A0E" w:rsidRPr="008D1DB6" w:rsidRDefault="008D1DB6">
      <w:pPr>
        <w:spacing w:after="0"/>
        <w:ind w:left="120"/>
        <w:jc w:val="center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8D1DB6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4"/>
      <w:r w:rsidRPr="008D1D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E19F7"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5" w:name="62614f64-10de-4f5c-96b5-e9621fb5538a"/>
      <w:r w:rsidRPr="008D1D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D1D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243A0E">
      <w:pPr>
        <w:rPr>
          <w:lang w:val="ru-RU"/>
        </w:rPr>
        <w:sectPr w:rsidR="00243A0E" w:rsidRPr="008D1DB6">
          <w:pgSz w:w="11906" w:h="16383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bookmarkStart w:id="6" w:name="block-16298482"/>
      <w:bookmarkEnd w:id="0"/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8D1DB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8D1D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‌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243A0E" w:rsidRPr="008D1DB6" w:rsidRDefault="00243A0E">
      <w:pPr>
        <w:rPr>
          <w:lang w:val="ru-RU"/>
        </w:rPr>
        <w:sectPr w:rsidR="00243A0E" w:rsidRPr="008D1DB6">
          <w:pgSz w:w="11906" w:h="16383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bookmarkStart w:id="8" w:name="block-16298484"/>
      <w:bookmarkEnd w:id="6"/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  <w:r w:rsidRPr="008D1DB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43A0E" w:rsidRPr="008D1DB6" w:rsidRDefault="008D1DB6" w:rsidP="00C71F75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</w:t>
      </w: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кобальтового декора. Природные мотивы росписи посуды. Приёмы мазка, тональный контраст, сочетание пятна и линии.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71F75" w:rsidRDefault="00C71F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43A0E" w:rsidRPr="008D1DB6" w:rsidRDefault="00243A0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43A0E" w:rsidRPr="008D1DB6" w:rsidRDefault="00243A0E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243A0E" w:rsidRPr="008D1DB6" w:rsidRDefault="00243A0E">
      <w:pPr>
        <w:rPr>
          <w:lang w:val="ru-RU"/>
        </w:rPr>
        <w:sectPr w:rsidR="00243A0E" w:rsidRPr="008D1DB6">
          <w:pgSz w:w="11906" w:h="16383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bookmarkStart w:id="11" w:name="block-16298485"/>
      <w:bookmarkEnd w:id="8"/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43A0E" w:rsidRPr="008D1DB6" w:rsidRDefault="00243A0E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40CAA" w:rsidRDefault="00140C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0CAA" w:rsidRDefault="00140C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3A0E" w:rsidRDefault="008D1D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40CAA" w:rsidRDefault="00140C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0CAA" w:rsidRPr="008D1DB6" w:rsidRDefault="00140CAA">
      <w:pPr>
        <w:spacing w:after="0" w:line="264" w:lineRule="auto"/>
        <w:ind w:firstLine="60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71F75" w:rsidRDefault="00C71F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F75" w:rsidRDefault="00C71F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43A0E" w:rsidRPr="008D1DB6" w:rsidRDefault="008D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43A0E" w:rsidRDefault="008D1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3A0E" w:rsidRPr="008D1DB6" w:rsidRDefault="008D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43A0E" w:rsidRDefault="008D1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3A0E" w:rsidRPr="008D1DB6" w:rsidRDefault="008D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43A0E" w:rsidRDefault="008D1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3A0E" w:rsidRPr="008D1DB6" w:rsidRDefault="008D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43A0E" w:rsidRPr="008D1DB6" w:rsidRDefault="008D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43A0E" w:rsidRPr="008D1DB6" w:rsidRDefault="008D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43A0E" w:rsidRPr="008D1DB6" w:rsidRDefault="008D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43A0E" w:rsidRDefault="008D1DB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3A0E" w:rsidRPr="008D1DB6" w:rsidRDefault="008D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43A0E" w:rsidRPr="008D1DB6" w:rsidRDefault="008D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43A0E" w:rsidRPr="008D1DB6" w:rsidRDefault="008D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3A0E" w:rsidRPr="008D1DB6" w:rsidRDefault="008D1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43A0E" w:rsidRPr="008D1DB6" w:rsidRDefault="008D1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43A0E" w:rsidRPr="008D1DB6" w:rsidRDefault="008D1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43A0E" w:rsidRPr="008D1DB6" w:rsidRDefault="008D1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43A0E" w:rsidRPr="008D1DB6" w:rsidRDefault="008D1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43A0E" w:rsidRPr="008D1DB6" w:rsidRDefault="008D1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43A0E" w:rsidRPr="008D1DB6" w:rsidRDefault="008D1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43A0E" w:rsidRPr="008D1DB6" w:rsidRDefault="008D1D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43A0E" w:rsidRPr="008D1DB6" w:rsidRDefault="008D1D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43A0E" w:rsidRPr="008D1DB6" w:rsidRDefault="008D1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43A0E" w:rsidRPr="008D1DB6" w:rsidRDefault="008D1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43A0E" w:rsidRPr="008D1DB6" w:rsidRDefault="008D1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43A0E" w:rsidRPr="008D1DB6" w:rsidRDefault="008D1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43A0E" w:rsidRPr="008D1DB6" w:rsidRDefault="008D1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43A0E" w:rsidRPr="008D1DB6" w:rsidRDefault="00243A0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3A0E" w:rsidRPr="008D1DB6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рисунка как основы изобразительной деятельности;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жанре портрета в искусстве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.;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43A0E" w:rsidRPr="008D1DB6" w:rsidRDefault="00243A0E">
      <w:pPr>
        <w:spacing w:after="0" w:line="264" w:lineRule="auto"/>
        <w:ind w:left="120"/>
        <w:jc w:val="both"/>
        <w:rPr>
          <w:lang w:val="ru-RU"/>
        </w:rPr>
      </w:pP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1DB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1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D1DB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D1DB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D1DB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D1DB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43A0E" w:rsidRPr="008D1DB6" w:rsidRDefault="008D1DB6">
      <w:pPr>
        <w:spacing w:after="0" w:line="264" w:lineRule="auto"/>
        <w:ind w:firstLine="600"/>
        <w:jc w:val="both"/>
        <w:rPr>
          <w:lang w:val="ru-RU"/>
        </w:rPr>
      </w:pPr>
      <w:r w:rsidRPr="008D1DB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43A0E" w:rsidRPr="008D1DB6" w:rsidRDefault="008D1DB6">
      <w:pPr>
        <w:spacing w:after="0" w:line="264" w:lineRule="auto"/>
        <w:ind w:left="120"/>
        <w:jc w:val="both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43A0E" w:rsidRPr="008D1DB6" w:rsidRDefault="00243A0E">
      <w:pPr>
        <w:rPr>
          <w:lang w:val="ru-RU"/>
        </w:rPr>
        <w:sectPr w:rsidR="00243A0E" w:rsidRPr="008D1DB6">
          <w:pgSz w:w="11906" w:h="16383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/>
        <w:ind w:left="120"/>
        <w:rPr>
          <w:lang w:val="ru-RU"/>
        </w:rPr>
      </w:pPr>
      <w:bookmarkStart w:id="14" w:name="block-16298479"/>
      <w:bookmarkEnd w:id="11"/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010"/>
        <w:gridCol w:w="1252"/>
        <w:gridCol w:w="1841"/>
        <w:gridCol w:w="1910"/>
        <w:gridCol w:w="5065"/>
      </w:tblGrid>
      <w:tr w:rsidR="00243A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 w:rsidRPr="00D25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29A" w:rsidRPr="006A56C1" w:rsidRDefault="00D252D8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http://school-collection.edu.ru/</w:t>
              </w:r>
            </w:hyperlink>
          </w:p>
          <w:p w:rsidR="00B0029A" w:rsidRPr="006A56C1" w:rsidRDefault="00D252D8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https://infourok.ru/prezentaciya-po-muzike-na-temu-kray-v-kotorom-ti-zhivyosh-klass-3516634.html</w:t>
              </w:r>
            </w:hyperlink>
          </w:p>
          <w:p w:rsidR="00B0029A" w:rsidRPr="006A56C1" w:rsidRDefault="00D252D8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https://videouroki.net/tests/izo/</w:t>
              </w:r>
            </w:hyperlink>
          </w:p>
          <w:p w:rsidR="00B0029A" w:rsidRPr="00B0029A" w:rsidRDefault="00B0029A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РЭШ 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htts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resh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edu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 Каталог издательства «Просвещения».</w:t>
            </w:r>
          </w:p>
          <w:p w:rsidR="00243A0E" w:rsidRPr="005E19F7" w:rsidRDefault="00B0029A" w:rsidP="00B0029A">
            <w:pPr>
              <w:spacing w:after="0"/>
              <w:ind w:left="135"/>
              <w:rPr>
                <w:lang w:val="ru-RU"/>
              </w:rPr>
            </w:pP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https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catalog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prosv</w:t>
            </w:r>
            <w:proofErr w:type="spellEnd"/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item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/39096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http://school-collection.edu.ru/</w:t>
              </w:r>
            </w:hyperlink>
          </w:p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https://videouroki.net/tests/izo/</w:t>
              </w:r>
            </w:hyperlink>
          </w:p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https://учебныепрезентации.рф/file/2743-dymkovaskaja-rospis.html</w:t>
              </w:r>
            </w:hyperlink>
          </w:p>
          <w:p w:rsidR="00243A0E" w:rsidRDefault="00D252D8" w:rsidP="00B0029A">
            <w:pPr>
              <w:spacing w:after="0"/>
              <w:ind w:left="135"/>
            </w:pPr>
            <w:hyperlink r:id="rId13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https://nsportal.ru/nachalnaya-shkola/izo</w:t>
              </w:r>
            </w:hyperlink>
          </w:p>
        </w:tc>
      </w:tr>
      <w:tr w:rsidR="00243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https://videouroki.net/tests/izo/</w:t>
              </w:r>
            </w:hyperlink>
          </w:p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5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https://pptcloud.ru/5klass/izo</w:t>
              </w:r>
            </w:hyperlink>
          </w:p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https://учебныепрезентации.рф/izo.html</w:t>
              </w:r>
            </w:hyperlink>
          </w:p>
          <w:p w:rsidR="00243A0E" w:rsidRDefault="00D252D8" w:rsidP="00B0029A">
            <w:pPr>
              <w:spacing w:after="0"/>
              <w:ind w:left="135"/>
            </w:pPr>
            <w:hyperlink r:id="rId17" w:history="1">
              <w:r w:rsidR="00B0029A" w:rsidRPr="001721D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https://nsportal.ru/nachalnaya-shkola/izo</w:t>
              </w:r>
            </w:hyperlink>
          </w:p>
        </w:tc>
      </w:tr>
      <w:tr w:rsidR="00243A0E" w:rsidRPr="00D25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https://mos-izo.olimpiada.ru/pervii_etap_dlya_5-6</w:t>
              </w:r>
            </w:hyperlink>
          </w:p>
          <w:p w:rsidR="00B0029A" w:rsidRPr="00B0029A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pptcloud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/5</w:instrText>
            </w:r>
            <w:r>
              <w:instrText>klass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029A" w:rsidRPr="006A56C1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https</w:t>
            </w:r>
            <w:r w:rsidR="00B0029A" w:rsidRPr="00B0029A">
              <w:rPr>
                <w:rStyle w:val="ab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="00B0029A" w:rsidRPr="006A56C1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pptcloud</w:t>
            </w:r>
            <w:proofErr w:type="spellEnd"/>
            <w:r w:rsidR="00B0029A" w:rsidRPr="00B0029A">
              <w:rPr>
                <w:rStyle w:val="ab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="00B0029A" w:rsidRPr="006A56C1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="00B0029A" w:rsidRPr="00B0029A">
              <w:rPr>
                <w:rStyle w:val="ab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/5</w:t>
            </w:r>
            <w:proofErr w:type="spellStart"/>
            <w:r w:rsidR="00B0029A" w:rsidRPr="006A56C1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klass</w:t>
            </w:r>
            <w:proofErr w:type="spellEnd"/>
            <w:r w:rsidR="00B0029A" w:rsidRPr="00B0029A">
              <w:rPr>
                <w:rStyle w:val="ab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="00B0029A" w:rsidRPr="006A56C1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B0029A" w:rsidRPr="00B0029A" w:rsidRDefault="00B0029A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РЭШ 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htts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resh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edu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 Каталог издательства «Просвещения».</w:t>
            </w:r>
          </w:p>
          <w:p w:rsidR="00243A0E" w:rsidRPr="005E19F7" w:rsidRDefault="00B0029A" w:rsidP="00B0029A">
            <w:pPr>
              <w:spacing w:after="0"/>
              <w:ind w:left="135"/>
              <w:rPr>
                <w:lang w:val="ru-RU"/>
              </w:rPr>
            </w:pP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https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catalog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prosv</w:t>
            </w:r>
            <w:proofErr w:type="spellEnd"/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item</w:t>
            </w:r>
            <w:r w:rsidRPr="005E1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/39096</w:t>
            </w:r>
          </w:p>
        </w:tc>
      </w:tr>
      <w:tr w:rsidR="00243A0E" w:rsidRPr="00D25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https://учебныепрезентации.рф/file/2743-dymkovaskaja-rospis.html</w:t>
              </w:r>
            </w:hyperlink>
          </w:p>
          <w:p w:rsidR="00B0029A" w:rsidRPr="006A56C1" w:rsidRDefault="00D252D8" w:rsidP="00B0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="00B0029A" w:rsidRPr="006A56C1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https://nsportal.ru/nachalnaya-shkola/izo</w:t>
              </w:r>
            </w:hyperlink>
          </w:p>
          <w:p w:rsidR="00B0029A" w:rsidRPr="00B0029A" w:rsidRDefault="00B0029A" w:rsidP="00B0029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РЭШ 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htts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resh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edu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6A56C1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 w:rsidRPr="00B002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 Каталог издательства «Просвещения».</w:t>
            </w:r>
          </w:p>
          <w:p w:rsidR="00A15860" w:rsidRPr="00140CAA" w:rsidRDefault="00D252D8" w:rsidP="00A15860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</w:rPr>
              <w:t>https</w:t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</w:rPr>
              <w:t>catalog</w:t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</w:rPr>
              <w:t>prosv</w:t>
            </w:r>
            <w:proofErr w:type="spellEnd"/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</w:rPr>
              <w:t>item</w:t>
            </w:r>
            <w:r w:rsidR="00A15860" w:rsidRPr="0068670B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A0E" w:rsidRDefault="00243A0E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849"/>
        <w:gridCol w:w="1219"/>
        <w:gridCol w:w="1841"/>
        <w:gridCol w:w="1910"/>
        <w:gridCol w:w="4225"/>
      </w:tblGrid>
      <w:tr w:rsidR="00243A0E" w:rsidTr="00C06E02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3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 w:rsidTr="00C06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 w:rsidTr="00C06E0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htts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school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school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videouroki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net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Fonts w:ascii="Times New Roman" w:hAnsi="Times New Roman"/>
                <w:sz w:val="24"/>
                <w:szCs w:val="24"/>
              </w:rPr>
              <w:t>file</w:t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C06E02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http://school-collection.edu.ru//um-razum.ru/load/ucebnue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/18</w:t>
              </w:r>
            </w:hyperlink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243A0E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C06E02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</w:tr>
      <w:tr w:rsidR="00243A0E" w:rsidTr="00C06E0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htts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school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school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videouroki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net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Fonts w:ascii="Times New Roman" w:hAnsi="Times New Roman"/>
                <w:sz w:val="24"/>
                <w:szCs w:val="24"/>
              </w:rPr>
              <w:t>file</w:t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C06E02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rospis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</w:instrText>
            </w:r>
            <w:r>
              <w:instrText>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http://school-collection.edu.ru//um-razum.ru/load/ucebnue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/18</w:t>
              </w:r>
            </w:hyperlink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243A0E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C06E02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</w:tr>
      <w:tr w:rsidR="00C06E02" w:rsidTr="00C06E0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htts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school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school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videouroki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net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Fonts w:ascii="Times New Roman" w:hAnsi="Times New Roman"/>
                <w:sz w:val="24"/>
                <w:szCs w:val="24"/>
              </w:rPr>
              <w:t>file</w:t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C06E02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C06E02" w:rsidRPr="005E19F7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  <w:r w:rsidR="00C06E02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6E02" w:rsidRPr="005E19F7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C06E02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http://school-collection.edu.ru//um-razum.ru/load/ucebnue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/18</w:t>
              </w:r>
            </w:hyperlink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C06E02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06E02" w:rsidTr="00C06E0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htts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06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C06E02" w:rsidRPr="00C06E02" w:rsidRDefault="00D252D8" w:rsidP="00C06E02">
            <w:pPr>
              <w:spacing w:after="0"/>
              <w:ind w:left="8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school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school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videouroki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net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Fonts w:ascii="Times New Roman" w:hAnsi="Times New Roman"/>
                <w:sz w:val="24"/>
                <w:szCs w:val="24"/>
              </w:rPr>
              <w:t>file</w:t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C06E02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C06E02" w:rsidRPr="00C06E02" w:rsidRDefault="00C06E02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  <w:r w:rsidR="00C06E02" w:rsidRPr="00C06E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</w:instrText>
            </w:r>
            <w:r>
              <w:instrText>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C06E02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C06E02" w:rsidRPr="00C06E02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http://school-collection.edu.ru//um-razum.ru/load/ucebnue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shkola</w:t>
              </w:r>
              <w:proofErr w:type="spellEnd"/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/18</w:t>
              </w:r>
            </w:hyperlink>
          </w:p>
          <w:p w:rsid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C06E02" w:rsidRPr="00C06E02" w:rsidRDefault="00D252D8" w:rsidP="00C0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06E0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C06E02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</w:tr>
      <w:tr w:rsidR="00C06E02" w:rsidTr="00C06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E02" w:rsidRPr="008D1DB6" w:rsidRDefault="00C06E02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E02" w:rsidRDefault="00C06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06E02" w:rsidRDefault="00C06E02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Pr="008D1DB6" w:rsidRDefault="008D1DB6">
      <w:pPr>
        <w:spacing w:after="0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156"/>
        <w:gridCol w:w="1173"/>
        <w:gridCol w:w="1841"/>
        <w:gridCol w:w="1910"/>
        <w:gridCol w:w="5130"/>
      </w:tblGrid>
      <w:tr w:rsidR="00243A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243A0E" w:rsidP="002D0B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BDD" w:rsidRPr="002D0BDD" w:rsidRDefault="002D0BDD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2D0BDD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D0BDD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kotorom</w:instrText>
            </w:r>
            <w:r w:rsidRPr="00D252D8">
              <w:rPr>
                <w:lang w:val="ru-RU"/>
              </w:rPr>
              <w:instrText>-</w:instrText>
            </w:r>
            <w:r>
              <w:instrText>ti</w:instrText>
            </w:r>
            <w:r w:rsidRPr="00D252D8">
              <w:rPr>
                <w:lang w:val="ru-RU"/>
              </w:rPr>
              <w:instrText>-</w:instrText>
            </w:r>
            <w:r>
              <w:instrText>zhivyosh</w:instrText>
            </w:r>
            <w:r w:rsidRPr="00D252D8">
              <w:rPr>
                <w:lang w:val="ru-RU"/>
              </w:rPr>
              <w:instrText>-</w:instrText>
            </w:r>
            <w:r>
              <w:instrText>klass</w:instrText>
            </w:r>
            <w:r w:rsidRPr="00D252D8">
              <w:rPr>
                <w:lang w:val="ru-RU"/>
              </w:rPr>
              <w:instrText>-3516634.</w:instrText>
            </w:r>
            <w:r>
              <w:instrText>html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scool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>
              <w:rPr>
                <w:rFonts w:ascii="Times New Roman" w:hAnsi="Times New Roman"/>
                <w:sz w:val="24"/>
                <w:szCs w:val="24"/>
              </w:rPr>
              <w:t>file</w:t>
            </w:r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="002D0BDD"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D0BD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2D0BDD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>/4</w:instrText>
            </w:r>
            <w:r w:rsidRPr="00D252D8">
              <w:rPr>
                <w:lang w:val="ru-RU"/>
              </w:rPr>
              <w:instrText xml:space="preserve">7-2-2"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2D0BDD" w:rsidRPr="002D0BDD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http://scool-collection.edu.ru//um-razum.ru/load/ucebnue 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shola/18</w:t>
              </w:r>
            </w:hyperlink>
          </w:p>
          <w:p w:rsid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243A0E" w:rsidRDefault="00D252D8" w:rsidP="002D0BDD">
            <w:pPr>
              <w:spacing w:after="0"/>
              <w:ind w:left="135"/>
            </w:pPr>
            <w:hyperlink r:id="rId35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2D0BD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243A0E" w:rsidP="002D0BDD"/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BDD" w:rsidRPr="002D0BDD" w:rsidRDefault="002D0BDD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ЭШ://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kotorom</w:instrText>
            </w:r>
            <w:r w:rsidRPr="00D252D8">
              <w:rPr>
                <w:lang w:val="ru-RU"/>
              </w:rPr>
              <w:instrText>-</w:instrText>
            </w:r>
            <w:r>
              <w:instrText>ti</w:instrText>
            </w:r>
            <w:r w:rsidRPr="00D252D8">
              <w:rPr>
                <w:lang w:val="ru-RU"/>
              </w:rPr>
              <w:instrText>-</w:instrText>
            </w:r>
            <w:r>
              <w:instrText>zhivyosh</w:instrText>
            </w:r>
            <w:r w:rsidRPr="00D252D8">
              <w:rPr>
                <w:lang w:val="ru-RU"/>
              </w:rPr>
              <w:instrText>-</w:instrText>
            </w:r>
            <w:r>
              <w:instrText>klass</w:instrText>
            </w:r>
            <w:r w:rsidRPr="00D252D8">
              <w:rPr>
                <w:lang w:val="ru-RU"/>
              </w:rPr>
              <w:instrText>-3516634.</w:instrText>
            </w:r>
            <w:r>
              <w:instrText>html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scool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>
              <w:rPr>
                <w:rFonts w:ascii="Times New Roman" w:hAnsi="Times New Roman"/>
                <w:sz w:val="24"/>
                <w:szCs w:val="24"/>
              </w:rPr>
              <w:t>file</w:t>
            </w:r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D0BD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43A0E" w:rsidRP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http://scool-collection.edu.ru//um-razum.ru/load/ucebnue 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shola/18</w:t>
              </w:r>
            </w:hyperlink>
          </w:p>
        </w:tc>
      </w:tr>
      <w:tr w:rsidR="00243A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BDD" w:rsidRPr="002D0BDD" w:rsidRDefault="002D0BDD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2D0BD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kotorom</w:instrText>
            </w:r>
            <w:r w:rsidRPr="00D252D8">
              <w:rPr>
                <w:lang w:val="ru-RU"/>
              </w:rPr>
              <w:instrText>-</w:instrText>
            </w:r>
            <w:r>
              <w:instrText>ti</w:instrText>
            </w:r>
            <w:r w:rsidRPr="00D252D8">
              <w:rPr>
                <w:lang w:val="ru-RU"/>
              </w:rPr>
              <w:instrText>-</w:instrText>
            </w:r>
            <w:r>
              <w:instrText>zhivyosh</w:instrText>
            </w:r>
            <w:r w:rsidRPr="00D252D8">
              <w:rPr>
                <w:lang w:val="ru-RU"/>
              </w:rPr>
              <w:instrText>-</w:instrText>
            </w:r>
            <w:r>
              <w:instrText>klass</w:instrText>
            </w:r>
            <w:r w:rsidRPr="00D252D8">
              <w:rPr>
                <w:lang w:val="ru-RU"/>
              </w:rPr>
              <w:instrText>-3516</w:instrText>
            </w:r>
            <w:r w:rsidRPr="00D252D8">
              <w:rPr>
                <w:lang w:val="ru-RU"/>
              </w:rPr>
              <w:instrText>634.</w:instrText>
            </w:r>
            <w:r>
              <w:instrText>html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scool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>
              <w:rPr>
                <w:rFonts w:ascii="Times New Roman" w:hAnsi="Times New Roman"/>
                <w:sz w:val="24"/>
                <w:szCs w:val="24"/>
              </w:rPr>
              <w:t>file</w:t>
            </w:r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BDD"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="002D0BDD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D0BD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D0BDD" w:rsidRPr="005E19F7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2D0BDD" w:rsidRPr="007F22A8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2D0BDD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http://scool-collection.edu.ru//um-razum.ru/load/ucebnue 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shola/18</w:t>
              </w:r>
            </w:hyperlink>
          </w:p>
          <w:p w:rsidR="002D0BDD" w:rsidRDefault="00D252D8" w:rsidP="002D0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243A0E" w:rsidRDefault="00D252D8" w:rsidP="002D0BDD">
            <w:pPr>
              <w:spacing w:after="0"/>
            </w:pPr>
            <w:hyperlink r:id="rId39" w:history="1">
              <w:r w:rsidR="002D0BDD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  <w:r w:rsidR="002D0BDD">
              <w:t>m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4E7E" w:rsidRPr="00374E7E" w:rsidRDefault="00374E7E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E7E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Pr="00374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374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374E7E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374E7E" w:rsidRPr="005E19F7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catalog</w:instrText>
            </w:r>
            <w:r w:rsidRPr="00D252D8">
              <w:rPr>
                <w:lang w:val="ru-RU"/>
              </w:rPr>
              <w:instrText>.</w:instrText>
            </w:r>
            <w:r>
              <w:instrText>prosv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|</w:instrText>
            </w:r>
            <w:r>
              <w:instrText>item</w:instrText>
            </w:r>
            <w:r w:rsidRPr="00D252D8">
              <w:rPr>
                <w:lang w:val="ru-RU"/>
              </w:rPr>
              <w:instrText xml:space="preserve">/39096" </w:instrText>
            </w:r>
            <w:r>
              <w:fldChar w:fldCharType="separate"/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catalog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prosv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|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item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/39096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374E7E" w:rsidRPr="005E19F7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52D8">
              <w:rPr>
                <w:lang w:val="ru-RU"/>
              </w:rPr>
              <w:instrText>://</w:instrText>
            </w:r>
            <w:r>
              <w:instrText>scool</w:instrText>
            </w:r>
            <w:r w:rsidRPr="00D252D8">
              <w:rPr>
                <w:lang w:val="ru-RU"/>
              </w:rPr>
              <w:instrText>-</w:instrText>
            </w:r>
            <w:r>
              <w:instrText>collection</w:instrText>
            </w:r>
            <w:r w:rsidRPr="00D252D8">
              <w:rPr>
                <w:lang w:val="ru-RU"/>
              </w:rPr>
              <w:instrText>.</w:instrText>
            </w:r>
            <w:r>
              <w:instrText>edu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kotorom</w:instrText>
            </w:r>
            <w:r w:rsidRPr="00D252D8">
              <w:rPr>
                <w:lang w:val="ru-RU"/>
              </w:rPr>
              <w:instrText>-</w:instrText>
            </w:r>
            <w:r>
              <w:instrText>ti</w:instrText>
            </w:r>
            <w:r w:rsidRPr="00D252D8">
              <w:rPr>
                <w:lang w:val="ru-RU"/>
              </w:rPr>
              <w:instrText>-</w:instrText>
            </w:r>
            <w:r>
              <w:instrText>zhivyosh</w:instrText>
            </w:r>
            <w:r w:rsidRPr="00D252D8">
              <w:rPr>
                <w:lang w:val="ru-RU"/>
              </w:rPr>
              <w:instrText>-</w:instrText>
            </w:r>
            <w:r>
              <w:instrText>klass</w:instrText>
            </w:r>
            <w:r w:rsidRPr="00D252D8">
              <w:rPr>
                <w:lang w:val="ru-RU"/>
              </w:rPr>
              <w:instrText>-3516634.</w:instrText>
            </w:r>
            <w:r>
              <w:instrText>html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scool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collection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kotorom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zhivyosh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-3516634.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74E7E" w:rsidRPr="005E19F7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 xml:space="preserve">://учебные" </w:instrText>
            </w:r>
            <w:r>
              <w:fldChar w:fldCharType="separate"/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://учебные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презентации.рф</w:t>
            </w:r>
            <w:proofErr w:type="spellEnd"/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374E7E">
              <w:rPr>
                <w:rFonts w:ascii="Times New Roman" w:hAnsi="Times New Roman"/>
                <w:sz w:val="24"/>
                <w:szCs w:val="24"/>
              </w:rPr>
              <w:t>file</w:t>
            </w:r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proofErr w:type="spellStart"/>
            <w:r w:rsidR="00374E7E">
              <w:rPr>
                <w:rFonts w:ascii="Times New Roman" w:hAnsi="Times New Roman"/>
                <w:sz w:val="24"/>
                <w:szCs w:val="24"/>
              </w:rPr>
              <w:t>dymkovaskaja</w:t>
            </w:r>
            <w:proofErr w:type="spellEnd"/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E7E">
              <w:rPr>
                <w:rFonts w:ascii="Times New Roman" w:hAnsi="Times New Roman"/>
                <w:sz w:val="24"/>
                <w:szCs w:val="24"/>
              </w:rPr>
              <w:t>rospis</w:t>
            </w:r>
            <w:proofErr w:type="spellEnd"/>
            <w:r w:rsidR="00374E7E" w:rsidRPr="005E19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74E7E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374E7E" w:rsidRPr="005E19F7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nsportal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nachalnaya</w:instrText>
            </w:r>
            <w:r w:rsidRPr="00D252D8">
              <w:rPr>
                <w:lang w:val="ru-RU"/>
              </w:rPr>
              <w:instrText>-</w:instrText>
            </w:r>
            <w:r>
              <w:instrText>shkola</w:instrText>
            </w:r>
            <w:r w:rsidRPr="00D252D8">
              <w:rPr>
                <w:lang w:val="ru-RU"/>
              </w:rPr>
              <w:instrText>/</w:instrText>
            </w:r>
            <w:r>
              <w:instrText>izo</w:instrText>
            </w:r>
            <w:r w:rsidRPr="00D252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nachalnaya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shkola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izo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74E7E" w:rsidRPr="005E19F7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252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52D8">
              <w:rPr>
                <w:lang w:val="ru-RU"/>
              </w:rPr>
              <w:instrText xml:space="preserve"> </w:instrText>
            </w:r>
            <w:r w:rsidRPr="00D252D8">
              <w:rPr>
                <w:lang w:val="ru-RU"/>
              </w:rPr>
              <w:instrText>"</w:instrText>
            </w:r>
            <w:r>
              <w:instrText>https</w:instrText>
            </w:r>
            <w:r w:rsidRPr="00D252D8">
              <w:rPr>
                <w:lang w:val="ru-RU"/>
              </w:rPr>
              <w:instrText>://</w:instrText>
            </w:r>
            <w:r>
              <w:instrText>www</w:instrText>
            </w:r>
            <w:r w:rsidRPr="00D252D8">
              <w:rPr>
                <w:lang w:val="ru-RU"/>
              </w:rPr>
              <w:instrText>.</w:instrText>
            </w:r>
            <w:r>
              <w:instrText>uchportal</w:instrText>
            </w:r>
            <w:r w:rsidRPr="00D252D8">
              <w:rPr>
                <w:lang w:val="ru-RU"/>
              </w:rPr>
              <w:instrText>.</w:instrText>
            </w:r>
            <w:r>
              <w:instrText>ru</w:instrText>
            </w:r>
            <w:r w:rsidRPr="00D252D8">
              <w:rPr>
                <w:lang w:val="ru-RU"/>
              </w:rPr>
              <w:instrText>/</w:instrText>
            </w:r>
            <w:r>
              <w:instrText>load</w:instrText>
            </w:r>
            <w:r w:rsidRPr="00D252D8">
              <w:rPr>
                <w:lang w:val="ru-RU"/>
              </w:rPr>
              <w:instrText xml:space="preserve">/47-2-2" </w:instrText>
            </w:r>
            <w:r>
              <w:fldChar w:fldCharType="separate"/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https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www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uchportal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374E7E" w:rsidRPr="007F22A8">
              <w:rPr>
                <w:rStyle w:val="ab"/>
                <w:rFonts w:ascii="Times New Roman" w:hAnsi="Times New Roman"/>
                <w:sz w:val="24"/>
                <w:szCs w:val="24"/>
              </w:rPr>
              <w:t>load</w:t>
            </w:r>
            <w:r w:rsidR="00374E7E" w:rsidRPr="005E19F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/47-2-2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374E7E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http://scool-collection.edu.ru//um-razum.ru/load/ucebnue </w:t>
              </w:r>
              <w:proofErr w:type="spellStart"/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prezentacii</w:t>
              </w:r>
              <w:proofErr w:type="spellEnd"/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nachalnaja</w:t>
              </w:r>
              <w:proofErr w:type="spellEnd"/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shola/18</w:t>
              </w:r>
            </w:hyperlink>
          </w:p>
          <w:p w:rsidR="00374E7E" w:rsidRDefault="00D252D8" w:rsidP="00374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http://internet.chgk.info/</w:t>
              </w:r>
            </w:hyperlink>
          </w:p>
          <w:p w:rsidR="00243A0E" w:rsidRDefault="00D252D8" w:rsidP="00374E7E">
            <w:pPr>
              <w:spacing w:after="0"/>
            </w:pPr>
            <w:hyperlink r:id="rId42" w:history="1">
              <w:r w:rsidR="00374E7E" w:rsidRPr="007F22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https://www.vbg.ru/~kvint.im.ht</w:t>
              </w:r>
            </w:hyperlink>
          </w:p>
        </w:tc>
      </w:tr>
      <w:tr w:rsidR="00243A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3A0E" w:rsidRPr="00374E7E" w:rsidRDefault="00D252D8" w:rsidP="003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74E7E" w:rsidRPr="00374E7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https://infourok.ru/prezentaciya-po-izobrazitelnomu-iskusstvu-na-temu-obraz-zhizni-i-individualnoe-proektirovanie-7-klass-4399287.html</w:t>
              </w:r>
            </w:hyperlink>
          </w:p>
          <w:p w:rsidR="00374E7E" w:rsidRPr="00374E7E" w:rsidRDefault="00D252D8" w:rsidP="003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74E7E" w:rsidRPr="00374E7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https://www.youtube.com/watch?v=lGlSRySUMik</w:t>
              </w:r>
            </w:hyperlink>
          </w:p>
          <w:p w:rsidR="00374E7E" w:rsidRDefault="00374E7E" w:rsidP="00374E7E">
            <w:pPr>
              <w:spacing w:after="0"/>
            </w:pPr>
            <w:r w:rsidRPr="00374E7E">
              <w:rPr>
                <w:rFonts w:ascii="Times New Roman" w:hAnsi="Times New Roman" w:cs="Times New Roman"/>
                <w:sz w:val="24"/>
                <w:szCs w:val="24"/>
              </w:rPr>
              <w:t>https://multiurok.ru/files/chelovek-v-zerkale-dizaina-i-arkhitektury-obraz-ch.html?login=ok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3A0E" w:rsidRDefault="00243A0E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Default="008D1DB6">
      <w:pPr>
        <w:spacing w:after="0"/>
        <w:ind w:left="120"/>
      </w:pPr>
      <w:bookmarkStart w:id="15" w:name="block-162984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3A0E" w:rsidRDefault="008D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497"/>
        <w:gridCol w:w="1144"/>
        <w:gridCol w:w="1841"/>
        <w:gridCol w:w="1910"/>
        <w:gridCol w:w="1347"/>
        <w:gridCol w:w="3420"/>
      </w:tblGrid>
      <w:tr w:rsidR="00243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Pr="0098462E" w:rsidRDefault="0098462E" w:rsidP="00C71F75">
            <w:pPr>
              <w:spacing w:after="0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 w:rsidRPr="00596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8D1DB6">
            <w:pPr>
              <w:spacing w:after="0"/>
            </w:pPr>
            <w:r w:rsidRPr="00596B8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8D1DB6">
            <w:pPr>
              <w:spacing w:after="0"/>
              <w:ind w:left="135"/>
              <w:rPr>
                <w:lang w:val="ru-RU"/>
              </w:rPr>
            </w:pPr>
            <w:r w:rsidRPr="00596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96B8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96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8D1DB6">
            <w:pPr>
              <w:spacing w:after="0"/>
              <w:ind w:left="135"/>
              <w:jc w:val="center"/>
            </w:pPr>
            <w:r w:rsidRPr="00596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B8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98462E">
            <w:pPr>
              <w:spacing w:after="0"/>
              <w:ind w:left="135"/>
            </w:pPr>
            <w:r w:rsidRPr="00596B80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Pr="00596B80" w:rsidRDefault="00243A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Pr="00D41936" w:rsidRDefault="00E15DF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D4193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462E" w:rsidRPr="0098462E" w:rsidRDefault="00D252D8">
            <w:pPr>
              <w:spacing w:after="0"/>
              <w:ind w:left="135"/>
            </w:pPr>
            <w:hyperlink r:id="rId45" w:history="1">
              <w:r w:rsidR="0098462E" w:rsidRPr="0068670B">
                <w:rPr>
                  <w:rStyle w:val="ab"/>
                </w:rPr>
                <w:t>https://infourok.ru/biblioteka</w:t>
              </w:r>
            </w:hyperlink>
          </w:p>
          <w:p w:rsidR="00243A0E" w:rsidRDefault="0098462E">
            <w:pPr>
              <w:spacing w:after="0"/>
              <w:ind w:left="135"/>
            </w:pPr>
            <w:r w:rsidRPr="0098462E">
              <w:t>/</w:t>
            </w:r>
            <w:proofErr w:type="spellStart"/>
            <w:r w:rsidRPr="0098462E">
              <w:t>izo-mhk</w:t>
            </w:r>
            <w:proofErr w:type="spellEnd"/>
            <w:r w:rsidRPr="0098462E">
              <w:t>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Pr="00D41936" w:rsidRDefault="00D4193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D4193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A0E" w:rsidRDefault="0098462E">
            <w:pPr>
              <w:spacing w:after="0"/>
              <w:ind w:left="135"/>
            </w:pPr>
            <w:r w:rsidRPr="0098462E">
              <w:t>https://infourok.ru/biblioteka/izo-</w:t>
            </w:r>
            <w:r w:rsidRPr="0098462E">
              <w:lastRenderedPageBreak/>
              <w:t>mhk/klass-5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A0E" w:rsidRPr="0012139A" w:rsidRDefault="001213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Default="00243A0E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Default="008D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533"/>
        <w:gridCol w:w="1131"/>
        <w:gridCol w:w="1841"/>
        <w:gridCol w:w="1910"/>
        <w:gridCol w:w="1347"/>
        <w:gridCol w:w="3420"/>
      </w:tblGrid>
      <w:tr w:rsidR="00243A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осени на цветном фоне, </w:t>
            </w:r>
            <w:proofErr w:type="gram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Pr="006E686D" w:rsidRDefault="006E686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6E686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Pr="006E686D" w:rsidRDefault="006E686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6E686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https://infourok.ru/biblioteka/izo-mhk/klass-6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A0E" w:rsidRPr="006B028F" w:rsidRDefault="008D1D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02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Default="00243A0E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Default="008D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449"/>
        <w:gridCol w:w="1163"/>
        <w:gridCol w:w="1841"/>
        <w:gridCol w:w="1910"/>
        <w:gridCol w:w="1347"/>
        <w:gridCol w:w="3420"/>
      </w:tblGrid>
      <w:tr w:rsidR="00243A0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A0E" w:rsidRDefault="00243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A0E" w:rsidRDefault="00243A0E"/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изображения к объемному </w:t>
            </w: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Pr="00294A9E" w:rsidRDefault="00294A9E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94A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A15860">
            <w:pPr>
              <w:spacing w:after="0"/>
              <w:ind w:left="135"/>
            </w:pPr>
            <w:r w:rsidRPr="00A15860">
              <w:t>https://infourok.ru/biblioteka/izo-mhk/klass-7</w:t>
            </w: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Pr="00294A9E" w:rsidRDefault="00294A9E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94A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3A0E" w:rsidRDefault="00243A0E">
            <w:pPr>
              <w:spacing w:after="0"/>
              <w:ind w:left="135"/>
            </w:pPr>
          </w:p>
        </w:tc>
      </w:tr>
      <w:tr w:rsidR="00243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Pr="008D1DB6" w:rsidRDefault="008D1DB6">
            <w:pPr>
              <w:spacing w:after="0"/>
              <w:ind w:left="135"/>
              <w:rPr>
                <w:lang w:val="ru-RU"/>
              </w:rPr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 w:rsidRPr="008D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A0E" w:rsidRPr="00C31D62" w:rsidRDefault="008D1D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1D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3A0E" w:rsidRDefault="008D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A0E" w:rsidRDefault="00243A0E"/>
        </w:tc>
      </w:tr>
    </w:tbl>
    <w:p w:rsidR="00243A0E" w:rsidRDefault="00243A0E">
      <w:pPr>
        <w:sectPr w:rsidR="0024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0E" w:rsidRPr="00593D93" w:rsidRDefault="008D1DB6">
      <w:pPr>
        <w:spacing w:after="0"/>
        <w:ind w:left="120"/>
        <w:rPr>
          <w:lang w:val="ru-RU"/>
        </w:rPr>
      </w:pPr>
      <w:bookmarkStart w:id="16" w:name="block-16298483"/>
      <w:bookmarkEnd w:id="15"/>
      <w:r w:rsidRPr="00593D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3A0E" w:rsidRPr="00593D93" w:rsidRDefault="008D1DB6">
      <w:pPr>
        <w:spacing w:after="0" w:line="480" w:lineRule="auto"/>
        <w:ind w:left="120"/>
        <w:rPr>
          <w:lang w:val="ru-RU"/>
        </w:rPr>
      </w:pPr>
      <w:r w:rsidRPr="00593D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3D93" w:rsidRDefault="008D1DB6" w:rsidP="00593D9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3D93">
        <w:rPr>
          <w:rFonts w:ascii="Times New Roman" w:hAnsi="Times New Roman"/>
          <w:color w:val="000000"/>
          <w:sz w:val="28"/>
          <w:lang w:val="ru-RU"/>
        </w:rPr>
        <w:t>​‌‌​</w:t>
      </w:r>
      <w:r w:rsidR="00593D93">
        <w:rPr>
          <w:rFonts w:ascii="Times New Roman" w:hAnsi="Times New Roman"/>
          <w:color w:val="000000"/>
          <w:sz w:val="28"/>
          <w:lang w:val="ru-RU"/>
        </w:rPr>
        <w:t>1)</w:t>
      </w:r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Изобразительное искусство, 5</w:t>
      </w:r>
      <w:r w:rsidR="00593D93"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Горяева Н.А</w:t>
      </w:r>
      <w:r w:rsidR="00593D93"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Островская О.В.; под редакцией </w:t>
      </w:r>
      <w:proofErr w:type="spellStart"/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АО</w:t>
      </w:r>
      <w:r w:rsidR="00593D93"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«Просвещение»‌​</w:t>
      </w:r>
      <w:r w:rsid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2023 г.</w:t>
      </w:r>
    </w:p>
    <w:p w:rsidR="00243A0E" w:rsidRDefault="00593D93" w:rsidP="00593D9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2)учебник Изобразительное искусство, 6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АО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2022 г.</w:t>
      </w:r>
    </w:p>
    <w:p w:rsidR="00593D93" w:rsidRDefault="00593D93" w:rsidP="00593D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3)</w:t>
      </w:r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Изобразительное искусство, 5 класс/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Питерских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А.С</w:t>
      </w:r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Гуров Г.Е</w:t>
      </w:r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93D93" w:rsidRDefault="00593D93" w:rsidP="00593D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593D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АО «Издательство «Просвещение»‌​, 2023 г.</w:t>
      </w:r>
    </w:p>
    <w:p w:rsidR="00593D93" w:rsidRDefault="00593D93" w:rsidP="00593D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43A0E" w:rsidRPr="00593D93" w:rsidRDefault="008D1DB6" w:rsidP="00593D93">
      <w:pPr>
        <w:spacing w:after="0" w:line="480" w:lineRule="auto"/>
        <w:ind w:left="120"/>
        <w:rPr>
          <w:lang w:val="ru-RU"/>
        </w:rPr>
      </w:pPr>
      <w:r w:rsidRPr="00593D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3A0E" w:rsidRPr="00593D93" w:rsidRDefault="008D1DB6">
      <w:pPr>
        <w:spacing w:after="0" w:line="480" w:lineRule="auto"/>
        <w:ind w:left="120"/>
        <w:rPr>
          <w:lang w:val="ru-RU"/>
        </w:rPr>
      </w:pPr>
      <w:r w:rsidRPr="00593D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3A0E" w:rsidRPr="00593D93" w:rsidRDefault="008D1DB6">
      <w:pPr>
        <w:spacing w:after="0" w:line="480" w:lineRule="auto"/>
        <w:ind w:left="120"/>
        <w:rPr>
          <w:lang w:val="ru-RU"/>
        </w:rPr>
      </w:pPr>
      <w:r w:rsidRPr="00593D9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3A0E" w:rsidRPr="00593D93" w:rsidRDefault="00243A0E">
      <w:pPr>
        <w:spacing w:after="0"/>
        <w:ind w:left="120"/>
        <w:rPr>
          <w:lang w:val="ru-RU"/>
        </w:rPr>
      </w:pPr>
    </w:p>
    <w:p w:rsidR="00243A0E" w:rsidRPr="008D1DB6" w:rsidRDefault="008D1DB6">
      <w:pPr>
        <w:spacing w:after="0" w:line="480" w:lineRule="auto"/>
        <w:ind w:left="120"/>
        <w:rPr>
          <w:lang w:val="ru-RU"/>
        </w:rPr>
      </w:pPr>
      <w:r w:rsidRPr="008D1D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593D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39AC" w:rsidRDefault="008D1DB6" w:rsidP="00F239AC">
      <w:pPr>
        <w:spacing w:after="0" w:line="480" w:lineRule="auto"/>
        <w:ind w:left="120"/>
        <w:rPr>
          <w:lang w:val="ru-RU"/>
        </w:rPr>
      </w:pPr>
      <w:r w:rsidRPr="00140CAA">
        <w:rPr>
          <w:rFonts w:ascii="Times New Roman" w:hAnsi="Times New Roman"/>
          <w:color w:val="000000"/>
          <w:sz w:val="28"/>
          <w:lang w:val="ru-RU"/>
        </w:rPr>
        <w:t>​</w:t>
      </w:r>
      <w:r w:rsidRPr="00140CAA">
        <w:rPr>
          <w:rFonts w:ascii="Times New Roman" w:hAnsi="Times New Roman"/>
          <w:color w:val="333333"/>
          <w:sz w:val="28"/>
          <w:lang w:val="ru-RU"/>
        </w:rPr>
        <w:t>​‌‌</w:t>
      </w:r>
      <w:r w:rsidRPr="00140CAA">
        <w:rPr>
          <w:rFonts w:ascii="Times New Roman" w:hAnsi="Times New Roman"/>
          <w:color w:val="000000"/>
          <w:sz w:val="28"/>
          <w:lang w:val="ru-RU"/>
        </w:rPr>
        <w:t>​</w:t>
      </w:r>
      <w:r w:rsidR="00593D93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F239AC" w:rsidRPr="00A15860" w:rsidRDefault="00F239AC" w:rsidP="00F239AC">
      <w:pPr>
        <w:spacing w:after="0" w:line="480" w:lineRule="auto"/>
        <w:ind w:left="120"/>
        <w:rPr>
          <w:sz w:val="28"/>
          <w:szCs w:val="28"/>
          <w:lang w:val="ru-RU"/>
        </w:rPr>
      </w:pPr>
      <w:r w:rsidRPr="00A15860">
        <w:rPr>
          <w:sz w:val="28"/>
          <w:szCs w:val="28"/>
          <w:lang w:val="ru-RU"/>
        </w:rPr>
        <w:t>РЭШ</w:t>
      </w:r>
    </w:p>
    <w:p w:rsidR="00A15860" w:rsidRDefault="00A15860" w:rsidP="00F239AC">
      <w:pPr>
        <w:spacing w:after="0" w:line="480" w:lineRule="auto"/>
        <w:ind w:left="120"/>
        <w:rPr>
          <w:sz w:val="28"/>
          <w:szCs w:val="28"/>
          <w:lang w:val="ru-RU"/>
        </w:rPr>
      </w:pPr>
      <w:r w:rsidRPr="00A15860">
        <w:rPr>
          <w:sz w:val="28"/>
          <w:szCs w:val="28"/>
          <w:lang w:val="ru-RU"/>
        </w:rPr>
        <w:t>https://infourok.ru/biblioteka/izo-mhk/klass-5</w:t>
      </w:r>
    </w:p>
    <w:p w:rsidR="00A15860" w:rsidRDefault="00D252D8" w:rsidP="00F239AC">
      <w:pPr>
        <w:spacing w:after="0" w:line="480" w:lineRule="auto"/>
        <w:ind w:left="120"/>
        <w:rPr>
          <w:sz w:val="28"/>
          <w:szCs w:val="28"/>
          <w:lang w:val="ru-RU"/>
        </w:rPr>
      </w:pPr>
      <w:hyperlink r:id="rId46" w:history="1">
        <w:r w:rsidR="00A15860" w:rsidRPr="0068670B">
          <w:rPr>
            <w:rStyle w:val="ab"/>
            <w:sz w:val="28"/>
            <w:szCs w:val="28"/>
            <w:lang w:val="ru-RU"/>
          </w:rPr>
          <w:t>https://infourok.ru/biblioteka/izo-mhk/klass-6</w:t>
        </w:r>
      </w:hyperlink>
    </w:p>
    <w:p w:rsidR="00A15860" w:rsidRDefault="00A15860" w:rsidP="00F239AC">
      <w:pPr>
        <w:spacing w:after="0" w:line="480" w:lineRule="auto"/>
        <w:ind w:left="120"/>
        <w:rPr>
          <w:sz w:val="28"/>
          <w:szCs w:val="28"/>
          <w:lang w:val="ru-RU"/>
        </w:rPr>
      </w:pPr>
      <w:r w:rsidRPr="00A15860">
        <w:rPr>
          <w:sz w:val="28"/>
          <w:szCs w:val="28"/>
          <w:lang w:val="ru-RU"/>
        </w:rPr>
        <w:t>https://infourok.ru/biblioteka/izo-mhk/klass-7</w:t>
      </w:r>
    </w:p>
    <w:p w:rsidR="00A15860" w:rsidRDefault="00A15860" w:rsidP="00F239AC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A15860" w:rsidRPr="00A15860" w:rsidRDefault="00A15860" w:rsidP="00F239AC">
      <w:pPr>
        <w:spacing w:after="0" w:line="480" w:lineRule="auto"/>
        <w:ind w:left="120"/>
        <w:rPr>
          <w:sz w:val="28"/>
          <w:szCs w:val="28"/>
          <w:lang w:val="ru-RU"/>
        </w:rPr>
        <w:sectPr w:rsidR="00A15860" w:rsidRPr="00A1586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D1DB6" w:rsidRPr="00A15860" w:rsidRDefault="008D1DB6">
      <w:pPr>
        <w:rPr>
          <w:lang w:val="ru-RU"/>
        </w:rPr>
      </w:pPr>
    </w:p>
    <w:sectPr w:rsidR="008D1DB6" w:rsidRPr="00A15860" w:rsidSect="00243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010"/>
    <w:multiLevelType w:val="multilevel"/>
    <w:tmpl w:val="78A0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1CF8"/>
    <w:multiLevelType w:val="multilevel"/>
    <w:tmpl w:val="FA5E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16409"/>
    <w:multiLevelType w:val="multilevel"/>
    <w:tmpl w:val="0400F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D4CBE"/>
    <w:multiLevelType w:val="multilevel"/>
    <w:tmpl w:val="1740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F1BB5"/>
    <w:multiLevelType w:val="multilevel"/>
    <w:tmpl w:val="24925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22F45"/>
    <w:multiLevelType w:val="multilevel"/>
    <w:tmpl w:val="6AF4A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14813"/>
    <w:multiLevelType w:val="multilevel"/>
    <w:tmpl w:val="92402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C527D5"/>
    <w:multiLevelType w:val="hybridMultilevel"/>
    <w:tmpl w:val="B830AF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A0E"/>
    <w:rsid w:val="0012139A"/>
    <w:rsid w:val="00140CAA"/>
    <w:rsid w:val="00243A0E"/>
    <w:rsid w:val="00273E15"/>
    <w:rsid w:val="00294A9E"/>
    <w:rsid w:val="002D0BDD"/>
    <w:rsid w:val="00374E7E"/>
    <w:rsid w:val="0056615C"/>
    <w:rsid w:val="00593D93"/>
    <w:rsid w:val="00596B80"/>
    <w:rsid w:val="005E19F7"/>
    <w:rsid w:val="006B028F"/>
    <w:rsid w:val="006E686D"/>
    <w:rsid w:val="007E4ACD"/>
    <w:rsid w:val="008D1DB6"/>
    <w:rsid w:val="0098462E"/>
    <w:rsid w:val="00A15860"/>
    <w:rsid w:val="00B0029A"/>
    <w:rsid w:val="00C06E02"/>
    <w:rsid w:val="00C31D62"/>
    <w:rsid w:val="00C71F75"/>
    <w:rsid w:val="00D252D8"/>
    <w:rsid w:val="00D41936"/>
    <w:rsid w:val="00D46548"/>
    <w:rsid w:val="00E15DF7"/>
    <w:rsid w:val="00E56339"/>
    <w:rsid w:val="00F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A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93D93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98462E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uzike-na-temu-kray-v-kotorom-ti-zhivyosh-klass-3516634.html" TargetMode="External"/><Relationship Id="rId13" Type="http://schemas.openxmlformats.org/officeDocument/2006/relationships/hyperlink" Target="https://nsportal.ru/nachalnaya-shkola/izo" TargetMode="External"/><Relationship Id="rId18" Type="http://schemas.openxmlformats.org/officeDocument/2006/relationships/hyperlink" Target="https://mos-izo.olimpiada.ru/pervii_etap_dlya_5-6" TargetMode="External"/><Relationship Id="rId26" Type="http://schemas.openxmlformats.org/officeDocument/2006/relationships/hyperlink" Target="https://www.vbg.ru/~kvint.im.ht" TargetMode="External"/><Relationship Id="rId39" Type="http://schemas.openxmlformats.org/officeDocument/2006/relationships/hyperlink" Target="https://www.vbg.ru/~kvint.im.h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um-razum.ru/load/ucebnue%20prezentacii/nachalnaja%20shkola/18" TargetMode="External"/><Relationship Id="rId34" Type="http://schemas.openxmlformats.org/officeDocument/2006/relationships/hyperlink" Target="http://internet.chgk.info/" TargetMode="External"/><Relationship Id="rId42" Type="http://schemas.openxmlformats.org/officeDocument/2006/relationships/hyperlink" Target="https://www.vbg.ru/~kvint.im.h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&#1091;&#1095;&#1077;&#1073;&#1085;&#1099;&#1077;&#1087;&#1088;&#1077;&#1079;&#1077;&#1085;&#1090;&#1072;&#1094;&#1080;&#1080;.&#1088;&#1092;/file/2743-dymkovaskaja-rospis.html" TargetMode="External"/><Relationship Id="rId17" Type="http://schemas.openxmlformats.org/officeDocument/2006/relationships/hyperlink" Target="https://nsportal.ru/nachalnaya-shkola/izo" TargetMode="External"/><Relationship Id="rId25" Type="http://schemas.openxmlformats.org/officeDocument/2006/relationships/hyperlink" Target="http://internet.chgk.info/" TargetMode="External"/><Relationship Id="rId33" Type="http://schemas.openxmlformats.org/officeDocument/2006/relationships/hyperlink" Target="http://scool-collection.edu.ru//um-razum.ru/load/ucebnue%20prezentacii/nachalnaja%20shola/18" TargetMode="External"/><Relationship Id="rId38" Type="http://schemas.openxmlformats.org/officeDocument/2006/relationships/hyperlink" Target="http://internet.chgk.info/" TargetMode="External"/><Relationship Id="rId46" Type="http://schemas.openxmlformats.org/officeDocument/2006/relationships/hyperlink" Target="https://infourok.ru/biblioteka/izo-mhk/klass-6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95;&#1077;&#1073;&#1085;&#1099;&#1077;&#1087;&#1088;&#1077;&#1079;&#1077;&#1085;&#1090;&#1072;&#1094;&#1080;&#1080;.&#1088;&#1092;/izo.html" TargetMode="External"/><Relationship Id="rId20" Type="http://schemas.openxmlformats.org/officeDocument/2006/relationships/hyperlink" Target="https://nsportal.ru/nachalnaya-shkola/izo" TargetMode="External"/><Relationship Id="rId29" Type="http://schemas.openxmlformats.org/officeDocument/2006/relationships/hyperlink" Target="https://www.vbg.ru/~kvint.im.ht" TargetMode="External"/><Relationship Id="rId41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deouroki.net/tests/izo/" TargetMode="External"/><Relationship Id="rId24" Type="http://schemas.openxmlformats.org/officeDocument/2006/relationships/hyperlink" Target="http://school-collection.edu.ru/um-razum.ru/load/ucebnue%20prezentacii/nachalnaja%20shkola/18" TargetMode="External"/><Relationship Id="rId32" Type="http://schemas.openxmlformats.org/officeDocument/2006/relationships/hyperlink" Target="https://www.vbg.ru/~kvint.im.ht" TargetMode="External"/><Relationship Id="rId37" Type="http://schemas.openxmlformats.org/officeDocument/2006/relationships/hyperlink" Target="http://scool-collection.edu.ru//um-razum.ru/load/ucebnue%20prezentacii/nachalnaja%20shola/18" TargetMode="External"/><Relationship Id="rId40" Type="http://schemas.openxmlformats.org/officeDocument/2006/relationships/hyperlink" Target="http://scool-collection.edu.ru//um-razum.ru/load/ucebnue%20prezentacii/nachalnaja%20shola/18" TargetMode="External"/><Relationship Id="rId45" Type="http://schemas.openxmlformats.org/officeDocument/2006/relationships/hyperlink" Target="https://infourok.ru/bibliot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cloud.ru/5klass/izo" TargetMode="External"/><Relationship Id="rId23" Type="http://schemas.openxmlformats.org/officeDocument/2006/relationships/hyperlink" Target="https://www.vbg.ru/~kvint.im.ht" TargetMode="External"/><Relationship Id="rId28" Type="http://schemas.openxmlformats.org/officeDocument/2006/relationships/hyperlink" Target="http://internet.chgk.info/" TargetMode="External"/><Relationship Id="rId36" Type="http://schemas.openxmlformats.org/officeDocument/2006/relationships/hyperlink" Target="http://scool-collection.edu.ru//um-razum.ru/load/ucebnue%20prezentacii/nachalnaja%20shola/18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&#1091;&#1095;&#1077;&#1073;&#1085;&#1099;&#1077;&#1087;&#1088;&#1077;&#1079;&#1077;&#1085;&#1090;&#1072;&#1094;&#1080;&#1080;.&#1088;&#1092;/file/2743-dymkovaskaja-rospis.html" TargetMode="External"/><Relationship Id="rId31" Type="http://schemas.openxmlformats.org/officeDocument/2006/relationships/hyperlink" Target="http://internet.chgk.info/" TargetMode="External"/><Relationship Id="rId44" Type="http://schemas.openxmlformats.org/officeDocument/2006/relationships/hyperlink" Target="https://www.youtube.com/watch?v=lGlSRySUM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izo/" TargetMode="External"/><Relationship Id="rId14" Type="http://schemas.openxmlformats.org/officeDocument/2006/relationships/hyperlink" Target="https://videouroki.net/tests/izo/" TargetMode="External"/><Relationship Id="rId22" Type="http://schemas.openxmlformats.org/officeDocument/2006/relationships/hyperlink" Target="http://internet.chgk.info/" TargetMode="External"/><Relationship Id="rId27" Type="http://schemas.openxmlformats.org/officeDocument/2006/relationships/hyperlink" Target="http://school-collection.edu.ru/um-razum.ru/load/ucebnue%20prezentacii/nachalnaja%20shkola/18" TargetMode="External"/><Relationship Id="rId30" Type="http://schemas.openxmlformats.org/officeDocument/2006/relationships/hyperlink" Target="http://school-collection.edu.ru/um-razum.ru/load/ucebnue%20prezentacii/nachalnaja%20shkola/18" TargetMode="External"/><Relationship Id="rId35" Type="http://schemas.openxmlformats.org/officeDocument/2006/relationships/hyperlink" Target="https://www.vbg.ru/~kvint.im.ht" TargetMode="External"/><Relationship Id="rId43" Type="http://schemas.openxmlformats.org/officeDocument/2006/relationships/hyperlink" Target="https://infourok.ru/prezentaciya-po-izobrazitelnomu-iskusstvu-na-temu-obraz-zhizni-i-individualnoe-proektirovanie-7-klass-4399287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14792</Words>
  <Characters>84317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20</cp:revision>
  <dcterms:created xsi:type="dcterms:W3CDTF">2023-09-07T09:45:00Z</dcterms:created>
  <dcterms:modified xsi:type="dcterms:W3CDTF">2023-09-14T11:11:00Z</dcterms:modified>
</cp:coreProperties>
</file>