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D95D3" w14:textId="5A141731" w:rsidR="00750F50" w:rsidRDefault="00CA6E49" w:rsidP="00750F50">
      <w:pPr>
        <w:spacing w:after="0" w:line="240" w:lineRule="auto"/>
        <w:ind w:hanging="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938528"/>
      <w:r w:rsidRPr="00E52D99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750F5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0A4BCA52" wp14:editId="425BD77E">
            <wp:extent cx="6252833" cy="8677275"/>
            <wp:effectExtent l="0" t="0" r="0" b="0"/>
            <wp:docPr id="1" name="Рисунок 1" descr="C:\Users\школа\Desktop\1-4 тех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-4 тех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479" cy="868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6E48C" w14:textId="77777777" w:rsidR="00750F50" w:rsidRDefault="00CA6E49" w:rsidP="00CA6E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52D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D3B14FF" w14:textId="7E5ABEA6" w:rsidR="00CA6E49" w:rsidRDefault="00CA6E49" w:rsidP="00CA6E49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  <w:r>
        <w:rPr>
          <w:rFonts w:ascii="PT Astra Serif" w:hAnsi="PT Astra Serif" w:cs="PT Astra Serif"/>
          <w:sz w:val="24"/>
          <w:szCs w:val="24"/>
          <w:lang w:val="ru-RU" w:eastAsia="ru-RU"/>
        </w:rPr>
        <w:lastRenderedPageBreak/>
        <w:t>МИНИСТЕРСТВО ПРОСВЕЩЕНИЯ РОССИЙСКОЙ ФЕДЕРАЦИИ</w:t>
      </w:r>
    </w:p>
    <w:p w14:paraId="7EA13FB8" w14:textId="77777777" w:rsidR="00CA6E49" w:rsidRDefault="00CA6E49" w:rsidP="00CA6E49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  <w:r>
        <w:rPr>
          <w:rFonts w:ascii="PT Astra Serif" w:hAnsi="PT Astra Serif" w:cs="PT Astra Serif"/>
          <w:sz w:val="24"/>
          <w:szCs w:val="24"/>
          <w:lang w:val="ru-RU" w:eastAsia="ru-RU"/>
        </w:rPr>
        <w:t>МИНИСТЕРСТВО ПРОСВЕЩЕНИЯ И ВОСПИТАНИЯ УЛЬЯНОВСКОЙ ОБЛАСТИ</w:t>
      </w:r>
    </w:p>
    <w:p w14:paraId="0B1661D2" w14:textId="77777777" w:rsidR="00CA6E49" w:rsidRDefault="00CA6E49" w:rsidP="00CA6E49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lang w:val="ru-RU" w:eastAsia="ru-RU"/>
        </w:rPr>
      </w:pPr>
      <w:r>
        <w:rPr>
          <w:rFonts w:ascii="PT Astra Serif" w:hAnsi="PT Astra Serif" w:cs="PT Astra Serif"/>
          <w:sz w:val="24"/>
          <w:szCs w:val="24"/>
          <w:lang w:val="ru-RU" w:eastAsia="ru-RU"/>
        </w:rPr>
        <w:t>УПРАВЛЕНИЕ ОБРАЗОВАНИЯ АДМИНИСТРАЦИИ ГОРОДА УЛЬЯНОВСКА</w:t>
      </w:r>
    </w:p>
    <w:p w14:paraId="74B35F05" w14:textId="77777777" w:rsidR="00CA6E49" w:rsidRDefault="00CA6E49" w:rsidP="00CA6E49">
      <w:pPr>
        <w:spacing w:after="0" w:line="240" w:lineRule="auto"/>
        <w:ind w:left="120"/>
        <w:jc w:val="center"/>
        <w:rPr>
          <w:rFonts w:ascii="Calibri" w:hAnsi="Calibri" w:cs="Calibri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ГОРОДА УЛЬЯНОВСКА «СРЕДНЯЯ ШКОЛА № 31 ИМЕНИ ГЕРОЕВ СВИРИ»</w:t>
      </w:r>
    </w:p>
    <w:p w14:paraId="205149B1" w14:textId="77777777" w:rsidR="00CA6E49" w:rsidRDefault="00CA6E49" w:rsidP="00CA6E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‌‌‌</w:t>
      </w:r>
    </w:p>
    <w:p w14:paraId="3897F9EF" w14:textId="77777777" w:rsidR="00CA6E49" w:rsidRDefault="00CA6E49" w:rsidP="00CA6E4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84BCFA" w14:textId="201DF6F6" w:rsidR="00CA6E49" w:rsidRDefault="00CA6E49" w:rsidP="00CA6E4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СШ №31</w:t>
      </w:r>
    </w:p>
    <w:p w14:paraId="2452AD12" w14:textId="77777777" w:rsidR="00CA6E49" w:rsidRDefault="00CA6E49" w:rsidP="00CA6E49">
      <w:pPr>
        <w:spacing w:after="0" w:line="408" w:lineRule="auto"/>
        <w:ind w:left="120"/>
        <w:jc w:val="center"/>
        <w:rPr>
          <w:rFonts w:ascii="Calibri" w:hAnsi="Calibri" w:cs="Calibri"/>
          <w:lang w:val="ru-RU"/>
        </w:rPr>
      </w:pP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272"/>
        <w:gridCol w:w="3059"/>
        <w:gridCol w:w="3239"/>
      </w:tblGrid>
      <w:tr w:rsidR="00CA6E49" w:rsidRPr="00750F50" w14:paraId="76C73928" w14:textId="77777777" w:rsidTr="00CC250D">
        <w:tc>
          <w:tcPr>
            <w:tcW w:w="3274" w:type="dxa"/>
            <w:hideMark/>
          </w:tcPr>
          <w:p w14:paraId="12C654BF" w14:textId="77777777" w:rsidR="00CA6E49" w:rsidRDefault="00CA6E49" w:rsidP="00CC2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5DADE89E" w14:textId="77777777" w:rsidR="00CA6E49" w:rsidRDefault="00CA6E49" w:rsidP="00CC2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МО учителей начальных классов</w:t>
            </w:r>
          </w:p>
          <w:p w14:paraId="73C1EF4E" w14:textId="77777777" w:rsidR="00CA6E49" w:rsidRDefault="00CA6E49" w:rsidP="00CC2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_________</w:t>
            </w:r>
          </w:p>
          <w:p w14:paraId="7206717A" w14:textId="77777777" w:rsidR="00CA6E49" w:rsidRDefault="00CA6E49" w:rsidP="00CC2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Ю.А. Соколова</w:t>
            </w:r>
          </w:p>
          <w:p w14:paraId="7C3C561E" w14:textId="77777777" w:rsidR="00CA6E49" w:rsidRDefault="00CA6E49" w:rsidP="00CC2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№4 от 30.08.2023г.</w:t>
            </w:r>
          </w:p>
        </w:tc>
        <w:tc>
          <w:tcPr>
            <w:tcW w:w="3060" w:type="dxa"/>
          </w:tcPr>
          <w:p w14:paraId="31C0C665" w14:textId="77777777" w:rsidR="00CA6E49" w:rsidRDefault="00CA6E49" w:rsidP="00CC2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4B87D028" w14:textId="77777777" w:rsidR="00CA6E49" w:rsidRDefault="00CA6E49" w:rsidP="00CC2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 ________А.Ш.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Мясникова</w:t>
            </w:r>
            <w:proofErr w:type="spellEnd"/>
          </w:p>
          <w:p w14:paraId="3449629A" w14:textId="77777777" w:rsidR="00CA6E49" w:rsidRDefault="00CA6E49" w:rsidP="00CC2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31.08.2023г.</w:t>
            </w:r>
          </w:p>
          <w:p w14:paraId="7E588023" w14:textId="77777777" w:rsidR="00CA6E49" w:rsidRDefault="00CA6E49" w:rsidP="00CC2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hideMark/>
          </w:tcPr>
          <w:p w14:paraId="2438C8E2" w14:textId="77777777" w:rsidR="00CA6E49" w:rsidRDefault="00CA6E49" w:rsidP="00CC2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317F5DD8" w14:textId="77777777" w:rsidR="00CA6E49" w:rsidRDefault="00CA6E49" w:rsidP="00CC2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СШ №31</w:t>
            </w:r>
          </w:p>
          <w:p w14:paraId="7E3FF5D7" w14:textId="77777777" w:rsidR="00CA6E49" w:rsidRDefault="00CA6E49" w:rsidP="00CC25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___________И.Д. Майоров Приказ №278 от 01.09.2023г.</w:t>
            </w:r>
          </w:p>
        </w:tc>
      </w:tr>
    </w:tbl>
    <w:p w14:paraId="53E89DB4" w14:textId="77777777" w:rsidR="00CA6E49" w:rsidRPr="00427A97" w:rsidRDefault="00CA6E49" w:rsidP="00CA6E49">
      <w:pPr>
        <w:spacing w:after="0"/>
        <w:ind w:left="120"/>
        <w:rPr>
          <w:lang w:val="ru-RU"/>
        </w:rPr>
      </w:pPr>
    </w:p>
    <w:p w14:paraId="1DF6EB11" w14:textId="77777777" w:rsidR="00CA6E49" w:rsidRPr="00427A97" w:rsidRDefault="00CA6E49" w:rsidP="00CA6E49">
      <w:pPr>
        <w:spacing w:after="0"/>
        <w:ind w:left="120"/>
        <w:rPr>
          <w:lang w:val="ru-RU"/>
        </w:rPr>
      </w:pPr>
    </w:p>
    <w:p w14:paraId="24A4BB80" w14:textId="77777777" w:rsidR="00CA6E49" w:rsidRPr="00E52D99" w:rsidRDefault="00CA6E49" w:rsidP="00CA6E49">
      <w:pPr>
        <w:spacing w:after="0" w:line="408" w:lineRule="auto"/>
        <w:ind w:left="120"/>
        <w:jc w:val="center"/>
        <w:rPr>
          <w:lang w:val="ru-RU"/>
        </w:rPr>
      </w:pPr>
    </w:p>
    <w:p w14:paraId="5EB9EC8C" w14:textId="77777777" w:rsidR="00CA6E49" w:rsidRPr="00E52D99" w:rsidRDefault="00CA6E49" w:rsidP="00CA6E49">
      <w:pPr>
        <w:spacing w:after="0" w:line="408" w:lineRule="auto"/>
        <w:ind w:left="120"/>
        <w:jc w:val="center"/>
        <w:rPr>
          <w:lang w:val="ru-RU"/>
        </w:rPr>
      </w:pPr>
      <w:r w:rsidRPr="00E52D9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52D99">
        <w:rPr>
          <w:rFonts w:ascii="Times New Roman" w:hAnsi="Times New Roman"/>
          <w:color w:val="000000"/>
          <w:sz w:val="28"/>
          <w:lang w:val="ru-RU"/>
        </w:rPr>
        <w:t>​</w:t>
      </w:r>
    </w:p>
    <w:p w14:paraId="1DB4A8E7" w14:textId="77777777" w:rsidR="00CA6E49" w:rsidRPr="00CA6E49" w:rsidRDefault="00CA6E49" w:rsidP="00CA6E49">
      <w:pPr>
        <w:spacing w:after="0"/>
        <w:ind w:left="120"/>
        <w:rPr>
          <w:lang w:val="ru-RU"/>
        </w:rPr>
      </w:pPr>
    </w:p>
    <w:p w14:paraId="36C06AEE" w14:textId="77777777" w:rsidR="00CA6E49" w:rsidRPr="00E52D99" w:rsidRDefault="00CA6E49" w:rsidP="00CA6E49">
      <w:pPr>
        <w:spacing w:after="0"/>
        <w:ind w:left="120"/>
        <w:rPr>
          <w:lang w:val="ru-RU"/>
        </w:rPr>
      </w:pPr>
    </w:p>
    <w:p w14:paraId="0ED2EB1B" w14:textId="77777777" w:rsidR="00CA6E49" w:rsidRPr="00E52D99" w:rsidRDefault="00CA6E49" w:rsidP="00CA6E49">
      <w:pPr>
        <w:spacing w:after="0" w:line="408" w:lineRule="auto"/>
        <w:ind w:left="120"/>
        <w:jc w:val="center"/>
        <w:rPr>
          <w:lang w:val="ru-RU"/>
        </w:rPr>
      </w:pPr>
      <w:r w:rsidRPr="00E52D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C921897" w14:textId="77777777" w:rsidR="00CA6E49" w:rsidRPr="00E52D99" w:rsidRDefault="00CA6E49" w:rsidP="00CA6E49">
      <w:pPr>
        <w:spacing w:after="0" w:line="408" w:lineRule="auto"/>
        <w:ind w:left="120"/>
        <w:jc w:val="center"/>
        <w:rPr>
          <w:lang w:val="ru-RU"/>
        </w:rPr>
      </w:pPr>
      <w:r w:rsidRPr="00E52D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2D99">
        <w:rPr>
          <w:rFonts w:ascii="Times New Roman" w:hAnsi="Times New Roman"/>
          <w:color w:val="000000"/>
          <w:sz w:val="28"/>
          <w:lang w:val="ru-RU"/>
        </w:rPr>
        <w:t xml:space="preserve"> 2106006)</w:t>
      </w:r>
    </w:p>
    <w:p w14:paraId="1BC63206" w14:textId="77777777" w:rsidR="00CA6E49" w:rsidRPr="00E52D99" w:rsidRDefault="00CA6E49" w:rsidP="00CA6E49">
      <w:pPr>
        <w:spacing w:after="0"/>
        <w:ind w:left="120"/>
        <w:jc w:val="center"/>
        <w:rPr>
          <w:lang w:val="ru-RU"/>
        </w:rPr>
      </w:pPr>
    </w:p>
    <w:p w14:paraId="1D79C981" w14:textId="77777777" w:rsidR="00CA6E49" w:rsidRPr="00E52D99" w:rsidRDefault="00CA6E49" w:rsidP="00CA6E49">
      <w:pPr>
        <w:spacing w:after="0" w:line="408" w:lineRule="auto"/>
        <w:ind w:left="120"/>
        <w:jc w:val="center"/>
        <w:rPr>
          <w:lang w:val="ru-RU"/>
        </w:rPr>
      </w:pPr>
      <w:r w:rsidRPr="00E52D9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64340B9D" w14:textId="7A50E6CE" w:rsidR="00CA6E49" w:rsidRPr="00E52D99" w:rsidRDefault="00CA6E49" w:rsidP="00CA6E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750F50">
        <w:rPr>
          <w:rFonts w:ascii="Times New Roman" w:hAnsi="Times New Roman"/>
          <w:color w:val="000000"/>
          <w:sz w:val="28"/>
          <w:lang w:val="ru-RU"/>
        </w:rPr>
        <w:t>1-</w:t>
      </w:r>
      <w:bookmarkStart w:id="1" w:name="_GoBack"/>
      <w:bookmarkEnd w:id="1"/>
      <w:r w:rsidRPr="00E52D99">
        <w:rPr>
          <w:rFonts w:ascii="Times New Roman" w:hAnsi="Times New Roman"/>
          <w:color w:val="000000"/>
          <w:sz w:val="28"/>
          <w:lang w:val="ru-RU"/>
        </w:rPr>
        <w:t xml:space="preserve"> 4 классов </w:t>
      </w:r>
    </w:p>
    <w:p w14:paraId="3BAE7741" w14:textId="77777777" w:rsidR="00CA6E49" w:rsidRPr="00E52D99" w:rsidRDefault="00CA6E49" w:rsidP="00CA6E49">
      <w:pPr>
        <w:spacing w:after="0"/>
        <w:ind w:left="120"/>
        <w:jc w:val="center"/>
        <w:rPr>
          <w:lang w:val="ru-RU"/>
        </w:rPr>
      </w:pPr>
    </w:p>
    <w:p w14:paraId="2F21BDB3" w14:textId="77777777" w:rsidR="00CA6E49" w:rsidRPr="00E52D99" w:rsidRDefault="00CA6E49" w:rsidP="00CA6E49">
      <w:pPr>
        <w:spacing w:after="0"/>
        <w:ind w:left="120"/>
        <w:jc w:val="center"/>
        <w:rPr>
          <w:lang w:val="ru-RU"/>
        </w:rPr>
      </w:pPr>
    </w:p>
    <w:p w14:paraId="3DFCA3A0" w14:textId="77777777" w:rsidR="00CA6E49" w:rsidRDefault="00CA6E49" w:rsidP="00CA6E4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7314C230" w14:textId="4174EEDE" w:rsidR="00CA6E49" w:rsidRPr="00997E94" w:rsidRDefault="00CA6E49" w:rsidP="00CA6E4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97E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</w:t>
      </w:r>
    </w:p>
    <w:p w14:paraId="7E6A954F" w14:textId="77777777" w:rsidR="00CA6E49" w:rsidRPr="00997E94" w:rsidRDefault="00CA6E49" w:rsidP="00CA6E4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97E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9EF01CA" w14:textId="77777777" w:rsidR="00CA6E49" w:rsidRPr="00997E94" w:rsidRDefault="00CA6E49" w:rsidP="00CA6E4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97E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   </w:t>
      </w:r>
    </w:p>
    <w:p w14:paraId="41249998" w14:textId="77777777" w:rsidR="00CA6E49" w:rsidRPr="00997E94" w:rsidRDefault="00CA6E49" w:rsidP="00CA6E49">
      <w:pPr>
        <w:spacing w:after="0"/>
        <w:ind w:left="120"/>
        <w:jc w:val="center"/>
        <w:rPr>
          <w:rFonts w:ascii="Calibri" w:eastAsia="Calibri" w:hAnsi="Calibri" w:cs="Calibri"/>
          <w:lang w:val="ru-RU"/>
        </w:rPr>
      </w:pPr>
    </w:p>
    <w:p w14:paraId="342535AF" w14:textId="77777777" w:rsidR="00CA6E49" w:rsidRPr="00997E94" w:rsidRDefault="00CA6E49" w:rsidP="00CA6E49">
      <w:pPr>
        <w:spacing w:after="0"/>
        <w:ind w:left="120"/>
        <w:jc w:val="center"/>
        <w:rPr>
          <w:rFonts w:ascii="Calibri" w:eastAsia="Calibri" w:hAnsi="Calibri" w:cs="Calibri"/>
          <w:lang w:val="ru-RU"/>
        </w:rPr>
      </w:pPr>
    </w:p>
    <w:p w14:paraId="12894FC5" w14:textId="77777777" w:rsidR="00CA6E49" w:rsidRPr="00997E94" w:rsidRDefault="00CA6E49" w:rsidP="00CA6E49">
      <w:pPr>
        <w:spacing w:after="0"/>
        <w:ind w:left="120"/>
        <w:jc w:val="center"/>
        <w:rPr>
          <w:rFonts w:ascii="Calibri" w:eastAsia="Calibri" w:hAnsi="Calibri" w:cs="Calibri"/>
          <w:lang w:val="ru-RU"/>
        </w:rPr>
      </w:pPr>
    </w:p>
    <w:p w14:paraId="38C60033" w14:textId="77777777" w:rsidR="00CA6E49" w:rsidRPr="00997E94" w:rsidRDefault="00CA6E49" w:rsidP="00CA6E49">
      <w:pPr>
        <w:spacing w:after="0"/>
        <w:ind w:left="120"/>
        <w:jc w:val="center"/>
        <w:rPr>
          <w:rFonts w:ascii="Calibri" w:eastAsia="Calibri" w:hAnsi="Calibri" w:cs="Calibri"/>
          <w:lang w:val="ru-RU"/>
        </w:rPr>
      </w:pPr>
    </w:p>
    <w:p w14:paraId="1F0270E2" w14:textId="77777777" w:rsidR="00CA6E49" w:rsidRPr="00997E94" w:rsidRDefault="00CA6E49" w:rsidP="00CA6E49">
      <w:pPr>
        <w:spacing w:after="0"/>
        <w:ind w:left="120"/>
        <w:jc w:val="center"/>
        <w:rPr>
          <w:rFonts w:ascii="Calibri" w:eastAsia="Calibri" w:hAnsi="Calibri" w:cs="Calibri"/>
          <w:lang w:val="ru-RU"/>
        </w:rPr>
      </w:pPr>
    </w:p>
    <w:p w14:paraId="3BB14519" w14:textId="77777777" w:rsidR="00CA6E49" w:rsidRPr="00997E94" w:rsidRDefault="00CA6E49" w:rsidP="00CA6E49">
      <w:pPr>
        <w:spacing w:after="0"/>
        <w:ind w:left="120"/>
        <w:jc w:val="center"/>
        <w:rPr>
          <w:rFonts w:ascii="Calibri" w:eastAsia="Calibri" w:hAnsi="Calibri" w:cs="Calibri"/>
          <w:lang w:val="ru-RU"/>
        </w:rPr>
      </w:pPr>
    </w:p>
    <w:p w14:paraId="0981F712" w14:textId="395C1300" w:rsidR="00CA6E49" w:rsidRPr="00CA6E49" w:rsidRDefault="00CA6E49" w:rsidP="00CA6E49">
      <w:pPr>
        <w:spacing w:after="0"/>
        <w:ind w:left="120"/>
        <w:jc w:val="center"/>
        <w:rPr>
          <w:lang w:val="ru-RU"/>
        </w:rPr>
      </w:pPr>
      <w:bookmarkStart w:id="2" w:name="BM582a33d7_d13d_4219_a5d4_2b3a63e707dd"/>
      <w:r w:rsidRPr="00997E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Ульяновск</w:t>
      </w:r>
      <w:bookmarkEnd w:id="2"/>
      <w:r w:rsidRPr="00997E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,‌</w:t>
      </w:r>
      <w:bookmarkStart w:id="3" w:name="d3dd2b66_221e_4d4b_821b_2d2c89d025a2"/>
      <w:r w:rsidRPr="00997E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 202</w:t>
      </w:r>
      <w:bookmarkEnd w:id="3"/>
      <w:r w:rsidRPr="00997E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3</w:t>
      </w:r>
    </w:p>
    <w:p w14:paraId="3D7C3D14" w14:textId="6A66EC3E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3FFD28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4BDFE004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66A1D64A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создания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14:paraId="69A6B0BE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3AD75D63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3267C2C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676A2B1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чертёжно</w:t>
      </w:r>
      <w:proofErr w:type="spell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304C19C6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285809E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6A41660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FFB26C8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10BB28E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78CDBAA3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77E033E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саморегуляции</w:t>
      </w:r>
      <w:proofErr w:type="spell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, активности и инициативности;</w:t>
      </w:r>
    </w:p>
    <w:p w14:paraId="084F171A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D35EF0D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9209ECF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3796A46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13EF0208" w14:textId="77777777" w:rsidR="00B15A9B" w:rsidRPr="00CA6E49" w:rsidRDefault="006632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CA6E49">
        <w:rPr>
          <w:rFonts w:ascii="Times New Roman" w:hAnsi="Times New Roman" w:cs="Times New Roman"/>
          <w:color w:val="000000"/>
          <w:sz w:val="28"/>
        </w:rPr>
        <w:t>Технологии</w:t>
      </w:r>
      <w:proofErr w:type="spellEnd"/>
      <w:r w:rsidRPr="00CA6E49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CA6E49">
        <w:rPr>
          <w:rFonts w:ascii="Times New Roman" w:hAnsi="Times New Roman" w:cs="Times New Roman"/>
          <w:color w:val="000000"/>
          <w:sz w:val="28"/>
        </w:rPr>
        <w:t>профессии</w:t>
      </w:r>
      <w:proofErr w:type="spellEnd"/>
      <w:r w:rsidRPr="00CA6E49">
        <w:rPr>
          <w:rFonts w:ascii="Times New Roman" w:hAnsi="Times New Roman" w:cs="Times New Roman"/>
          <w:color w:val="000000"/>
          <w:sz w:val="28"/>
        </w:rPr>
        <w:t xml:space="preserve"> и </w:t>
      </w:r>
      <w:proofErr w:type="spellStart"/>
      <w:r w:rsidRPr="00CA6E49">
        <w:rPr>
          <w:rFonts w:ascii="Times New Roman" w:hAnsi="Times New Roman" w:cs="Times New Roman"/>
          <w:color w:val="000000"/>
          <w:sz w:val="28"/>
        </w:rPr>
        <w:t>производства</w:t>
      </w:r>
      <w:proofErr w:type="spellEnd"/>
      <w:r w:rsidRPr="00CA6E49">
        <w:rPr>
          <w:rFonts w:ascii="Times New Roman" w:hAnsi="Times New Roman" w:cs="Times New Roman"/>
          <w:color w:val="000000"/>
          <w:sz w:val="28"/>
        </w:rPr>
        <w:t>.</w:t>
      </w:r>
    </w:p>
    <w:p w14:paraId="532DB776" w14:textId="77777777" w:rsidR="00B15A9B" w:rsidRPr="00CA6E49" w:rsidRDefault="006632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1BE3F972" w14:textId="77777777" w:rsidR="00B15A9B" w:rsidRPr="00CA6E49" w:rsidRDefault="006632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13E53A25" w14:textId="77777777" w:rsidR="00B15A9B" w:rsidRPr="00CA6E49" w:rsidRDefault="006632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BF46BF7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программы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ADECA5B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межпредметных</w:t>
      </w:r>
      <w:proofErr w:type="spell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005E6EA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4" w:name="6028649a-e0ac-451e-8172-b3f83139ddea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CA6E49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14:paraId="5D788163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3089FC2" w14:textId="77777777" w:rsidR="00B15A9B" w:rsidRPr="00CA6E49" w:rsidRDefault="00B15A9B">
      <w:pPr>
        <w:rPr>
          <w:rFonts w:ascii="Times New Roman" w:hAnsi="Times New Roman" w:cs="Times New Roman"/>
          <w:lang w:val="ru-RU"/>
        </w:rPr>
        <w:sectPr w:rsidR="00B15A9B" w:rsidRPr="00CA6E49">
          <w:pgSz w:w="11906" w:h="16383"/>
          <w:pgMar w:top="1134" w:right="850" w:bottom="1134" w:left="1701" w:header="720" w:footer="720" w:gutter="0"/>
          <w:cols w:space="720"/>
        </w:sectPr>
      </w:pPr>
    </w:p>
    <w:p w14:paraId="2CE5CBCA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21938527"/>
      <w:bookmarkEnd w:id="0"/>
      <w:r w:rsidRPr="00CA6E49">
        <w:rPr>
          <w:rFonts w:ascii="Times New Roman" w:hAnsi="Times New Roman" w:cs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06C7D708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B910ECB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333333"/>
          <w:sz w:val="28"/>
          <w:lang w:val="ru-RU"/>
        </w:rPr>
        <w:t>1 КЛАСС</w:t>
      </w:r>
    </w:p>
    <w:p w14:paraId="46F16720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60E0740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338E6CF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8FB74C1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1BAFCFB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2D882677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B3871AE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F6E00DF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A242AA0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38841E22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F84C84E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14:paraId="64053CE3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другое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37FDC787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сминание</w:t>
      </w:r>
      <w:proofErr w:type="spell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1DDC5193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8322B7A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7BAAE34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3FB9D449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711D4BA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21AC619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другое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82EA7D1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0E8C4A1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2CCC4E2C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4DFC73A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Информация. Виды информации.</w:t>
      </w:r>
    </w:p>
    <w:p w14:paraId="07EABC5D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348E96A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2F2F791A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4B459C02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87ED018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401FA9E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AF84755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);</w:t>
      </w:r>
    </w:p>
    <w:p w14:paraId="41D549BE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E7ACAE7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7C6C155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EF3A34F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43CCE7D7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6E6EA4A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3B6E1CB" w14:textId="77777777" w:rsidR="00B15A9B" w:rsidRPr="00750F50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750F50">
        <w:rPr>
          <w:rFonts w:ascii="Times New Roman" w:hAnsi="Times New Roman" w:cs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1A00D21C" w14:textId="77777777" w:rsidR="00B15A9B" w:rsidRPr="00750F50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C8939D7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77CB364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5FAC556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071756B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BB26968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68284F6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 и самоконтроль:</w:t>
      </w:r>
    </w:p>
    <w:p w14:paraId="6833A476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20392D91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C95E054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CCBC963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0F9B0C3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25FEDB7E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D374285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0BFFC8AD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6EC25EF3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1C182C5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7C28805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14:paraId="2CE91A75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5A8D0E6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862CB97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12936FF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652FB7FD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2B25F91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00924C7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9D4BDBC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17FAE2A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A494512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37EB85C7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биговка</w:t>
      </w:r>
      <w:proofErr w:type="spell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6177ECA5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0BE6F79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34C766A0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0B8D0A7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D299047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2E90C611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30B3E97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16CD41C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27122B4A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7F137CB0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29A35EBB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B75E9E5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УНИВЕРСАЛЬНЫЕ УЧЕБНЫЕ ДЕЙСТВИЯ</w:t>
      </w:r>
    </w:p>
    <w:p w14:paraId="759AFEB5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62A6428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3513CDB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E986DBB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8B68669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);</w:t>
      </w:r>
    </w:p>
    <w:p w14:paraId="1D4F3E11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040CD670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7B8B4C5E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29FDAF81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442BD5C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0F672F91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0498898C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6AE1785A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66D3133F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A965025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38D89BD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7E9D985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14AB68F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A4A4D5C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F86B238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 и самоконтроль:</w:t>
      </w:r>
    </w:p>
    <w:p w14:paraId="3D6FC21F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0376E673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организовывать свою деятельность;</w:t>
      </w:r>
    </w:p>
    <w:p w14:paraId="03736C53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7E0F5582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D50669F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контроля и оценки;</w:t>
      </w:r>
    </w:p>
    <w:p w14:paraId="007DA820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6FA7763D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066FFF38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19ECC81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4183D71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0F9E3F5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14:paraId="0DAAE18F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F9BDD3A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982DAD7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деятельностного</w:t>
      </w:r>
      <w:proofErr w:type="spell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3C124764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используемым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на уроках технологии.</w:t>
      </w:r>
    </w:p>
    <w:p w14:paraId="2449A6A4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88A96DA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7CA08A8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CBAD83E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индивидуальные проекты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070699BE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344D1FC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223880B9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CAEFA51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0FC5EFB6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789DD61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3EFE97EC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8170FBA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7C327FD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4E1F172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AF888C3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BA3A5B0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0182CBA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A78A299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102CF48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3D6AED5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CA6E49">
        <w:rPr>
          <w:rFonts w:ascii="Times New Roman" w:hAnsi="Times New Roman" w:cs="Times New Roman"/>
          <w:color w:val="000000"/>
          <w:sz w:val="28"/>
        </w:rPr>
        <w:t>DVD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t>).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Работа с текстовым редактором </w:t>
      </w:r>
      <w:r w:rsidRPr="00CA6E49">
        <w:rPr>
          <w:rFonts w:ascii="Times New Roman" w:hAnsi="Times New Roman" w:cs="Times New Roman"/>
          <w:color w:val="000000"/>
          <w:sz w:val="28"/>
        </w:rPr>
        <w:t>Microsoft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CA6E49">
        <w:rPr>
          <w:rFonts w:ascii="Times New Roman" w:hAnsi="Times New Roman" w:cs="Times New Roman"/>
          <w:color w:val="000000"/>
          <w:sz w:val="28"/>
        </w:rPr>
        <w:t>Word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или другим.</w:t>
      </w:r>
    </w:p>
    <w:p w14:paraId="3DFE0BA1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610F428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УНИВЕРСАЛЬНЫЕ УЧЕБНЫЕ ДЕЙСТВИЯ</w:t>
      </w:r>
    </w:p>
    <w:p w14:paraId="6373861C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1ECC95F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3F61C40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3A69BD1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9B46F3A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);</w:t>
      </w:r>
    </w:p>
    <w:p w14:paraId="2A1BD6CB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90BF19B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A408234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07CFD5E4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B4D4CDE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6F8AAD99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3632B554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52631CF9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F5B64E8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03AFA10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1981339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22662A0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A263B3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1D7A01F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82693CA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B006DA5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1A7B34CD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03A5587F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940A034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F4EE134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 и самоконтроль:</w:t>
      </w:r>
    </w:p>
    <w:p w14:paraId="50225A89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дств дл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я её решения;</w:t>
      </w:r>
    </w:p>
    <w:p w14:paraId="50F82105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A17A231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7B628C9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волевую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саморегуляцию</w:t>
      </w:r>
      <w:proofErr w:type="spell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при выполнении задания.</w:t>
      </w:r>
    </w:p>
    <w:p w14:paraId="024791F2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0EB6AC1C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10F574AF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38A2522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55BF4EBC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73C63C8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2CCAF32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14:paraId="1169EC35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79754F8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3A36BE8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F6F9DDD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5808076B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жизнь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7116F6F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2ECCDD2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индивидуальные проекты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1A09242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817C4D3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2E68AC6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166A9A4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1A86DF02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3260ED1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6133F85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B7891C1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B7C7B0B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21893E59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9299ECC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CBDB002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экологичность</w:t>
      </w:r>
      <w:proofErr w:type="spell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, безопасность, эргономичность и другие).</w:t>
      </w:r>
    </w:p>
    <w:p w14:paraId="54160388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B926B32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B27417E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C086101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487E424C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2EC23CC5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медиаресурсы</w:t>
      </w:r>
      <w:proofErr w:type="spell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CA6E49">
        <w:rPr>
          <w:rFonts w:ascii="Times New Roman" w:hAnsi="Times New Roman" w:cs="Times New Roman"/>
          <w:color w:val="000000"/>
          <w:sz w:val="28"/>
        </w:rPr>
        <w:t>PowerPoint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или другой.</w:t>
      </w:r>
    </w:p>
    <w:p w14:paraId="6CA21F44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2965B68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УНИВЕРСАЛЬНЫЕ УЧЕБНЫЕ ДЕЙСТВИЯ</w:t>
      </w:r>
    </w:p>
    <w:p w14:paraId="7D3D673D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7AE93C9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F684CFA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F5DED30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1610029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);</w:t>
      </w:r>
    </w:p>
    <w:p w14:paraId="315007CD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66481451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6406740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FC5FDCF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09A6B5E9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5B9D589A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E5CE52F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CD122BB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4E2E0D90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7CB3EE7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2B390BD8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68834D6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25FC7A3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F7AA682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F52B173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другое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14:paraId="226E7C05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3988D62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E74999C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A35A135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676362F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14:paraId="6009914C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A1803D9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658839C" w14:textId="77777777" w:rsidR="00B15A9B" w:rsidRPr="00CA6E49" w:rsidRDefault="00B15A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CBDC119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6A5DC96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 и самоконтроль:</w:t>
      </w:r>
    </w:p>
    <w:p w14:paraId="740C2DBF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243EEA0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53263BE0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CD3F2B6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6A13375C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волевую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саморегуляцию</w:t>
      </w:r>
      <w:proofErr w:type="spell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при выполнении задания.</w:t>
      </w:r>
    </w:p>
    <w:p w14:paraId="7E3FBF60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6E9DC8D9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362F1A27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480B249B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E88315C" w14:textId="77777777" w:rsidR="00B15A9B" w:rsidRPr="00CA6E49" w:rsidRDefault="006632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333333"/>
          <w:sz w:val="28"/>
          <w:lang w:val="ru-RU"/>
        </w:rPr>
        <w:t>​</w:t>
      </w:r>
    </w:p>
    <w:p w14:paraId="79DA9B91" w14:textId="77777777" w:rsidR="00B15A9B" w:rsidRPr="00CA6E49" w:rsidRDefault="006632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333333"/>
          <w:sz w:val="28"/>
          <w:lang w:val="ru-RU"/>
        </w:rPr>
        <w:t>​</w:t>
      </w:r>
    </w:p>
    <w:p w14:paraId="528F0156" w14:textId="77777777" w:rsidR="00B15A9B" w:rsidRPr="00CA6E49" w:rsidRDefault="00B15A9B">
      <w:pPr>
        <w:rPr>
          <w:rFonts w:ascii="Times New Roman" w:hAnsi="Times New Roman" w:cs="Times New Roman"/>
          <w:lang w:val="ru-RU"/>
        </w:rPr>
        <w:sectPr w:rsidR="00B15A9B" w:rsidRPr="00CA6E49">
          <w:pgSz w:w="11906" w:h="16383"/>
          <w:pgMar w:top="1134" w:right="850" w:bottom="1134" w:left="1701" w:header="720" w:footer="720" w:gutter="0"/>
          <w:cols w:space="720"/>
        </w:sectPr>
      </w:pPr>
    </w:p>
    <w:p w14:paraId="53331D3A" w14:textId="77777777" w:rsidR="00B15A9B" w:rsidRPr="00CA6E49" w:rsidRDefault="0066329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6" w:name="block-21938529"/>
      <w:bookmarkEnd w:id="5"/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6AF523DE" w14:textId="77777777" w:rsidR="00B15A9B" w:rsidRPr="00CA6E49" w:rsidRDefault="00B15A9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96DE7C5" w14:textId="77777777" w:rsidR="00B15A9B" w:rsidRPr="00CA6E49" w:rsidRDefault="00B15A9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7" w:name="_Toc143620888"/>
      <w:bookmarkEnd w:id="7"/>
    </w:p>
    <w:p w14:paraId="68614E99" w14:textId="77777777" w:rsidR="00B15A9B" w:rsidRPr="00CA6E49" w:rsidRDefault="0066329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78114235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925EA68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у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4E9E7B10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0E3E224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16743F0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1A62541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DF00B00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CE2D76A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устойчивых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саморегуляции</w:t>
      </w:r>
      <w:proofErr w:type="spell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656EE43C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A36ACC2" w14:textId="77777777" w:rsidR="00B15A9B" w:rsidRPr="00CA6E49" w:rsidRDefault="00B15A9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8" w:name="_Toc143620889"/>
      <w:bookmarkEnd w:id="8"/>
    </w:p>
    <w:p w14:paraId="4E8E7BF2" w14:textId="77777777" w:rsidR="00B15A9B" w:rsidRPr="00CA6E49" w:rsidRDefault="00B15A9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B35DB37" w14:textId="77777777" w:rsidR="00B15A9B" w:rsidRPr="00CA6E49" w:rsidRDefault="0066329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C27A0D3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751A24F" w14:textId="77777777" w:rsidR="00B15A9B" w:rsidRPr="00CA6E49" w:rsidRDefault="00B15A9B">
      <w:pPr>
        <w:spacing w:after="0" w:line="257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1CC7AA8" w14:textId="77777777" w:rsidR="00B15A9B" w:rsidRPr="00CA6E49" w:rsidRDefault="0066329F">
      <w:pPr>
        <w:spacing w:after="0" w:line="257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C8A3D39" w14:textId="77777777" w:rsidR="00B15A9B" w:rsidRPr="00CA6E49" w:rsidRDefault="0066329F">
      <w:pPr>
        <w:spacing w:after="0" w:line="257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E5B8468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7F3554F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14:paraId="0D1C9523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C922699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DDF8EFB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47CED06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79E0812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4A8955A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2764615" w14:textId="77777777" w:rsidR="00B15A9B" w:rsidRPr="00CA6E49" w:rsidRDefault="0066329F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1E6B69CC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9C68C9B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10CD373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418C503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54ABCAA" w14:textId="77777777" w:rsidR="00B15A9B" w:rsidRPr="00CA6E49" w:rsidRDefault="00B15A9B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14:paraId="6F347E8D" w14:textId="77777777" w:rsidR="00B15A9B" w:rsidRPr="00CA6E49" w:rsidRDefault="0066329F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BE7DB49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8D4674C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78B980A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15491C6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469201D" w14:textId="77777777" w:rsidR="00B15A9B" w:rsidRPr="00CA6E49" w:rsidRDefault="00B15A9B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14:paraId="2001C171" w14:textId="77777777" w:rsidR="00B15A9B" w:rsidRPr="00CA6E49" w:rsidRDefault="0066329F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E66DBC5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B0A1EF5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E5289B9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F7A6D8E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6C990EA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DC940EA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волевую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саморегуляцию</w:t>
      </w:r>
      <w:proofErr w:type="spell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при выполнении работы.</w:t>
      </w:r>
    </w:p>
    <w:p w14:paraId="5CCC3E07" w14:textId="77777777" w:rsidR="00B15A9B" w:rsidRPr="00CA6E49" w:rsidRDefault="00B15A9B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14:paraId="22747779" w14:textId="77777777" w:rsidR="00B15A9B" w:rsidRPr="00CA6E49" w:rsidRDefault="0066329F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деятельность:</w:t>
      </w:r>
    </w:p>
    <w:p w14:paraId="69182A22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F1537A3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C044786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B38BB51" w14:textId="77777777" w:rsidR="00B15A9B" w:rsidRPr="00CA6E49" w:rsidRDefault="00B15A9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_Toc143620890"/>
      <w:bookmarkStart w:id="10" w:name="_Toc134720971"/>
      <w:bookmarkEnd w:id="9"/>
      <w:bookmarkEnd w:id="10"/>
    </w:p>
    <w:p w14:paraId="2A76F1E3" w14:textId="77777777" w:rsidR="00B15A9B" w:rsidRPr="00CA6E49" w:rsidRDefault="00B15A9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02A54AD" w14:textId="77777777" w:rsidR="00B15A9B" w:rsidRPr="00CA6E49" w:rsidRDefault="0066329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62FF4810" w14:textId="77777777" w:rsidR="00B15A9B" w:rsidRPr="00CA6E49" w:rsidRDefault="00B15A9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67C7822" w14:textId="77777777" w:rsidR="00B15A9B" w:rsidRPr="00CA6E49" w:rsidRDefault="0066329F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A6E49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1 классе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2019A6E4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3243A18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6FD56636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8BF07FF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3A2AE83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сминание</w:t>
      </w:r>
      <w:proofErr w:type="spell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14:paraId="130D8825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92CC1E5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1517287D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34790306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14:paraId="2175DF30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41FFFE64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4CF26E3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A137CCC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14:paraId="08A79001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14:paraId="1F4C2D70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4877E892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B21FC6F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сминанием</w:t>
      </w:r>
      <w:proofErr w:type="spell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14:paraId="21DE0E89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5EE059EF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5FE7208E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40D8D5A8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989615A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066892F0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74D9C179" w14:textId="77777777" w:rsidR="00B15A9B" w:rsidRPr="00CA6E49" w:rsidRDefault="00B15A9B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14:paraId="60E03950" w14:textId="77777777" w:rsidR="00B15A9B" w:rsidRPr="00CA6E49" w:rsidRDefault="0066329F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A6E49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во 2 классе</w:t>
      </w:r>
      <w:r w:rsidRPr="00CA6E49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1503A3BB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14:paraId="47AD0577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53B7797A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0BC0F98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9AEFEA2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96B3A1C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41A112EC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B5FBDE7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3051C6A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61FCBA5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</w:t>
      </w:r>
      <w:proofErr w:type="spell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биговку</w:t>
      </w:r>
      <w:proofErr w:type="spell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14:paraId="3CD4818A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3F7A5AA2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53F3C7FA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A4B9477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508B807B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2CCD411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56F03A6F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58FE9F3F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B301572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3EB37CEC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06CC40A8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4D9151E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770C008E" w14:textId="77777777" w:rsidR="00B15A9B" w:rsidRPr="00CA6E49" w:rsidRDefault="00B15A9B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14:paraId="227E2D91" w14:textId="77777777" w:rsidR="00B15A9B" w:rsidRPr="00CA6E49" w:rsidRDefault="0066329F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A6E49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3 классе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5DA6CF64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636F269D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A293578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9F50DAA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91A2121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6A75B7D1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119BC0B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34FDA26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рицовку;</w:t>
      </w:r>
    </w:p>
    <w:p w14:paraId="7970A9B6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722B9703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D4D3D83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73D81F6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3DAF9D20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152B978A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461447A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28CD0C3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F31BDE1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24E2FF0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C91E3CD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3DD129B" w14:textId="77777777" w:rsidR="00B15A9B" w:rsidRPr="00CA6E49" w:rsidRDefault="00B15A9B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14:paraId="231F83B3" w14:textId="77777777" w:rsidR="00B15A9B" w:rsidRPr="00CA6E49" w:rsidRDefault="0066329F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A6E49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4 классе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CA6E49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0B0C3722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EABC34E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E706AC4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9BCBC8A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899E414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2CFCD52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904BEDF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61B430F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EE86C51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5903F69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 w:rsidRPr="00CA6E49">
        <w:rPr>
          <w:rFonts w:ascii="Times New Roman" w:hAnsi="Times New Roman" w:cs="Times New Roman"/>
          <w:color w:val="000000"/>
          <w:sz w:val="28"/>
        </w:rPr>
        <w:t>Word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CA6E49">
        <w:rPr>
          <w:rFonts w:ascii="Times New Roman" w:hAnsi="Times New Roman" w:cs="Times New Roman"/>
          <w:color w:val="000000"/>
          <w:sz w:val="28"/>
        </w:rPr>
        <w:t>Power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CA6E49">
        <w:rPr>
          <w:rFonts w:ascii="Times New Roman" w:hAnsi="Times New Roman" w:cs="Times New Roman"/>
          <w:color w:val="000000"/>
          <w:sz w:val="28"/>
        </w:rPr>
        <w:t>Point</w:t>
      </w:r>
      <w:r w:rsidRPr="00CA6E49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14:paraId="49DD6CC5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EA2A24C" w14:textId="77777777" w:rsidR="00B15A9B" w:rsidRPr="00CA6E49" w:rsidRDefault="0066329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0392A8E" w14:textId="77777777" w:rsidR="00B15A9B" w:rsidRPr="00CA6E49" w:rsidRDefault="0066329F">
      <w:pPr>
        <w:spacing w:after="0"/>
        <w:ind w:left="120"/>
        <w:rPr>
          <w:rFonts w:ascii="Times New Roman" w:hAnsi="Times New Roman" w:cs="Times New Roman"/>
        </w:rPr>
      </w:pPr>
      <w:r w:rsidRPr="00CA6E49">
        <w:rPr>
          <w:rFonts w:ascii="Times New Roman" w:hAnsi="Times New Roman" w:cs="Times New Roman"/>
          <w:color w:val="000000"/>
          <w:sz w:val="28"/>
        </w:rPr>
        <w:t>​​</w:t>
      </w:r>
    </w:p>
    <w:p w14:paraId="3C226779" w14:textId="77777777" w:rsidR="00B15A9B" w:rsidRPr="00CA6E49" w:rsidRDefault="00B15A9B">
      <w:pPr>
        <w:rPr>
          <w:rFonts w:ascii="Times New Roman" w:hAnsi="Times New Roman" w:cs="Times New Roman"/>
        </w:rPr>
        <w:sectPr w:rsidR="00B15A9B" w:rsidRPr="00CA6E49">
          <w:pgSz w:w="11906" w:h="16383"/>
          <w:pgMar w:top="1134" w:right="850" w:bottom="1134" w:left="1701" w:header="720" w:footer="720" w:gutter="0"/>
          <w:cols w:space="720"/>
        </w:sectPr>
      </w:pPr>
    </w:p>
    <w:p w14:paraId="0EE8574A" w14:textId="77777777" w:rsidR="00B15A9B" w:rsidRPr="00CA6E49" w:rsidRDefault="0066329F">
      <w:pPr>
        <w:spacing w:after="0"/>
        <w:ind w:left="120"/>
        <w:rPr>
          <w:rFonts w:ascii="Times New Roman" w:hAnsi="Times New Roman" w:cs="Times New Roman"/>
        </w:rPr>
      </w:pPr>
      <w:bookmarkStart w:id="11" w:name="block-21938525"/>
      <w:bookmarkEnd w:id="6"/>
      <w:r w:rsidRPr="00CA6E49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2696C8E" w14:textId="77777777" w:rsidR="00B15A9B" w:rsidRPr="00CA6E49" w:rsidRDefault="0066329F">
      <w:pPr>
        <w:spacing w:after="0"/>
        <w:ind w:left="120"/>
        <w:rPr>
          <w:rFonts w:ascii="Times New Roman" w:hAnsi="Times New Roman" w:cs="Times New Roman"/>
        </w:rPr>
      </w:pPr>
      <w:r w:rsidRPr="00CA6E49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B15A9B" w:rsidRPr="00CA6E49" w14:paraId="2493F60C" w14:textId="77777777" w:rsidTr="0066329F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763FAE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075C39D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E40DD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96B4E86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B06EA1" w14:textId="77777777" w:rsidR="00B15A9B" w:rsidRPr="00CA6E49" w:rsidRDefault="006632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0EB62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5A2E0BA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15A9B" w:rsidRPr="00CA6E49" w14:paraId="53789735" w14:textId="77777777" w:rsidTr="00663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2DFDB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2C8ED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9C2E2F3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4893642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33B5E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4398A9A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6D664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5DB86C2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D7E71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</w:tr>
      <w:tr w:rsidR="0066329F" w:rsidRPr="00CA6E49" w14:paraId="68B83C92" w14:textId="77777777" w:rsidTr="0066329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44DA425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419EFBC1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B2CEC90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C14C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6B0B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11258DA9" w14:textId="7D8CBAD4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13353A53" w14:textId="77777777" w:rsidTr="0066329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EF8A55F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23ED22C7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B5BEA1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1086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BC477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584CBE81" w14:textId="1AE840BE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042B955B" w14:textId="77777777" w:rsidTr="0066329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C0B455C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5770D800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соединения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природных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F1B625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7DA5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F89A0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276FB97C" w14:textId="5B0877E3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1A4F416E" w14:textId="77777777" w:rsidTr="0066329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70D663B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78179250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B54FFB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23A9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E6E0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2900AF3B" w14:textId="6EEC2883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371BDDA5" w14:textId="77777777" w:rsidTr="0066329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D8DC803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733F1DFD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76E595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61DC5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0ED20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11E5C74F" w14:textId="74DB1CC0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636CE168" w14:textId="77777777" w:rsidTr="0066329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312C268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41B8E3D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Понятие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технология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D09F46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1842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6E41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1B493B19" w14:textId="14EAF900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787F7249" w14:textId="77777777" w:rsidTr="0066329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3103CE1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00FC6560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DC9BAF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74EB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3503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155F233C" w14:textId="77777777" w:rsidR="0066329F" w:rsidRPr="00CA6E49" w:rsidRDefault="0066329F" w:rsidP="0066329F">
            <w:pPr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  <w:p w14:paraId="07984AEF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6329F" w:rsidRPr="00CA6E49" w14:paraId="030DEE3C" w14:textId="77777777" w:rsidTr="0066329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C5054F4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40D7E6FD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5C5434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33D6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6A7B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6F9D5D37" w14:textId="7DD76B0B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52761C88" w14:textId="77777777" w:rsidTr="0066329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87932F6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6CA4E5ED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D15AEC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F07E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EC2D7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C327251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 xml:space="preserve">resh.edu.ru </w:t>
            </w:r>
          </w:p>
          <w:p w14:paraId="465867DD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14:paraId="78C5AC76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6329F" w:rsidRPr="00CA6E49" w14:paraId="191FF8F5" w14:textId="77777777" w:rsidTr="0066329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8317C61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D7D4917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Сгибание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складывание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A69C58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AD10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1302F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776281F1" w14:textId="48956C5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 xml:space="preserve">resh.edu.ru </w:t>
            </w:r>
            <w:r w:rsidRPr="00CA6E49">
              <w:rPr>
                <w:rFonts w:ascii="Times New Roman" w:hAnsi="Times New Roman" w:cs="Times New Roman"/>
              </w:rPr>
              <w:lastRenderedPageBreak/>
              <w:t>education.yandex.ru</w:t>
            </w:r>
          </w:p>
        </w:tc>
      </w:tr>
      <w:tr w:rsidR="0066329F" w:rsidRPr="00CA6E49" w14:paraId="104F86FB" w14:textId="77777777" w:rsidTr="0066329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A9E92F6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078DDE8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Понятие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конструкция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7E5CE8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18C5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23B1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730134B2" w14:textId="276A2464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05777834" w14:textId="77777777" w:rsidTr="0066329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5F9F777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7197777B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ACF8F0F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0298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5521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549C2655" w14:textId="2E02E18D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732CD4F0" w14:textId="77777777" w:rsidTr="0066329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34B16E4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02BA04EB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55B67E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E4CD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75E0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2E6EFEAC" w14:textId="3F93B42A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2D631F47" w14:textId="77777777" w:rsidTr="0066329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9F1EDD5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713DB48E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Швейные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иглы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744A3E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163C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DE1B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1278550A" w14:textId="20739636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2A05E945" w14:textId="77777777" w:rsidTr="0066329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EB3A013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5C10E0B7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E89AC8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CFEB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5022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28218C08" w14:textId="0D565F20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232CF08A" w14:textId="77777777" w:rsidTr="0066329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FD2D827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16BB3313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A330C0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20F37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E862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58C095E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 xml:space="preserve">resh.edu.ru </w:t>
            </w:r>
          </w:p>
          <w:p w14:paraId="104E33FB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15A9B" w:rsidRPr="00CA6E49" w14:paraId="6023B208" w14:textId="77777777" w:rsidTr="0066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49522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6A9F944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C7D39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CAD2E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EBC7D67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</w:tr>
    </w:tbl>
    <w:p w14:paraId="5471C009" w14:textId="77777777" w:rsidR="00B15A9B" w:rsidRPr="00CA6E49" w:rsidRDefault="00B15A9B">
      <w:pPr>
        <w:rPr>
          <w:rFonts w:ascii="Times New Roman" w:hAnsi="Times New Roman" w:cs="Times New Roman"/>
        </w:rPr>
        <w:sectPr w:rsidR="00B15A9B" w:rsidRPr="00CA6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E0FF06" w14:textId="77777777" w:rsidR="00B15A9B" w:rsidRPr="00CA6E49" w:rsidRDefault="0066329F">
      <w:pPr>
        <w:spacing w:after="0"/>
        <w:ind w:left="120"/>
        <w:rPr>
          <w:rFonts w:ascii="Times New Roman" w:hAnsi="Times New Roman" w:cs="Times New Roman"/>
        </w:rPr>
      </w:pPr>
      <w:r w:rsidRPr="00CA6E49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15A9B" w:rsidRPr="00CA6E49" w14:paraId="43B2DA42" w14:textId="77777777" w:rsidTr="0066329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45649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F8EDE78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9AB64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330D04D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B403ED" w14:textId="77777777" w:rsidR="00B15A9B" w:rsidRPr="00CA6E49" w:rsidRDefault="006632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7486E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57279AD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15A9B" w:rsidRPr="00CA6E49" w14:paraId="2DE49D7D" w14:textId="77777777" w:rsidTr="00663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BEBEB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67D53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42A2A8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066E824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47023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4AEDE5C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53BC6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F22F849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C1528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</w:tr>
      <w:tr w:rsidR="0066329F" w:rsidRPr="00CA6E49" w14:paraId="543AC84A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7A84ED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54A3AA3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B83E1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26E5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EE63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14:paraId="11931FE1" w14:textId="78109DD8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58F35986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2298A5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046E302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7FA14F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C4EE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AFF4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14:paraId="3D2F4192" w14:textId="308459F6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19241811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BE6192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4B1C321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979F7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D168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54C5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14:paraId="1AADD07D" w14:textId="607BFAD2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58C7006F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BBF0B0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D0D3F5D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44D22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F670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F71B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14:paraId="3A9A9EB3" w14:textId="0F523CEF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73A570AD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688022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5088213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Элементы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графической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72F80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31350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8E94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14:paraId="628A6DDC" w14:textId="60F84CDA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5F77261F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E0A24C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0BF046B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19494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DCCF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BF56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14:paraId="3B12E8BB" w14:textId="30A93198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204485B6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FE6B72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36CDBBD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36CE1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CCF1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1D94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14:paraId="30289763" w14:textId="65E06B5C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21DC0B0E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CA5B4C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11D7E0E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Разметка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круглых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деталей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7993E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C2DA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061F7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14:paraId="1A1B3C11" w14:textId="6D838BC6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429843B8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A0D861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299AEDE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D66C3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34817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14B5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14:paraId="0CE4DA52" w14:textId="6A962596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58B971FD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6AD211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B09C96B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80CF4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CECF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B006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14:paraId="528BD00D" w14:textId="1D2CD2AC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0ED105B6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56ECFF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ACED6A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0E246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76BF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4E54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14:paraId="25AD9244" w14:textId="5B9AC888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10CE0309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D4C3C7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46766A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DA322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36E1F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44E3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14:paraId="3D195B3D" w14:textId="5C0BDE26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51B84794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573BDF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FA0BE6B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B5D1A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8079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93B7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14:paraId="09BA78C8" w14:textId="4E56425A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6AE554A8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9ED814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9D42C8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BD899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44F6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8062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14:paraId="7991D6AB" w14:textId="5E3C5BC6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B15A9B" w:rsidRPr="00CA6E49" w14:paraId="3346478E" w14:textId="77777777" w:rsidTr="0066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D98A7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0646F7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D34CA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F1908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AFEDE4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</w:tr>
    </w:tbl>
    <w:p w14:paraId="2A33D2A7" w14:textId="77777777" w:rsidR="00B15A9B" w:rsidRPr="00CA6E49" w:rsidRDefault="00B15A9B">
      <w:pPr>
        <w:rPr>
          <w:rFonts w:ascii="Times New Roman" w:hAnsi="Times New Roman" w:cs="Times New Roman"/>
        </w:rPr>
        <w:sectPr w:rsidR="00B15A9B" w:rsidRPr="00CA6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250FC3" w14:textId="77777777" w:rsidR="00B15A9B" w:rsidRPr="00CA6E49" w:rsidRDefault="0066329F">
      <w:pPr>
        <w:spacing w:after="0"/>
        <w:ind w:left="120"/>
        <w:rPr>
          <w:rFonts w:ascii="Times New Roman" w:hAnsi="Times New Roman" w:cs="Times New Roman"/>
        </w:rPr>
      </w:pPr>
      <w:r w:rsidRPr="00CA6E49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3008"/>
      </w:tblGrid>
      <w:tr w:rsidR="00B15A9B" w:rsidRPr="00CA6E49" w14:paraId="2DEDBA5C" w14:textId="77777777" w:rsidTr="0066329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A5D12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5313BFA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6C7C1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6B9FA1A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C79C2" w14:textId="77777777" w:rsidR="00B15A9B" w:rsidRPr="00CA6E49" w:rsidRDefault="006632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7D7CD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03EA285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15A9B" w:rsidRPr="00CA6E49" w14:paraId="6147AB2D" w14:textId="77777777" w:rsidTr="00663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132095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5C0B5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4EABA7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81C25F2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88D8E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68B55DB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98129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C8CCA20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30B5D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</w:tr>
      <w:tr w:rsidR="0066329F" w:rsidRPr="00CA6E49" w14:paraId="30AC8BC1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7EC6A0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B96A378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0A070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CD94F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97AE5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71CA32B" w14:textId="768FBA8C" w:rsidR="0066329F" w:rsidRPr="00CA6E49" w:rsidRDefault="006A6DE9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 w:history="1">
              <w:r w:rsidR="0066329F" w:rsidRPr="00CA6E49">
                <w:rPr>
                  <w:rStyle w:val="ab"/>
                  <w:rFonts w:ascii="Times New Roman" w:hAnsi="Times New Roman" w:cs="Times New Roman"/>
                </w:rPr>
                <w:t>http://uchebnik.mos.ru/</w:t>
              </w:r>
            </w:hyperlink>
          </w:p>
        </w:tc>
      </w:tr>
      <w:tr w:rsidR="0066329F" w:rsidRPr="00CA6E49" w14:paraId="10F10D8E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7A2A80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7BD63F6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B0D10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09CC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BCCA5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406B8ED" w14:textId="02F492AF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</w:rPr>
              <w:t>htpps://resh.edu.ru/subiect/8/3</w:t>
            </w:r>
          </w:p>
        </w:tc>
      </w:tr>
      <w:tr w:rsidR="0066329F" w:rsidRPr="00CA6E49" w14:paraId="0EA9E4BF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A1AF92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7D9233E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29EBFF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F73D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B257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5E7A2352" w14:textId="7BAC06EE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</w:rPr>
              <w:t>htpps://resh.edu.ru/subiect/8/3</w:t>
            </w:r>
          </w:p>
        </w:tc>
      </w:tr>
      <w:tr w:rsidR="0066329F" w:rsidRPr="00CA6E49" w14:paraId="271AFC3C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B932B4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9DAE986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Технология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3D941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825F5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4E06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5A286D1" w14:textId="1192E3FC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</w:rPr>
              <w:t>htpps://resh.edu.ru/subiect/8/3</w:t>
            </w:r>
          </w:p>
        </w:tc>
      </w:tr>
      <w:tr w:rsidR="0066329F" w:rsidRPr="00CA6E49" w14:paraId="7E823F1C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4B4A62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0718178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80B9B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0F17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BB86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A7ED370" w14:textId="4B40E6FB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</w:rPr>
              <w:t>htpps://resh.edu.ru/subiect/8/3</w:t>
            </w:r>
          </w:p>
        </w:tc>
      </w:tr>
      <w:tr w:rsidR="0066329F" w:rsidRPr="00CA6E49" w14:paraId="5F4CDD7B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BC03B0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8E67424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0276E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920A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6E6F0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38563C1C" w14:textId="13E9FA03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</w:rPr>
              <w:t>htpps://resh.edu.ru/subiect/8/3</w:t>
            </w:r>
          </w:p>
        </w:tc>
      </w:tr>
      <w:tr w:rsidR="0066329F" w:rsidRPr="00CA6E49" w14:paraId="45DF220A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D99353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FF59040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текстильных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ABAA7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7481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537F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20505BD1" w14:textId="1228FBDE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</w:rPr>
              <w:t>htpps://resh.edu.ru/subiect/8/3</w:t>
            </w:r>
          </w:p>
        </w:tc>
      </w:tr>
      <w:tr w:rsidR="0066329F" w:rsidRPr="00CA6E49" w14:paraId="6A73FCC0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29AD8E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5F3E4D9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Пришивание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пуговиц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Ремонт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9F1E8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284F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30D6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D763249" w14:textId="49531EA8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</w:rPr>
              <w:t>htpps://resh.edu.ru/subiect/8/3</w:t>
            </w:r>
          </w:p>
        </w:tc>
      </w:tr>
      <w:tr w:rsidR="0066329F" w:rsidRPr="00CA6E49" w14:paraId="2710931B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B430AE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1BC88BB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Современные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производства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D6622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01B1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BAED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338F99EB" w14:textId="14CBF6EA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</w:rPr>
              <w:t>htpps://resh.edu.ru/subiect/8/3</w:t>
            </w:r>
          </w:p>
        </w:tc>
      </w:tr>
      <w:tr w:rsidR="0066329F" w:rsidRPr="00CA6E49" w14:paraId="2DFB3A72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E83844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4C37128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изделий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из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разных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D8C6F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533B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CD7D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BE1BC22" w14:textId="6FCC275A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</w:rPr>
              <w:t>htpps://resh.edu.ru/subiect/8/3</w:t>
            </w:r>
          </w:p>
        </w:tc>
      </w:tr>
      <w:tr w:rsidR="0066329F" w:rsidRPr="00CA6E49" w14:paraId="5E76EA08" w14:textId="77777777" w:rsidTr="006632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FDF5F1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ED0DFD0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27106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DBB40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57320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1D4E4342" w14:textId="060E9851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</w:rPr>
              <w:t>htpps://resh.edu.ru/subiect/8/3</w:t>
            </w:r>
          </w:p>
        </w:tc>
      </w:tr>
      <w:tr w:rsidR="00B15A9B" w:rsidRPr="00CA6E49" w14:paraId="4E4C84E3" w14:textId="77777777" w:rsidTr="0066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D2873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057AB4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10457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032E0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2BCC132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</w:tr>
    </w:tbl>
    <w:p w14:paraId="6892DDB1" w14:textId="77777777" w:rsidR="00B15A9B" w:rsidRPr="00CA6E49" w:rsidRDefault="00B15A9B">
      <w:pPr>
        <w:rPr>
          <w:rFonts w:ascii="Times New Roman" w:hAnsi="Times New Roman" w:cs="Times New Roman"/>
        </w:rPr>
        <w:sectPr w:rsidR="00B15A9B" w:rsidRPr="00CA6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4FB859" w14:textId="77777777" w:rsidR="00B15A9B" w:rsidRPr="00CA6E49" w:rsidRDefault="0066329F">
      <w:pPr>
        <w:spacing w:after="0"/>
        <w:ind w:left="120"/>
        <w:rPr>
          <w:rFonts w:ascii="Times New Roman" w:hAnsi="Times New Roman" w:cs="Times New Roman"/>
        </w:rPr>
      </w:pPr>
      <w:r w:rsidRPr="00CA6E49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15A9B" w:rsidRPr="00CA6E49" w14:paraId="5708BD19" w14:textId="77777777" w:rsidTr="0066329F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60217F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8F1E5F3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F4277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B75A8FF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E10957" w14:textId="77777777" w:rsidR="00B15A9B" w:rsidRPr="00CA6E49" w:rsidRDefault="006632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02C1D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A1948C0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15A9B" w:rsidRPr="00CA6E49" w14:paraId="74867EA5" w14:textId="77777777" w:rsidTr="00663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B4FA3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AD4BE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003D2A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D373A50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508E5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3F32086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3544D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935DA79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B3F41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</w:tr>
      <w:tr w:rsidR="0066329F" w:rsidRPr="00CA6E49" w14:paraId="32FC5E6E" w14:textId="77777777" w:rsidTr="0066329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B57E91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BC57FF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CB8AF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EE3D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7C59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5882F4F6" w14:textId="6597630C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1BEB0F73" w14:textId="77777777" w:rsidTr="0066329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BF6C5E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8AD13C9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DCE45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144D5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A8E0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7B98470F" w14:textId="7BBFBD1D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4D948EDD" w14:textId="77777777" w:rsidTr="0066329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BC8087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19B750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робототехнических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E5CAB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F80C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C8DD7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557A3D75" w14:textId="05C7081C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768D56CA" w14:textId="77777777" w:rsidTr="0066329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399A90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7EB5DD4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7B6DD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203E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BDE3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0E192AD8" w14:textId="3F8ED65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165C09BE" w14:textId="77777777" w:rsidTr="0066329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4777AC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BC6D7B9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4ED70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C2D70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8123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2A303488" w14:textId="65C19BF9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2D133184" w14:textId="77777777" w:rsidTr="0066329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EE8AAC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14AE1B8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C225A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AB73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4242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27ACD925" w14:textId="4F898D8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5956254F" w14:textId="77777777" w:rsidTr="0066329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5F5CF5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97E1232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Синтетические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8CF74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76D4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9359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6B07475C" w14:textId="77777777" w:rsidR="0066329F" w:rsidRPr="00CA6E49" w:rsidRDefault="0066329F" w:rsidP="0066329F">
            <w:pPr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  <w:p w14:paraId="18FA6735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6329F" w:rsidRPr="00CA6E49" w14:paraId="7EFCCD99" w14:textId="77777777" w:rsidTr="0066329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E2255C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6C01635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20DCA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DADA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B1E2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7981ADFD" w14:textId="1149940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486FB614" w14:textId="77777777" w:rsidTr="0066329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686F2D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87DF049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77D95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8C62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5A15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C090E8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 xml:space="preserve">resh.edu.ru </w:t>
            </w:r>
          </w:p>
          <w:p w14:paraId="4C83EF3E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14:paraId="097AD5FB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6329F" w:rsidRPr="00CA6E49" w14:paraId="743E5128" w14:textId="77777777" w:rsidTr="0066329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A90A71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002371D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0937D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1070F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881E5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1A4C17EB" w14:textId="7C7E0AFE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B15A9B" w:rsidRPr="00CA6E49" w14:paraId="74463912" w14:textId="77777777" w:rsidTr="0066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C73FB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BA0ED1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74F53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B1677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069C20E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</w:tr>
    </w:tbl>
    <w:p w14:paraId="45086B44" w14:textId="77777777" w:rsidR="00B15A9B" w:rsidRPr="00CA6E49" w:rsidRDefault="00B15A9B">
      <w:pPr>
        <w:rPr>
          <w:rFonts w:ascii="Times New Roman" w:hAnsi="Times New Roman" w:cs="Times New Roman"/>
        </w:rPr>
        <w:sectPr w:rsidR="00B15A9B" w:rsidRPr="00CA6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07DE00" w14:textId="77777777" w:rsidR="00B15A9B" w:rsidRPr="00CA6E49" w:rsidRDefault="00B15A9B">
      <w:pPr>
        <w:rPr>
          <w:rFonts w:ascii="Times New Roman" w:hAnsi="Times New Roman" w:cs="Times New Roman"/>
        </w:rPr>
        <w:sectPr w:rsidR="00B15A9B" w:rsidRPr="00CA6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DC9F16" w14:textId="77777777" w:rsidR="00B15A9B" w:rsidRPr="00CA6E49" w:rsidRDefault="0066329F">
      <w:pPr>
        <w:spacing w:after="0"/>
        <w:ind w:left="120"/>
        <w:rPr>
          <w:rFonts w:ascii="Times New Roman" w:hAnsi="Times New Roman" w:cs="Times New Roman"/>
        </w:rPr>
      </w:pPr>
      <w:bookmarkStart w:id="12" w:name="block-21938530"/>
      <w:bookmarkEnd w:id="11"/>
      <w:r w:rsidRPr="00CA6E49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9CFD6D8" w14:textId="77777777" w:rsidR="00B15A9B" w:rsidRPr="00CA6E49" w:rsidRDefault="0066329F">
      <w:pPr>
        <w:spacing w:after="0"/>
        <w:ind w:left="120"/>
        <w:rPr>
          <w:rFonts w:ascii="Times New Roman" w:hAnsi="Times New Roman" w:cs="Times New Roman"/>
        </w:rPr>
      </w:pPr>
      <w:r w:rsidRPr="00CA6E49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5"/>
        <w:gridCol w:w="1262"/>
        <w:gridCol w:w="1841"/>
        <w:gridCol w:w="1910"/>
        <w:gridCol w:w="1347"/>
        <w:gridCol w:w="2221"/>
      </w:tblGrid>
      <w:tr w:rsidR="00B15A9B" w:rsidRPr="00CA6E49" w14:paraId="5D8A1689" w14:textId="77777777" w:rsidTr="0066329F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22417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6DF5780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CBED6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CA202F7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894DF" w14:textId="77777777" w:rsidR="00B15A9B" w:rsidRPr="00CA6E49" w:rsidRDefault="006632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4125E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F517472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CFA26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845819C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15A9B" w:rsidRPr="00CA6E49" w14:paraId="768C6128" w14:textId="77777777" w:rsidTr="00663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F6FF2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65927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56F685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13C45DA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0877F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C6B0207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9C028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28D6A71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393576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4C37C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</w:tr>
      <w:tr w:rsidR="0066329F" w:rsidRPr="00CA6E49" w14:paraId="7D42B207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2783824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90E7340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68449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CBD6F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C1DF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69A57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CC0759" w14:textId="77A69F9E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3FD85E0B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2B4A870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7AE87C2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D9B0AB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7459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6227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47923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937E1A6" w14:textId="4E465A1F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3F01346C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A9CA36F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636D88E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11E8365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3A24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5E09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6471E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731534" w14:textId="7BFC3C7D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07DD0BBC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C44E67B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A4ACEF4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2F2516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A232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277B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863D5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EA9181" w14:textId="16A97076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67803509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617E72A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E0C151F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092F817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45C2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111A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5FDFD5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1ABAE1" w14:textId="7D4C2BD1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1345FA4B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C7F784E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137209B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EA8CB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5EB8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885AF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D71E6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C770FB" w14:textId="6E39DFAB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388879E5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E9FD00E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3FDADDC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603A5A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7554F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0766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B9BA0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2DF7CF" w14:textId="3D468EF2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479B6CDD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6B91AC9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64584A2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соединения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природных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FE1F1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C2A00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3F7A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0773D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0B5A7E" w14:textId="56E69C13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463B322F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0AC3300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92D633C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44E5A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A8D30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71E4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1CB09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66DD0E" w14:textId="67FE6DA6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3D13BAC2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8011594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CA5CD2C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FBCD4D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F383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C8195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3DE50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D46AD8" w14:textId="26C176F6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4F187D6A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8F07999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C75A33E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804785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A3E8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EC55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4BED2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894493" w14:textId="66FD864B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42422981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9902651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A1AF753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78EF567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970D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AF50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79A75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2D772F" w14:textId="2715DDAA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49C17B3B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F3F151F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21A4F9B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6CC53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611D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7368F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4AA11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AD4F21" w14:textId="0CE58440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46075175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EA162E6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05BCA94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C774C0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BC41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D83C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04A389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02947C" w14:textId="5C0F3549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0D7A8AB4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1CCCB60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8A2DB7F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ACB64C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56D9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966F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0AF6E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B6FFA7" w14:textId="4E7C0789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601555C6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127D77C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0827D72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13709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3BD4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04360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58EC5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72EDAF" w14:textId="073A00B1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530E507D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D8868DE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52BE19D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proofErr w:type="gram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7B437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8EB2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106D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116C3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4325CF" w14:textId="57394BAF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593AED80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732A087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C454212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8047D0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CB91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4F7B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F7A26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2DE1C3" w14:textId="4C195A0E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1C3D2151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4B6247C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AA292D9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Складывание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бумажной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детали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E85497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202D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2DD3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DB09E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4D803B" w14:textId="03A0B0FE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28249E83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033D7A5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FE4D020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81126C7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9814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04FB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FD72F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1EF186" w14:textId="46B2B4F3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09083894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FE1D2BF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55EA3FB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AC5AFA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12B0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BB72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F362D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4E4DB6" w14:textId="50D49C5A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7280FD30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B6F4A1A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77A941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Резаная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49055F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E476F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74657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2495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A4E20F" w14:textId="077F0CE1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0C98AC23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97E0CED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3C2CEE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Разметка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88D9A5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28BB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6162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0C1AD3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6DEFE3" w14:textId="301DC198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34C0266E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81077EE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AD5CEA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766042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964E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159A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9EE35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F42F1C" w14:textId="0098C45B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62C0DC82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A8F1B1C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F0FD025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CB1068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3BF2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94D2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0BE8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4A558C" w14:textId="7FB18C41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11CFBA33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BD862C9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75280A6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1E530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3C42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9D8A0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849A4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1DF869" w14:textId="595E9878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603620F4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926F923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7309FE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F73929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ADE9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9B10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A1F08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A5518C" w14:textId="1D0C068B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253FD859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79B1A38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4498733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3D4737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F529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0059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3DF3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679EB1" w14:textId="7163B8E4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0906E1F1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D5BA554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FE23692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4545B9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9FCC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2569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1074C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31AEAD" w14:textId="19B8FE16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1E8E232E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8168BC7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3FD3818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45DD2A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713A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9D65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0BE5F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A3F22B" w14:textId="68F86430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3BA3A70F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DE86118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6E1B733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3E056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327FF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2562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FDB07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72729C" w14:textId="1C28693F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5AE9D68B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04CC2DE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BDC7F02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501710F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AED5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018D7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D5E213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4EB104" w14:textId="555A4743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082B555E" w14:textId="77777777" w:rsidTr="0066329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7D88882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8F9C04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Резервный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052A14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25585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7ADA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DAD71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23B6DF" w14:textId="036CCA15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 xml:space="preserve">resh.edu.ru </w:t>
            </w:r>
            <w:r w:rsidRPr="00CA6E49">
              <w:rPr>
                <w:rFonts w:ascii="Times New Roman" w:hAnsi="Times New Roman" w:cs="Times New Roman"/>
              </w:rPr>
              <w:lastRenderedPageBreak/>
              <w:t>education.yandex.ru</w:t>
            </w:r>
          </w:p>
        </w:tc>
      </w:tr>
      <w:tr w:rsidR="00B15A9B" w:rsidRPr="00CA6E49" w14:paraId="2920FD01" w14:textId="77777777" w:rsidTr="0066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6AE26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103A7B8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6155C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E55B8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B51E0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</w:tr>
    </w:tbl>
    <w:p w14:paraId="7196E84D" w14:textId="77777777" w:rsidR="00B15A9B" w:rsidRPr="00CA6E49" w:rsidRDefault="00B15A9B">
      <w:pPr>
        <w:rPr>
          <w:rFonts w:ascii="Times New Roman" w:hAnsi="Times New Roman" w:cs="Times New Roman"/>
        </w:rPr>
        <w:sectPr w:rsidR="00B15A9B" w:rsidRPr="00CA6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5AC31D" w14:textId="77777777" w:rsidR="00B15A9B" w:rsidRPr="00CA6E49" w:rsidRDefault="0066329F">
      <w:pPr>
        <w:spacing w:after="0"/>
        <w:ind w:left="120"/>
        <w:rPr>
          <w:rFonts w:ascii="Times New Roman" w:hAnsi="Times New Roman" w:cs="Times New Roman"/>
        </w:rPr>
      </w:pPr>
      <w:r w:rsidRPr="00CA6E49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479"/>
        <w:gridCol w:w="1240"/>
        <w:gridCol w:w="1841"/>
        <w:gridCol w:w="1910"/>
        <w:gridCol w:w="1347"/>
        <w:gridCol w:w="2221"/>
      </w:tblGrid>
      <w:tr w:rsidR="00B15A9B" w:rsidRPr="00CA6E49" w14:paraId="7597AD29" w14:textId="77777777" w:rsidTr="0066329F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C142A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29E66EC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F5981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07987C0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599B14" w14:textId="77777777" w:rsidR="00B15A9B" w:rsidRPr="00CA6E49" w:rsidRDefault="006632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F2F4D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6E65910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3AE94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87D2F97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15A9B" w:rsidRPr="00CA6E49" w14:paraId="334F7F4B" w14:textId="77777777" w:rsidTr="00663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B0118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5D1A8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08EF01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BC5AC17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7C712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D4CF0C6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DEA12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FC97E0C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54D1A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BC7DF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</w:tr>
      <w:tr w:rsidR="0066329F" w:rsidRPr="00CA6E49" w14:paraId="3BAA2B5A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D32C74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F5D0734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EEA1E0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F892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C77A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D71225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DFCC38" w14:textId="137343BA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23FCC77E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4DFF94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D52891C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Общее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262E7C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30A85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77DD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45058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4AF744" w14:textId="47FA03D2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46F6CDE9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37DF3CE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1FF072C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FC2D497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261C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DCD4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83F21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2AD33E" w14:textId="5D71738B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0E10A5FC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463C10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27AF22C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1A9834F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F5B5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F28B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AAD3C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6490B7" w14:textId="646A76AF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41BD632A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BC5E6F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87F9067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0D3B59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9D9C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3F65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F41FF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33C946" w14:textId="6357F396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3E14D55E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9208D8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269FDFE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741C39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9CBF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3184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972933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143A7E" w14:textId="40289D6E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54D649A4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4A545C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E9325C2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Биговка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кривым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E1C899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791D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1D3A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231AB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D85234" w14:textId="712C59ED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3EB6DA1B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D3ED9F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C4FCCD2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C7168E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182B7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06D7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33C0D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E39AD0" w14:textId="4D82D88D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05C74941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DA0EA9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3711C7F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55F0955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5C98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072F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664E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DA24ED" w14:textId="2FBA7204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18EF986B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51FC16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940AEAC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179F37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E2D8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50295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1020B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69839D7" w14:textId="1EB4C04C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52144293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B6F3E6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7B78CC8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7A0A06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6A81F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C8E4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BB5B5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8687CA" w14:textId="1741E9F8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23E6AC62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E4AD458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7C13718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A6B68C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EE0E5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6AC27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70A6B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4771D4" w14:textId="56B99813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11CAE9BE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6FE153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624100F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088E04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19D1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3B71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5401B7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D295D6" w14:textId="290BE799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1B6AFE25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75DDF0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4D017B4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E2A343A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254C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A7F7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84AF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811763" w14:textId="48C09220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1BC4AC26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A4885C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D103718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21E6F5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2D58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61287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19C42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B47A4C" w14:textId="1EB2C2A6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074F385D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0CEF11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23C4109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C97B24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F875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71560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BF3BD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E2A134" w14:textId="4AE218CB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32EE86E6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31EDA1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775E28C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Круг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окружность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081036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B770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1483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D3510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E965AE" w14:textId="5EDE1051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68DAC325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B9F25C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F936DDF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Получение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секторов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из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5EAAB3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69D4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D10F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017C9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DD6E3C" w14:textId="0824D4D6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566A404F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7D49FE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08C702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Соединение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деталей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6B7BB6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CFE1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D7D8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4B3B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7FB5B1" w14:textId="0805CE51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164914E3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531FE06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9EB1887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B18BF8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922C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8A3C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007ED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6CC185" w14:textId="61C8B238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154C6FCD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B30ED3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C4C7DA2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D7C868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2626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5F67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8C0B8B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A399B4" w14:textId="6B6A0268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4933C31C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69C40B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492B927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BD6013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A1C2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62D2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FF59C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0E287A" w14:textId="5CEB377B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4D79B4ED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D0ED80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73429A8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72EE9E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0DF0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9A0C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AE9C1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969909" w14:textId="46BC5282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72E22BE1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1ECCF3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5A972D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0A7D03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C9317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3DEF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D0B62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4A9927" w14:textId="41B6237D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149829DF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9BA5836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CD70B07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Макет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0CEC53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189C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E8DB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FDF87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3F1868" w14:textId="037C3939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329853F7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8B0C8E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D6D746E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B189FC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6DDBB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4FE2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66F30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9462A0" w14:textId="4FABE5C5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01479029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D9FB48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D89B6BE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34A31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0896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3560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769A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ED57A1" w14:textId="109A9AE6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4EE3943D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72321D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4F94560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Зашивания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9E733C0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933F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B596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1B9FC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F8ABCD" w14:textId="1635255A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6D6951F5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BACDEB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87A571D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Отделка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6CA37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8D5D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0745E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D1D48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99128C" w14:textId="0FE69F3A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5FC7DBA4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7A20AE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444BD00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Сборка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сшивание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C13AAB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87F0C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EF06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8D791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D281BD" w14:textId="1D772A05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0593B1DC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421453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F125D4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E91AF01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3B25F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ECDD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B7717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1479DC" w14:textId="7F93D343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66329F" w:rsidRPr="00CA6E49" w14:paraId="3782455C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1AFC99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C592B7C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3E60CD6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750F2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940A3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17645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D312BA" w14:textId="651C9C30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66329F" w:rsidRPr="00CA6E49" w14:paraId="159C57D5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ABA175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25DC07A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1ADB9ED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27605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644C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98884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F6EAD9" w14:textId="15A0B82E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 xml:space="preserve">resh.edu.ru </w:t>
            </w:r>
            <w:r w:rsidRPr="00CA6E49">
              <w:rPr>
                <w:rFonts w:ascii="Times New Roman" w:hAnsi="Times New Roman" w:cs="Times New Roman"/>
              </w:rPr>
              <w:lastRenderedPageBreak/>
              <w:t>education.yandex.ru</w:t>
            </w:r>
          </w:p>
        </w:tc>
      </w:tr>
      <w:tr w:rsidR="0066329F" w:rsidRPr="00CA6E49" w14:paraId="2BEEC474" w14:textId="77777777" w:rsidTr="0066329F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9E2476B" w14:textId="77777777" w:rsidR="0066329F" w:rsidRPr="00CA6E49" w:rsidRDefault="0066329F" w:rsidP="0066329F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8DAA0D2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Резервный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6588709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12994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4ED48" w14:textId="77777777" w:rsidR="0066329F" w:rsidRPr="00CA6E49" w:rsidRDefault="0066329F" w:rsidP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FA6D1" w14:textId="77777777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5F7A97" w14:textId="51C66EEA" w:rsidR="0066329F" w:rsidRPr="00CA6E49" w:rsidRDefault="0066329F" w:rsidP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B15A9B" w:rsidRPr="00CA6E49" w14:paraId="76BC7AF6" w14:textId="77777777" w:rsidTr="0066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36891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1FF2EA8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DD4C6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89681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2C641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</w:tr>
    </w:tbl>
    <w:p w14:paraId="37C616EB" w14:textId="77777777" w:rsidR="00B15A9B" w:rsidRPr="00CA6E49" w:rsidRDefault="00B15A9B">
      <w:pPr>
        <w:rPr>
          <w:rFonts w:ascii="Times New Roman" w:hAnsi="Times New Roman" w:cs="Times New Roman"/>
        </w:rPr>
        <w:sectPr w:rsidR="00B15A9B" w:rsidRPr="00CA6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6A1069" w14:textId="77777777" w:rsidR="00B15A9B" w:rsidRPr="00CA6E49" w:rsidRDefault="0066329F">
      <w:pPr>
        <w:spacing w:after="0"/>
        <w:ind w:left="120"/>
        <w:rPr>
          <w:rFonts w:ascii="Times New Roman" w:hAnsi="Times New Roman" w:cs="Times New Roman"/>
        </w:rPr>
      </w:pPr>
      <w:r w:rsidRPr="00CA6E49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576"/>
        <w:gridCol w:w="1166"/>
        <w:gridCol w:w="1841"/>
        <w:gridCol w:w="1910"/>
        <w:gridCol w:w="1347"/>
        <w:gridCol w:w="3250"/>
      </w:tblGrid>
      <w:tr w:rsidR="00B15A9B" w:rsidRPr="00CA6E49" w14:paraId="241B08D3" w14:textId="77777777" w:rsidTr="00CA6E49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45A39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F05FA85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8BAE6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3D6E9AF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CFE081" w14:textId="77777777" w:rsidR="00B15A9B" w:rsidRPr="00CA6E49" w:rsidRDefault="006632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46724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855A559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515EE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6173A0E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15A9B" w:rsidRPr="00CA6E49" w14:paraId="3B519542" w14:textId="77777777" w:rsidTr="00CA6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E430C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EE645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D64C6C5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E2A6E60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927A0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1D1FB4C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241BD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EC0D32A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1D47D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19E44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</w:tr>
      <w:tr w:rsidR="00CA6E49" w:rsidRPr="00CA6E49" w14:paraId="0A5D8CBA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3D7D6CC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4A58376F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55389A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557F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D49D7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6C180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DDA4A35" w14:textId="6AE64984" w:rsidR="00CA6E49" w:rsidRPr="00CA6E49" w:rsidRDefault="006A6DE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 w:history="1">
              <w:r w:rsidR="00CA6E49" w:rsidRPr="00CA6E49">
                <w:rPr>
                  <w:rStyle w:val="ab"/>
                  <w:rFonts w:ascii="Times New Roman" w:hAnsi="Times New Roman" w:cs="Times New Roman"/>
                  <w:color w:val="0000FF"/>
                </w:rPr>
                <w:t>http://uchebnik.mos.ru/</w:t>
              </w:r>
            </w:hyperlink>
          </w:p>
        </w:tc>
      </w:tr>
      <w:tr w:rsidR="00CA6E49" w:rsidRPr="00CA6E49" w14:paraId="78E1680E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1EC7B42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28417BF4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33D0579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7D7E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1ECB7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30CBD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3DC637C" w14:textId="1F9F4BBC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10AF6B76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A61E362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85D2203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7EE86D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8817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C4A89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45776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F2C4712" w14:textId="3D292BA9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50B4A68A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BA5354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B1B7F9A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текстовой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8FB18BB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0730E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AD7F8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C36EA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20935F1D" w14:textId="6F7CCD5B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7F42F9B2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D65CF27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5C8EEE7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881BE55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F6F02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29F67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A2009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3E9BEF95" w14:textId="21DF0988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16B53D2F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72284F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1814847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7BE7CA5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0B04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6FC58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B7511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B46D062" w14:textId="047D686C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6FC84A0D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1F8F809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7504172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CEB7387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BD5F6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C28FD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8D5DF5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75A56FF" w14:textId="5A1BABAF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631C6836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1CDD79F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0D5D531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66077F8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71D4A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B8E12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5ECCF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3E3A7161" w14:textId="7296381B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02B63978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D6B9FB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FA9AE45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рельефных форм и изображений Фольга.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Технология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B8F6FF8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7744E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5ADCE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966AA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5D475C1" w14:textId="07F3545B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56AFEC8B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3C76798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3DDF223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49EF0DE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B71C7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8C62B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74885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CA5FB8C" w14:textId="1CF7D3F1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0DE8A7C9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61283A9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F51CB33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развертки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FED5770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063E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4F392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12EC3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23ABB919" w14:textId="6A8A96D2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558A7EC1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1798A3C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EB8ECD3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развертки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7622A01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2298D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0E11D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8D5AE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596A13E8" w14:textId="61C8E10F" w:rsidR="00CA6E49" w:rsidRPr="00CA6E49" w:rsidRDefault="006A6DE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 w:history="1">
              <w:r w:rsidR="00CA6E49" w:rsidRPr="00CA6E49">
                <w:rPr>
                  <w:rStyle w:val="ab"/>
                  <w:rFonts w:ascii="Times New Roman" w:hAnsi="Times New Roman" w:cs="Times New Roman"/>
                  <w:color w:val="0000FF"/>
                </w:rPr>
                <w:t>http://uchebnik.mos.ru/</w:t>
              </w:r>
            </w:hyperlink>
          </w:p>
        </w:tc>
      </w:tr>
      <w:tr w:rsidR="00CA6E49" w:rsidRPr="00CA6E49" w14:paraId="1035B780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D2D89EE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71144CF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коробки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C896868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721E5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C05F1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5CA76B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518FAEE7" w14:textId="726EF66E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786DB00E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7CD6C55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EC1F9FC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29FEAD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075E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8AD55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E8479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568CF3B1" w14:textId="25F0CF13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6A530268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307F25D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2E99535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60DC74D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3C5E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BA268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23CCF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52A3A08C" w14:textId="2244E226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7AF1CD5E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D905109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4818668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80E303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C0E70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2A678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923E2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5C426A38" w14:textId="47A481E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0228C5BB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6085FD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700F1AE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A4497F1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602F2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BC446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57A68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905E4D6" w14:textId="0D185A4E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7181D0D4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1363E31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48FCE4E6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на ткани.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8E6292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51EE6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F28B5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988B7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3FCE899B" w14:textId="7A4D1E93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62EF81EB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C3546D6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42EB2FEC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39A42B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DE8A7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332C6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FA32F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2133FFF8" w14:textId="7B9AEF1A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563C57FF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9580764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12033D5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B716E89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A56C9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02EC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EF590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C3F5F6A" w14:textId="01D3A279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1BB606E3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08C074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ECC14C8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Пришивание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пуговиц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Ремонт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646130D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59DC2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1F29F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157AC2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9131268" w14:textId="2F0CB055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35E33587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132E38B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850245D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58FC799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8FAD1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B13A5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D7430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743F27B5" w14:textId="14D58573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5EE604A8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8894FBC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6C4DB60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920EA48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8C875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F3DE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64ABC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325E18B1" w14:textId="5E6D4BB7" w:rsidR="00CA6E49" w:rsidRPr="00CA6E49" w:rsidRDefault="006A6DE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 w:history="1">
              <w:r w:rsidR="00CA6E49" w:rsidRPr="00CA6E49">
                <w:rPr>
                  <w:rStyle w:val="ab"/>
                  <w:rFonts w:ascii="Times New Roman" w:hAnsi="Times New Roman" w:cs="Times New Roman"/>
                  <w:color w:val="0000FF"/>
                </w:rPr>
                <w:t>http://uchebnik.mos.ru/</w:t>
              </w:r>
            </w:hyperlink>
          </w:p>
        </w:tc>
      </w:tr>
      <w:tr w:rsidR="00CA6E49" w:rsidRPr="00CA6E49" w14:paraId="4348EFA1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4D9060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FA88990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FB25F96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9C426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6CAA9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97B9B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3E57A45A" w14:textId="21FE9B80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5E17E6D6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1DD2A5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326F801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9052611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21CA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1777A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14A21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4F5A06B" w14:textId="3FA0462E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71B8FC09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FF81E6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46272C72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7E0EDB9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CCA05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EE64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5F28F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8F74904" w14:textId="02B133E6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3B5AA418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A9E073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0148D4B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F7D573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74187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9B780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19313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1AE41732" w14:textId="6320A238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33408E49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F55F8C6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4035856B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04C2A4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E6F15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8668D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2F49B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5EEBFCB" w14:textId="75FC29DD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16BA47BA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E9F618F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36E7906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Проект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Военная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техника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025BF5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B00A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473B6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7E8AF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8C633B3" w14:textId="65DF0D3A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7740938A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35E5B0E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5D7C934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макета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24EB4AB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5E9BA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443B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F761DB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5D71F13D" w14:textId="390B5358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1C8A331E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36901EF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E7BD768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003A9B8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2B1EA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02F1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B00A3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0B4360D" w14:textId="028938AE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7AB47A2E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CD7C7AF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D147C58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5F336A1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37F4D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78B63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B0358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3D6C3184" w14:textId="6550194A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1E7E800B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8C01FC2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D8F48CA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CE85C33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6033D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73EF6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72A53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1BBF8C85" w14:textId="4CE720EC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htpps://resh.edu.ru/subiect/8/3</w:t>
            </w:r>
          </w:p>
        </w:tc>
      </w:tr>
      <w:tr w:rsidR="00CA6E49" w:rsidRPr="00CA6E49" w14:paraId="49975A02" w14:textId="77777777" w:rsidTr="00CA6E49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602E289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7B998FA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Резервный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62EAEB9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1CB5E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3BF05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415E7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1E193F1F" w14:textId="59E6E3EF" w:rsidR="00CA6E49" w:rsidRPr="00CA6E49" w:rsidRDefault="006A6DE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 w:history="1">
              <w:r w:rsidR="00CA6E49" w:rsidRPr="00CA6E49">
                <w:rPr>
                  <w:rStyle w:val="ab"/>
                  <w:rFonts w:ascii="Times New Roman" w:hAnsi="Times New Roman" w:cs="Times New Roman"/>
                  <w:color w:val="0000FF"/>
                </w:rPr>
                <w:t>http://uchebnik.mos.ru/</w:t>
              </w:r>
            </w:hyperlink>
          </w:p>
        </w:tc>
      </w:tr>
      <w:tr w:rsidR="00B15A9B" w:rsidRPr="00CA6E49" w14:paraId="1E11AC1B" w14:textId="77777777" w:rsidTr="00CA6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4DF15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ECF1919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2A036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90013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4A52D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</w:tr>
    </w:tbl>
    <w:p w14:paraId="27044BD8" w14:textId="77777777" w:rsidR="00B15A9B" w:rsidRPr="00CA6E49" w:rsidRDefault="00B15A9B">
      <w:pPr>
        <w:rPr>
          <w:rFonts w:ascii="Times New Roman" w:hAnsi="Times New Roman" w:cs="Times New Roman"/>
        </w:rPr>
        <w:sectPr w:rsidR="00B15A9B" w:rsidRPr="00CA6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DE749C" w14:textId="77777777" w:rsidR="00B15A9B" w:rsidRPr="00CA6E49" w:rsidRDefault="0066329F">
      <w:pPr>
        <w:spacing w:after="0"/>
        <w:ind w:left="120"/>
        <w:rPr>
          <w:rFonts w:ascii="Times New Roman" w:hAnsi="Times New Roman" w:cs="Times New Roman"/>
        </w:rPr>
      </w:pPr>
      <w:r w:rsidRPr="00CA6E49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6"/>
        <w:gridCol w:w="1261"/>
        <w:gridCol w:w="1841"/>
        <w:gridCol w:w="1910"/>
        <w:gridCol w:w="1347"/>
        <w:gridCol w:w="2221"/>
      </w:tblGrid>
      <w:tr w:rsidR="00B15A9B" w:rsidRPr="00CA6E49" w14:paraId="259B2B8A" w14:textId="77777777" w:rsidTr="00CA6E49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C6806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99FA8FE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2C0A9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945E990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1E0ECF" w14:textId="77777777" w:rsidR="00B15A9B" w:rsidRPr="00CA6E49" w:rsidRDefault="006632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AD858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CBA63D7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4E79A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C85D723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15A9B" w:rsidRPr="00CA6E49" w14:paraId="5B7B7CA1" w14:textId="77777777" w:rsidTr="00CA6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20E18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39B11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A0A7AE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94D8326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D0079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0F82095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6F36E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A6E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7B5B42D" w14:textId="77777777" w:rsidR="00B15A9B" w:rsidRPr="00CA6E49" w:rsidRDefault="00B15A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E0DDF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6F0AA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</w:tr>
      <w:tr w:rsidR="00CA6E49" w:rsidRPr="00CA6E49" w14:paraId="21D3FBD2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B690248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6895D2B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EC832B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F105E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3B739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8CDB6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C8AE51" w14:textId="0F59FCE8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61DC1FCC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C706913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F7BEA2C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Информация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D385E2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3F828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3F431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BD796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DA82E4" w14:textId="0A4802C9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CA6E49" w:rsidRPr="00CA6E49" w14:paraId="175FA144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4BCAD13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548952E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8FF967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FA947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DDFD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1D74E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9DCA1D" w14:textId="079F9CD5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5D6ECA3A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ABA624D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B5A1171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95C0459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FC48A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3C5DE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A800E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5F91F2" w14:textId="1150599E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6E265D07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E5100B0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494562E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Робототехника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Виды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BAC81A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B596D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2651D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E046C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EC5283" w14:textId="528ACBC1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7F721AEB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0CBD60B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6DF519E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04AEA46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A4B08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D5650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4FDD3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5A5B6D" w14:textId="31B77E49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CA6E49" w:rsidRPr="00CA6E49" w14:paraId="22810CB1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77F9DA9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5D032A3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Электронные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устройства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Контроллер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3373AD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9933B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2210B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7A57F9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8DAF0B" w14:textId="677481D2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31C09197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BD0B805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13069DD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95A1927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3CD26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21EC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4327A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515F45" w14:textId="7BA5442E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5D7C89EC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39E182F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312A41C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Испытания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презентация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2E824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8381B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D2FA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95329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3828A8" w14:textId="0E359253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368367E3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DC41B39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755102E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сложной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5A9092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92568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CBDA0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3A1D4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1B421D9" w14:textId="383B2623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CA6E49" w:rsidRPr="00CA6E49" w14:paraId="41F2DCA4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A353213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5CEEF1A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EB77703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D7B45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EBCFD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51538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FBE0FC" w14:textId="5032D818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6B7E621C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D076928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059D463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1359DED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85D46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F078B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1336A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CE5422" w14:textId="4998E038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3A8AAFEF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A86AA21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B39ABCC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809BF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BE098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3F1E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4C83F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F2E6BE" w14:textId="08DE9379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CA6E49" w:rsidRPr="00CA6E49" w14:paraId="37FB7D6E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58C4467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12928CB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30EB383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9722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DC3B2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968F8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3CBBBF" w14:textId="5DCC353D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73F449AF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607C625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3494379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AE3E1E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1D179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E0138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1C19F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0DC966" w14:textId="7E234C68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2501ED67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DBBB389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4E37D71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6501677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AB8D6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1A8E8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9AAD6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6BDCC9" w14:textId="2B373D86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CA6E49" w:rsidRPr="00CA6E49" w14:paraId="6BBDA6AD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5FD4ED9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1C6D124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многогранной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пирамиды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524B02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49286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5EFD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E66FE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91E2FD" w14:textId="01400E62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43AA34ED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5B01F79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0B46310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492B31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AAA20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D77BA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6D5D7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566695" w14:textId="11746AC5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5CCE3DB5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3BD36EB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CF0D8DF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BCB475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3D75A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97270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7E4E4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D4CD20" w14:textId="3A30BEA4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75DE2CC5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F2236F9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EA3CFB8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Подвижное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соединение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деталей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проволоку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толстую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нитку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6470A1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19F76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F5CF0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D52AE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89C1D7" w14:textId="7B0E6BF5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CA6E49" w:rsidRPr="00CA6E49" w14:paraId="3BA0066B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7686F56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C841421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2050051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A0474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9DEF6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B50EC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4C2123" w14:textId="73509E5F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76F8CF91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5231463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DD1C174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2F74E6A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81917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7665E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EE3E9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5A5196" w14:textId="76D892D4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01FD9981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23FD30E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59090C9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0F3A8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5EA4D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A2C7D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9B12C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09EAA72" w14:textId="6D85B3A4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2E312403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8F6A547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92F9693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1B040A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DD3F7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9572B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81B515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0CDAC2" w14:textId="3D4998AF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CA6E49" w:rsidRPr="00CA6E49" w14:paraId="01406601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E3F5145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E1D9729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Синтетические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ткани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Их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03CEA97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095DF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25EE2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ED9E4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79FF35" w14:textId="4B734006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683CD92C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E95EE5C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8E60986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0857A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838A0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1357B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D83F9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ACF4EC" w14:textId="1F6C06D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3F221916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1646C37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4983DCB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8756FB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0D665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DE145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7E238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BE4321" w14:textId="0E4F25B9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586CDA09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A294181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BC2A38B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508CF62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8ABCF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3E96F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F1ADF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86A4CB" w14:textId="0D66E5DA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CA6E49" w:rsidRPr="00CA6E49" w14:paraId="50AB3D49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2F56063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A7F9CFD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Аксессуары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CB68CC0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25886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ADE0D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57C9B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F9FEA7" w14:textId="3F8CA626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7E3B6280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45AF395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03F81B5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5FC9C7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CCD01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186EA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19A0B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7F8C6E" w14:textId="11CEE45D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4703F073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73EC328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DD1BCB5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2414A2B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70201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4A48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98AF1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64119A" w14:textId="491B6E1F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CA6E49" w:rsidRPr="00CA6E49" w14:paraId="7013090F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D2C4BC2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7634578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Качающиеся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66CC6F7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9B850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0B2F3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DDE9B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71C157" w14:textId="3C5C66CA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54D03706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54F7837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4C3A1E1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Конструкции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со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сдвижной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0263505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CB318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F74FC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7DC82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1355D2" w14:textId="3FE030D2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resh.edu.ru education.yandex.ru</w:t>
            </w:r>
          </w:p>
        </w:tc>
      </w:tr>
      <w:tr w:rsidR="00CA6E49" w:rsidRPr="00CA6E49" w14:paraId="591EFCE2" w14:textId="77777777" w:rsidTr="00CA6E4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2DBC3EF" w14:textId="77777777" w:rsidR="00CA6E49" w:rsidRPr="00CA6E49" w:rsidRDefault="00CA6E49" w:rsidP="00CA6E49">
            <w:pPr>
              <w:spacing w:after="0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3F89119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Резервный</w:t>
            </w:r>
            <w:proofErr w:type="spellEnd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E34DCB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C12D5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B1DB2" w14:textId="77777777" w:rsidR="00CA6E49" w:rsidRPr="00CA6E49" w:rsidRDefault="00CA6E49" w:rsidP="00CA6E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EF57E" w14:textId="77777777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ECCA70" w14:textId="16BDAF2D" w:rsidR="00CA6E49" w:rsidRPr="00CA6E49" w:rsidRDefault="00CA6E49" w:rsidP="00CA6E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</w:rPr>
              <w:t>www.rusedu.info</w:t>
            </w:r>
          </w:p>
        </w:tc>
      </w:tr>
      <w:tr w:rsidR="00B15A9B" w:rsidRPr="00CA6E49" w14:paraId="776699AC" w14:textId="77777777" w:rsidTr="00CA6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84DE9" w14:textId="77777777" w:rsidR="00B15A9B" w:rsidRPr="00CA6E49" w:rsidRDefault="006632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319506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ED58F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38247" w14:textId="77777777" w:rsidR="00B15A9B" w:rsidRPr="00CA6E49" w:rsidRDefault="006632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A6E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9A188" w14:textId="77777777" w:rsidR="00B15A9B" w:rsidRPr="00CA6E49" w:rsidRDefault="00B15A9B">
            <w:pPr>
              <w:rPr>
                <w:rFonts w:ascii="Times New Roman" w:hAnsi="Times New Roman" w:cs="Times New Roman"/>
              </w:rPr>
            </w:pPr>
          </w:p>
        </w:tc>
      </w:tr>
    </w:tbl>
    <w:p w14:paraId="36224F53" w14:textId="77777777" w:rsidR="00B15A9B" w:rsidRPr="00CA6E49" w:rsidRDefault="00B15A9B">
      <w:pPr>
        <w:rPr>
          <w:rFonts w:ascii="Times New Roman" w:hAnsi="Times New Roman" w:cs="Times New Roman"/>
        </w:rPr>
        <w:sectPr w:rsidR="00B15A9B" w:rsidRPr="00CA6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49F619" w14:textId="77777777" w:rsidR="00B15A9B" w:rsidRPr="00CA6E49" w:rsidRDefault="00B15A9B">
      <w:pPr>
        <w:rPr>
          <w:rFonts w:ascii="Times New Roman" w:hAnsi="Times New Roman" w:cs="Times New Roman"/>
        </w:rPr>
        <w:sectPr w:rsidR="00B15A9B" w:rsidRPr="00CA6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72F9D7" w14:textId="77777777" w:rsidR="00B15A9B" w:rsidRPr="00CA6E49" w:rsidRDefault="0066329F">
      <w:pPr>
        <w:spacing w:after="0"/>
        <w:ind w:left="120"/>
        <w:rPr>
          <w:rFonts w:ascii="Times New Roman" w:hAnsi="Times New Roman" w:cs="Times New Roman"/>
        </w:rPr>
      </w:pPr>
      <w:bookmarkStart w:id="13" w:name="block-21938531"/>
      <w:bookmarkEnd w:id="12"/>
      <w:r w:rsidRPr="00CA6E49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AE7A85D" w14:textId="3FEFFA0D" w:rsidR="00B15A9B" w:rsidRPr="00CA6E49" w:rsidRDefault="0066329F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CA6E49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14:paraId="74588994" w14:textId="4332DB4B" w:rsidR="00CA6E49" w:rsidRPr="00CA6E49" w:rsidRDefault="00CA6E4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A6E49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1-4 й класс: учебник / </w:t>
      </w:r>
      <w:proofErr w:type="spellStart"/>
      <w:r w:rsidRPr="00CA6E49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CA6E49">
        <w:rPr>
          <w:rFonts w:ascii="Times New Roman" w:hAnsi="Times New Roman" w:cs="Times New Roman"/>
          <w:sz w:val="28"/>
          <w:szCs w:val="28"/>
          <w:lang w:val="ru-RU"/>
        </w:rPr>
        <w:t xml:space="preserve"> Е.А., Зуева Т.П., Акционерное общество «Издательство «Просвещение»</w:t>
      </w:r>
    </w:p>
    <w:p w14:paraId="6CD012A6" w14:textId="0B4A05EB" w:rsidR="00B15A9B" w:rsidRPr="00750F50" w:rsidRDefault="0066329F" w:rsidP="00CA6E49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50F50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</w:p>
    <w:p w14:paraId="64440194" w14:textId="0A416528" w:rsidR="00CA6E49" w:rsidRPr="00CA6E49" w:rsidRDefault="0066329F" w:rsidP="00CA6E4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01302D7" w14:textId="157024D3" w:rsidR="00B15A9B" w:rsidRPr="00CA6E49" w:rsidRDefault="0066329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CA6E49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="00CA6E49" w:rsidRPr="00CA6E49">
        <w:rPr>
          <w:rFonts w:ascii="Times New Roman" w:hAnsi="Times New Roman" w:cs="Times New Roman"/>
          <w:lang w:val="ru-RU"/>
        </w:rPr>
        <w:t xml:space="preserve"> </w:t>
      </w:r>
      <w:r w:rsidR="00CA6E49"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Технология: 2-й класс: учебник / </w:t>
      </w:r>
      <w:proofErr w:type="spellStart"/>
      <w:r w:rsidR="00CA6E49" w:rsidRPr="00CA6E49">
        <w:rPr>
          <w:rFonts w:ascii="Times New Roman" w:hAnsi="Times New Roman" w:cs="Times New Roman"/>
          <w:color w:val="000000"/>
          <w:sz w:val="28"/>
          <w:lang w:val="ru-RU"/>
        </w:rPr>
        <w:t>Лутцева</w:t>
      </w:r>
      <w:proofErr w:type="spellEnd"/>
      <w:r w:rsidR="00CA6E49" w:rsidRPr="00CA6E49">
        <w:rPr>
          <w:rFonts w:ascii="Times New Roman" w:hAnsi="Times New Roman" w:cs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</w:p>
    <w:p w14:paraId="44609D6A" w14:textId="77777777" w:rsidR="00B15A9B" w:rsidRPr="00CA6E49" w:rsidRDefault="00B15A9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983C4E6" w14:textId="2F90EF9C" w:rsidR="00B15A9B" w:rsidRPr="00CA6E49" w:rsidRDefault="0066329F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CA6E49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07B0263" w14:textId="77777777" w:rsidR="00CA6E49" w:rsidRPr="00CA6E49" w:rsidRDefault="00CA6E49" w:rsidP="00CA6E4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A6E49">
        <w:rPr>
          <w:rFonts w:ascii="Times New Roman" w:hAnsi="Times New Roman" w:cs="Times New Roman"/>
          <w:sz w:val="28"/>
          <w:szCs w:val="28"/>
        </w:rPr>
        <w:t>resh.edu.ru education.yandex.ru</w:t>
      </w:r>
    </w:p>
    <w:p w14:paraId="664506D7" w14:textId="1A17738C" w:rsidR="00CA6E49" w:rsidRPr="00CA6E49" w:rsidRDefault="00CA6E49" w:rsidP="00CA6E4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A6E49">
        <w:rPr>
          <w:rFonts w:ascii="Times New Roman" w:hAnsi="Times New Roman" w:cs="Times New Roman"/>
          <w:sz w:val="28"/>
          <w:szCs w:val="28"/>
          <w:lang w:val="ru-RU"/>
        </w:rPr>
        <w:t>www.rusedu.info</w:t>
      </w:r>
    </w:p>
    <w:p w14:paraId="5F2579C7" w14:textId="77777777" w:rsidR="00B15A9B" w:rsidRPr="00CA6E49" w:rsidRDefault="0066329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A6E49">
        <w:rPr>
          <w:rFonts w:ascii="Times New Roman" w:hAnsi="Times New Roman" w:cs="Times New Roman"/>
          <w:color w:val="000000"/>
          <w:sz w:val="28"/>
        </w:rPr>
        <w:t>​</w:t>
      </w:r>
      <w:r w:rsidRPr="00CA6E49">
        <w:rPr>
          <w:rFonts w:ascii="Times New Roman" w:hAnsi="Times New Roman" w:cs="Times New Roman"/>
          <w:color w:val="333333"/>
          <w:sz w:val="28"/>
        </w:rPr>
        <w:t>​‌‌</w:t>
      </w:r>
      <w:r w:rsidRPr="00CA6E49">
        <w:rPr>
          <w:rFonts w:ascii="Times New Roman" w:hAnsi="Times New Roman" w:cs="Times New Roman"/>
          <w:color w:val="000000"/>
          <w:sz w:val="28"/>
        </w:rPr>
        <w:t>​</w:t>
      </w:r>
    </w:p>
    <w:p w14:paraId="3BBDB969" w14:textId="77777777" w:rsidR="00B15A9B" w:rsidRPr="00CA6E49" w:rsidRDefault="00B15A9B">
      <w:pPr>
        <w:rPr>
          <w:rFonts w:ascii="Times New Roman" w:hAnsi="Times New Roman" w:cs="Times New Roman"/>
        </w:rPr>
        <w:sectPr w:rsidR="00B15A9B" w:rsidRPr="00CA6E4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787EBD1E" w14:textId="77777777" w:rsidR="0066329F" w:rsidRPr="00CA6E49" w:rsidRDefault="0066329F">
      <w:pPr>
        <w:rPr>
          <w:rFonts w:ascii="Times New Roman" w:hAnsi="Times New Roman" w:cs="Times New Roman"/>
        </w:rPr>
      </w:pPr>
    </w:p>
    <w:sectPr w:rsidR="0066329F" w:rsidRPr="00CA6E4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A253F" w14:textId="77777777" w:rsidR="006A6DE9" w:rsidRDefault="006A6DE9" w:rsidP="0066329F">
      <w:pPr>
        <w:spacing w:after="0" w:line="240" w:lineRule="auto"/>
      </w:pPr>
      <w:r>
        <w:separator/>
      </w:r>
    </w:p>
  </w:endnote>
  <w:endnote w:type="continuationSeparator" w:id="0">
    <w:p w14:paraId="43D906F8" w14:textId="77777777" w:rsidR="006A6DE9" w:rsidRDefault="006A6DE9" w:rsidP="0066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554B7" w14:textId="77777777" w:rsidR="006A6DE9" w:rsidRDefault="006A6DE9" w:rsidP="0066329F">
      <w:pPr>
        <w:spacing w:after="0" w:line="240" w:lineRule="auto"/>
      </w:pPr>
      <w:r>
        <w:separator/>
      </w:r>
    </w:p>
  </w:footnote>
  <w:footnote w:type="continuationSeparator" w:id="0">
    <w:p w14:paraId="25118E04" w14:textId="77777777" w:rsidR="006A6DE9" w:rsidRDefault="006A6DE9" w:rsidP="0066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4A3E"/>
    <w:multiLevelType w:val="multilevel"/>
    <w:tmpl w:val="F3F255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5A9B"/>
    <w:rsid w:val="0066329F"/>
    <w:rsid w:val="006A6DE9"/>
    <w:rsid w:val="00750F50"/>
    <w:rsid w:val="00B15A9B"/>
    <w:rsid w:val="00CA6E49"/>
    <w:rsid w:val="00E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7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6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329F"/>
  </w:style>
  <w:style w:type="paragraph" w:styleId="af0">
    <w:name w:val="Balloon Text"/>
    <w:basedOn w:val="a"/>
    <w:link w:val="af1"/>
    <w:uiPriority w:val="99"/>
    <w:semiHidden/>
    <w:unhideWhenUsed/>
    <w:rsid w:val="0075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chebnik.mo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chebnik.m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chebnik.mo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chebnik.mo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ebnik.mo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10862</Words>
  <Characters>61918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2023-09-15T07:46:00Z</dcterms:created>
  <dcterms:modified xsi:type="dcterms:W3CDTF">2023-09-15T13:08:00Z</dcterms:modified>
</cp:coreProperties>
</file>