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4B110" w14:textId="050E4538" w:rsidR="00347369" w:rsidRDefault="006379C9">
      <w:pPr>
        <w:widowControl w:val="0"/>
        <w:spacing w:before="54" w:line="240" w:lineRule="auto"/>
        <w:ind w:left="4777" w:right="-20" w:hanging="5344"/>
        <w:rPr>
          <w:color w:val="000000"/>
        </w:rPr>
        <w:sectPr w:rsidR="00347369" w:rsidSect="00347369">
          <w:type w:val="continuous"/>
          <w:pgSz w:w="11911" w:h="16840"/>
          <w:pgMar w:top="1032" w:right="851" w:bottom="907" w:left="1559" w:header="0" w:footer="0" w:gutter="0"/>
          <w:cols w:space="708"/>
        </w:sectPr>
      </w:pPr>
      <w:bookmarkStart w:id="0" w:name="_GoBack"/>
      <w:r w:rsidRPr="00854CE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F822E84" wp14:editId="614D8F1B">
            <wp:extent cx="9016642" cy="6497878"/>
            <wp:effectExtent l="2223" t="0" r="0" b="0"/>
            <wp:docPr id="2" name="Рисунок 2" descr="C:\Users\Светлана\Desktop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мат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11902" cy="649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ACB952" w14:textId="38A7A27F" w:rsidR="00854CE5" w:rsidRDefault="00854CE5" w:rsidP="00854CE5">
      <w:pPr>
        <w:widowControl w:val="0"/>
        <w:spacing w:line="240" w:lineRule="auto"/>
        <w:ind w:left="2480" w:right="-20" w:hanging="26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3_0"/>
    </w:p>
    <w:p w14:paraId="15DBC7F7" w14:textId="77777777" w:rsidR="00854CE5" w:rsidRDefault="00854CE5" w:rsidP="00347369">
      <w:pPr>
        <w:widowControl w:val="0"/>
        <w:spacing w:line="240" w:lineRule="auto"/>
        <w:ind w:left="24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997918" w14:textId="614E59E6" w:rsidR="00A272D0" w:rsidRDefault="00347369" w:rsidP="00347369">
      <w:pPr>
        <w:widowControl w:val="0"/>
        <w:spacing w:line="240" w:lineRule="auto"/>
        <w:ind w:left="24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записка</w:t>
      </w:r>
    </w:p>
    <w:p w14:paraId="42C77618" w14:textId="77777777" w:rsidR="00A272D0" w:rsidRDefault="00347369" w:rsidP="00347369">
      <w:pPr>
        <w:widowControl w:val="0"/>
        <w:tabs>
          <w:tab w:val="left" w:pos="2326"/>
          <w:tab w:val="left" w:pos="4356"/>
          <w:tab w:val="left" w:pos="6184"/>
          <w:tab w:val="left" w:pos="6702"/>
          <w:tab w:val="left" w:pos="8669"/>
        </w:tabs>
        <w:spacing w:before="84" w:line="240" w:lineRule="auto"/>
        <w:ind w:right="684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1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программе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790A5187" w14:textId="77777777" w:rsidR="00A272D0" w:rsidRDefault="00347369" w:rsidP="00347369">
      <w:pPr>
        <w:widowControl w:val="0"/>
        <w:spacing w:line="240" w:lineRule="auto"/>
        <w:ind w:right="681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 авторс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тность»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(ав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оры-соста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ряк, С.А. Шейкин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BE6ADF1" w14:textId="77777777" w:rsidR="00A272D0" w:rsidRDefault="00347369" w:rsidP="00347369">
      <w:pPr>
        <w:widowControl w:val="0"/>
        <w:spacing w:line="240" w:lineRule="auto"/>
        <w:ind w:right="641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</w:t>
      </w:r>
    </w:p>
    <w:p w14:paraId="7BABC0CD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078E7" w14:textId="77777777" w:rsidR="00A272D0" w:rsidRDefault="00A272D0" w:rsidP="00347369">
      <w:pPr>
        <w:spacing w:after="14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1DFAF649" w14:textId="77777777" w:rsidR="00A272D0" w:rsidRDefault="00347369" w:rsidP="00347369">
      <w:pPr>
        <w:widowControl w:val="0"/>
        <w:tabs>
          <w:tab w:val="left" w:pos="1966"/>
          <w:tab w:val="left" w:pos="3549"/>
          <w:tab w:val="left" w:pos="5924"/>
          <w:tab w:val="left" w:pos="8637"/>
        </w:tabs>
        <w:spacing w:line="240" w:lineRule="auto"/>
        <w:ind w:right="684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понимать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хорошо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 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довлетворять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созидательном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C7031F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F835E" w14:textId="77777777" w:rsidR="00A272D0" w:rsidRDefault="00A272D0" w:rsidP="00347369">
      <w:pPr>
        <w:spacing w:after="19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43EF9573" w14:textId="77777777" w:rsidR="00A272D0" w:rsidRDefault="00347369" w:rsidP="00347369">
      <w:pPr>
        <w:widowControl w:val="0"/>
        <w:spacing w:line="240" w:lineRule="auto"/>
        <w:ind w:right="6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задач:</w:t>
      </w:r>
    </w:p>
    <w:p w14:paraId="5945309F" w14:textId="77777777" w:rsidR="00A272D0" w:rsidRDefault="00A272D0" w:rsidP="00347369">
      <w:pPr>
        <w:spacing w:after="17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E67276A" w14:textId="77777777" w:rsidR="00A272D0" w:rsidRDefault="00347369" w:rsidP="00347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находить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мацию из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5FFDAC" w14:textId="77777777" w:rsidR="00A272D0" w:rsidRDefault="00A272D0" w:rsidP="00347369">
      <w:pPr>
        <w:spacing w:after="18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B93AC78" w14:textId="77777777" w:rsidR="00A272D0" w:rsidRDefault="00347369" w:rsidP="00347369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проблем;</w:t>
      </w:r>
    </w:p>
    <w:p w14:paraId="3B4C2A2C" w14:textId="77777777" w:rsidR="00A272D0" w:rsidRDefault="00A272D0" w:rsidP="00347369">
      <w:pPr>
        <w:spacing w:after="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FAA4C3" w14:textId="77777777" w:rsidR="00A272D0" w:rsidRDefault="00347369" w:rsidP="00347369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18FB151" w14:textId="77777777" w:rsidR="00A272D0" w:rsidRDefault="00A272D0" w:rsidP="00347369">
      <w:pPr>
        <w:spacing w:after="19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0926098" w14:textId="77777777" w:rsidR="00A272D0" w:rsidRDefault="00347369" w:rsidP="00347369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благородным,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пкам, к природе,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и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907DE8" w14:textId="77777777" w:rsidR="00A272D0" w:rsidRDefault="00A272D0" w:rsidP="00347369">
      <w:pPr>
        <w:spacing w:after="18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3B338E" w14:textId="77777777" w:rsidR="00A272D0" w:rsidRDefault="00347369" w:rsidP="00347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всякий 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ант,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E35953E" w14:textId="77777777" w:rsidR="00A272D0" w:rsidRDefault="00A272D0" w:rsidP="00347369">
      <w:pPr>
        <w:spacing w:after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AB5061" w14:textId="77777777" w:rsidR="00A272D0" w:rsidRDefault="00347369" w:rsidP="00347369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им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ным.</w:t>
      </w:r>
    </w:p>
    <w:p w14:paraId="4F375F72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579D3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F4C39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C05DE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9E35A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3B509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E4DCBB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4D031" w14:textId="77777777" w:rsidR="00A272D0" w:rsidRDefault="00A272D0" w:rsidP="00347369">
      <w:pPr>
        <w:spacing w:after="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07E3D4FA" w14:textId="7F00AFBC" w:rsidR="00A272D0" w:rsidRDefault="00A272D0" w:rsidP="00347369">
      <w:pPr>
        <w:widowControl w:val="0"/>
        <w:spacing w:line="240" w:lineRule="auto"/>
        <w:ind w:left="4777" w:right="-20"/>
        <w:rPr>
          <w:color w:val="000000"/>
        </w:rPr>
        <w:sectPr w:rsidR="00A272D0" w:rsidSect="00347369">
          <w:pgSz w:w="11911" w:h="16840"/>
          <w:pgMar w:top="1036" w:right="850" w:bottom="906" w:left="1560" w:header="0" w:footer="0" w:gutter="0"/>
          <w:cols w:space="708"/>
        </w:sectPr>
      </w:pPr>
    </w:p>
    <w:p w14:paraId="4A6E20E2" w14:textId="77777777" w:rsidR="00A272D0" w:rsidRDefault="00347369" w:rsidP="00347369">
      <w:pPr>
        <w:widowControl w:val="0"/>
        <w:spacing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DF0626D" w14:textId="77777777" w:rsidR="00A272D0" w:rsidRDefault="00A272D0" w:rsidP="00347369">
      <w:pPr>
        <w:spacing w:after="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FCF81F" w14:textId="77777777" w:rsidR="00A272D0" w:rsidRDefault="00347369" w:rsidP="00347369">
      <w:pPr>
        <w:widowControl w:val="0"/>
        <w:spacing w:line="240" w:lineRule="auto"/>
        <w:ind w:left="1" w:right="-63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14:paraId="48C76EF0" w14:textId="77777777" w:rsidR="00A272D0" w:rsidRDefault="00A272D0" w:rsidP="00347369">
      <w:pPr>
        <w:spacing w:after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F7D770" w14:textId="77777777" w:rsidR="00A272D0" w:rsidRDefault="00347369" w:rsidP="00347369">
      <w:pPr>
        <w:widowControl w:val="0"/>
        <w:spacing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сказок,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14:paraId="3010ACE5" w14:textId="77777777" w:rsidR="00A272D0" w:rsidRDefault="00A272D0" w:rsidP="00347369">
      <w:pPr>
        <w:spacing w:after="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C5926E" w14:textId="77777777" w:rsidR="00A272D0" w:rsidRDefault="00347369" w:rsidP="00347369">
      <w:pPr>
        <w:widowControl w:val="0"/>
        <w:tabs>
          <w:tab w:val="left" w:pos="1976"/>
          <w:tab w:val="left" w:pos="2550"/>
          <w:tab w:val="left" w:pos="3238"/>
          <w:tab w:val="left" w:pos="4346"/>
          <w:tab w:val="left" w:pos="5099"/>
          <w:tab w:val="left" w:pos="6380"/>
          <w:tab w:val="left" w:pos="8388"/>
        </w:tabs>
        <w:spacing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сюжеты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кстов,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ачи.</w:t>
      </w:r>
    </w:p>
    <w:p w14:paraId="588F3324" w14:textId="77777777" w:rsidR="00A272D0" w:rsidRDefault="00A272D0" w:rsidP="00347369">
      <w:pPr>
        <w:spacing w:after="19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8A9DA3A" w14:textId="77777777" w:rsidR="00A272D0" w:rsidRDefault="00347369" w:rsidP="00347369">
      <w:pPr>
        <w:widowControl w:val="0"/>
        <w:tabs>
          <w:tab w:val="left" w:pos="2414"/>
        </w:tabs>
        <w:spacing w:line="240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нансо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2596FE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E89C1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79824" w14:textId="77777777" w:rsidR="00A272D0" w:rsidRDefault="00A272D0" w:rsidP="00347369">
      <w:pPr>
        <w:spacing w:after="19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0B46DA0" w14:textId="77777777" w:rsidR="00A272D0" w:rsidRDefault="00347369" w:rsidP="00347369">
      <w:pPr>
        <w:widowControl w:val="0"/>
        <w:spacing w:line="240" w:lineRule="auto"/>
        <w:ind w:left="821" w:right="5283" w:hanging="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й: </w:t>
      </w: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4DE7714" w14:textId="77777777" w:rsidR="00A272D0" w:rsidRDefault="00347369" w:rsidP="00347369">
      <w:pPr>
        <w:widowControl w:val="0"/>
        <w:spacing w:line="240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Олимпиады;</w:t>
      </w:r>
    </w:p>
    <w:p w14:paraId="458B1FF1" w14:textId="77777777" w:rsidR="00A272D0" w:rsidRDefault="00347369" w:rsidP="00347369">
      <w:pPr>
        <w:widowControl w:val="0"/>
        <w:spacing w:before="85" w:line="240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14:paraId="05554D0D" w14:textId="77777777" w:rsidR="00A272D0" w:rsidRDefault="00347369" w:rsidP="00347369">
      <w:pPr>
        <w:widowControl w:val="0"/>
        <w:spacing w:before="91" w:line="240" w:lineRule="auto"/>
        <w:ind w:left="821" w:right="2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х; </w:t>
      </w: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14:paraId="34799FCD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8B139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38749" w14:textId="77777777" w:rsidR="00A272D0" w:rsidRDefault="00A272D0" w:rsidP="00347369">
      <w:pPr>
        <w:spacing w:after="8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2DB9E279" w14:textId="77777777" w:rsidR="00A272D0" w:rsidRDefault="00347369" w:rsidP="00347369">
      <w:pPr>
        <w:widowControl w:val="0"/>
        <w:spacing w:line="240" w:lineRule="auto"/>
        <w:ind w:left="304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АММЫ</w:t>
      </w:r>
    </w:p>
    <w:p w14:paraId="4F320576" w14:textId="77777777" w:rsidR="00A272D0" w:rsidRDefault="00A272D0" w:rsidP="00347369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860F9" w14:textId="77777777" w:rsidR="00A272D0" w:rsidRDefault="00347369" w:rsidP="00347369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14:paraId="557D19E1" w14:textId="77777777" w:rsidR="00A272D0" w:rsidRDefault="00A272D0" w:rsidP="00347369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6BC62" w14:textId="77777777" w:rsidR="00A272D0" w:rsidRDefault="00347369" w:rsidP="00347369">
      <w:pPr>
        <w:widowControl w:val="0"/>
        <w:spacing w:line="240" w:lineRule="auto"/>
        <w:ind w:left="1" w:right="-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исел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десятка,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ичение 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0985C7CF" w14:textId="77777777" w:rsidR="00A272D0" w:rsidRDefault="00A272D0" w:rsidP="00347369">
      <w:pPr>
        <w:spacing w:after="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434C6C" w14:textId="6BA37DD6" w:rsidR="00A272D0" w:rsidRDefault="00347369" w:rsidP="00347369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bookmarkEnd w:id="2"/>
    </w:p>
    <w:p w14:paraId="6C4EF942" w14:textId="55CC3CBF" w:rsidR="00347369" w:rsidRDefault="00347369" w:rsidP="00347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47369" w:rsidSect="00347369">
          <w:pgSz w:w="11906" w:h="16838"/>
          <w:pgMar w:top="1125" w:right="841" w:bottom="1134" w:left="1701" w:header="0" w:footer="0" w:gutter="0"/>
          <w:cols w:space="708"/>
        </w:sectPr>
      </w:pPr>
    </w:p>
    <w:p w14:paraId="2CBD477F" w14:textId="77777777" w:rsidR="00A272D0" w:rsidRDefault="00347369" w:rsidP="00347369">
      <w:pPr>
        <w:widowControl w:val="0"/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4_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ачени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хожде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ахожде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аблиц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6263B0" w14:textId="77777777" w:rsidR="00A272D0" w:rsidRDefault="00A272D0" w:rsidP="00347369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7241D" w14:textId="77777777" w:rsidR="00A272D0" w:rsidRDefault="00347369" w:rsidP="00347369">
      <w:pPr>
        <w:widowControl w:val="0"/>
        <w:spacing w:line="240" w:lineRule="auto"/>
        <w:ind w:left="41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14:paraId="465149D2" w14:textId="77777777" w:rsidR="00A272D0" w:rsidRDefault="00A272D0" w:rsidP="00347369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9DC99" w14:textId="77777777" w:rsidR="00A272D0" w:rsidRDefault="00347369" w:rsidP="00347369">
      <w:pPr>
        <w:widowControl w:val="0"/>
        <w:spacing w:line="240" w:lineRule="auto"/>
        <w:ind w:left="1" w:right="-18" w:firstLine="6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100000,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меньшение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нескол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 «цена,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E6160B" w14:textId="77777777" w:rsidR="00A272D0" w:rsidRDefault="00A272D0" w:rsidP="00347369">
      <w:pPr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8A193" w14:textId="77777777" w:rsidR="00A272D0" w:rsidRDefault="00347369" w:rsidP="00347369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14:paraId="408B6EBA" w14:textId="77777777" w:rsidR="00A272D0" w:rsidRDefault="00A272D0" w:rsidP="00347369">
      <w:pPr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3A5BE" w14:textId="77777777" w:rsidR="00A272D0" w:rsidRDefault="00347369" w:rsidP="00347369">
      <w:pPr>
        <w:widowControl w:val="0"/>
        <w:tabs>
          <w:tab w:val="left" w:pos="1720"/>
          <w:tab w:val="left" w:pos="2887"/>
          <w:tab w:val="left" w:pos="3960"/>
          <w:tab w:val="left" w:pos="4365"/>
          <w:tab w:val="left" w:pos="5626"/>
          <w:tab w:val="left" w:pos="6892"/>
        </w:tabs>
        <w:spacing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тройкой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«цена,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стоим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скидки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таблиц,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олбча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кальк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9A5180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CBE48" w14:textId="77777777" w:rsidR="00A272D0" w:rsidRDefault="00A272D0" w:rsidP="00347369">
      <w:pPr>
        <w:spacing w:after="7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5ECA5A6" w14:textId="77777777" w:rsidR="00A272D0" w:rsidRDefault="00347369" w:rsidP="00347369">
      <w:pPr>
        <w:widowControl w:val="0"/>
        <w:spacing w:line="240" w:lineRule="auto"/>
        <w:ind w:left="184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</w:p>
    <w:p w14:paraId="529BB4CF" w14:textId="77777777" w:rsidR="00A272D0" w:rsidRDefault="00A272D0" w:rsidP="00347369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44B6E" w14:textId="77777777" w:rsidR="00A272D0" w:rsidRDefault="00347369" w:rsidP="00347369">
      <w:pPr>
        <w:widowControl w:val="0"/>
        <w:spacing w:line="240" w:lineRule="auto"/>
        <w:ind w:left="1" w:right="-6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1A7E99D3" w14:textId="77777777" w:rsidR="00A272D0" w:rsidRDefault="00347369" w:rsidP="00347369">
      <w:pPr>
        <w:widowControl w:val="0"/>
        <w:spacing w:before="2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курса:</w:t>
      </w:r>
    </w:p>
    <w:p w14:paraId="05DFE57C" w14:textId="77777777" w:rsidR="00A272D0" w:rsidRDefault="00347369" w:rsidP="00347369">
      <w:pPr>
        <w:widowControl w:val="0"/>
        <w:spacing w:before="43" w:line="240" w:lineRule="auto"/>
        <w:ind w:left="284" w:right="1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мьи,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ответстве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пки;</w:t>
      </w:r>
    </w:p>
    <w:p w14:paraId="79737181" w14:textId="77777777" w:rsidR="00A272D0" w:rsidRDefault="00347369" w:rsidP="00347369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лировать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7CEEA563" w14:textId="77777777" w:rsidR="00A272D0" w:rsidRDefault="00347369" w:rsidP="003473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6_0"/>
      <w:bookmarkEnd w:id="3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матема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 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A4BD481" w14:textId="77777777" w:rsidR="00A272D0" w:rsidRDefault="00347369" w:rsidP="00347369">
      <w:pPr>
        <w:widowControl w:val="0"/>
        <w:spacing w:before="50" w:line="240" w:lineRule="auto"/>
        <w:ind w:left="284"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14:paraId="7A243758" w14:textId="77777777" w:rsidR="00A272D0" w:rsidRDefault="00347369" w:rsidP="003473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девать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авыками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14:paraId="5A6C2D0B" w14:textId="77777777" w:rsidR="00A272D0" w:rsidRDefault="00347369" w:rsidP="00347369">
      <w:pPr>
        <w:widowControl w:val="0"/>
        <w:spacing w:line="240" w:lineRule="auto"/>
        <w:ind w:left="284" w:right="4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пользовать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308E56D" w14:textId="77777777" w:rsidR="00A272D0" w:rsidRDefault="00347369" w:rsidP="00347369">
      <w:pPr>
        <w:widowControl w:val="0"/>
        <w:spacing w:before="2" w:line="240" w:lineRule="auto"/>
        <w:ind w:left="1" w:right="-6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75645B1" w14:textId="77777777" w:rsidR="00A272D0" w:rsidRDefault="00347369" w:rsidP="00347369">
      <w:pPr>
        <w:widowControl w:val="0"/>
        <w:spacing w:line="240" w:lineRule="auto"/>
        <w:ind w:left="1" w:right="-62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ереносить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 для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BC4889" w14:textId="77777777" w:rsidR="00A272D0" w:rsidRDefault="00347369" w:rsidP="00347369">
      <w:pPr>
        <w:widowControl w:val="0"/>
        <w:spacing w:before="4" w:line="240" w:lineRule="auto"/>
        <w:ind w:left="284" w:right="313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курса: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ательные:</w:t>
      </w:r>
    </w:p>
    <w:p w14:paraId="393760D7" w14:textId="77777777" w:rsidR="00A272D0" w:rsidRDefault="00347369" w:rsidP="00347369">
      <w:pPr>
        <w:widowControl w:val="0"/>
        <w:spacing w:before="7"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роектами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14:paraId="1C8AE1BA" w14:textId="77777777" w:rsidR="00A272D0" w:rsidRDefault="00347369" w:rsidP="00347369">
      <w:pPr>
        <w:widowControl w:val="0"/>
        <w:spacing w:line="24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оиска,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17024EA0" w14:textId="77777777" w:rsidR="00A272D0" w:rsidRDefault="00347369" w:rsidP="00347369">
      <w:pPr>
        <w:widowControl w:val="0"/>
        <w:tabs>
          <w:tab w:val="left" w:pos="593"/>
          <w:tab w:val="left" w:pos="2354"/>
          <w:tab w:val="left" w:pos="4354"/>
          <w:tab w:val="left" w:pos="6208"/>
          <w:tab w:val="left" w:pos="7952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4E8F107D" w14:textId="77777777" w:rsidR="00A272D0" w:rsidRDefault="00347369" w:rsidP="00347369">
      <w:pPr>
        <w:widowControl w:val="0"/>
        <w:spacing w:before="2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дства, в 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 –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знаний: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известно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14:paraId="6178665F" w14:textId="77777777" w:rsidR="00A272D0" w:rsidRDefault="00347369" w:rsidP="00347369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14:paraId="62FC37FB" w14:textId="77777777" w:rsidR="00A272D0" w:rsidRDefault="00347369" w:rsidP="00347369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бия,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жизненн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жающих; 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FC807D" w14:textId="77777777" w:rsidR="00A272D0" w:rsidRDefault="00347369" w:rsidP="00347369">
      <w:pPr>
        <w:widowControl w:val="0"/>
        <w:spacing w:line="240" w:lineRule="auto"/>
        <w:ind w:left="284" w:right="2155" w:hanging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е:</w:t>
      </w:r>
    </w:p>
    <w:p w14:paraId="71D9E8E4" w14:textId="77777777" w:rsidR="00A272D0" w:rsidRDefault="00347369" w:rsidP="00347369">
      <w:pPr>
        <w:widowControl w:val="0"/>
        <w:spacing w:line="240" w:lineRule="auto"/>
        <w:ind w:left="1" w:right="25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ческую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инимать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анять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цель и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FC8567C" w14:textId="77777777" w:rsidR="00A272D0" w:rsidRDefault="00347369" w:rsidP="003473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AAA864" w14:textId="77777777" w:rsidR="00A272D0" w:rsidRDefault="00347369" w:rsidP="00347369">
      <w:pPr>
        <w:widowControl w:val="0"/>
        <w:spacing w:before="50" w:line="24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0AD9E5" w14:textId="77777777" w:rsidR="00A272D0" w:rsidRDefault="00347369" w:rsidP="003473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отличать правильно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bookmarkEnd w:id="4"/>
    <w:p w14:paraId="1C5610AB" w14:textId="772758B3" w:rsidR="00A272D0" w:rsidRDefault="00A272D0" w:rsidP="00347369">
      <w:pPr>
        <w:widowControl w:val="0"/>
        <w:spacing w:before="71" w:line="240" w:lineRule="auto"/>
        <w:ind w:left="9247" w:right="-20"/>
        <w:rPr>
          <w:color w:val="000000"/>
        </w:rPr>
        <w:sectPr w:rsidR="00A272D0" w:rsidSect="00347369">
          <w:pgSz w:w="11906" w:h="16838"/>
          <w:pgMar w:top="1125" w:right="846" w:bottom="919" w:left="1701" w:header="0" w:footer="0" w:gutter="0"/>
          <w:cols w:space="708"/>
        </w:sectPr>
      </w:pPr>
    </w:p>
    <w:p w14:paraId="2CCA27DF" w14:textId="77777777" w:rsidR="00A272D0" w:rsidRDefault="00347369" w:rsidP="00347369">
      <w:pPr>
        <w:widowControl w:val="0"/>
        <w:spacing w:line="24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684EE1" w14:textId="77777777" w:rsidR="00A272D0" w:rsidRDefault="00347369" w:rsidP="003473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ивные:</w:t>
      </w:r>
    </w:p>
    <w:p w14:paraId="56A708C5" w14:textId="77777777" w:rsidR="00A272D0" w:rsidRDefault="00347369" w:rsidP="00347369">
      <w:pPr>
        <w:widowControl w:val="0"/>
        <w:spacing w:before="47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ачами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085125" w14:textId="77777777" w:rsidR="00A272D0" w:rsidRDefault="00347369" w:rsidP="00347369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доносить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формлять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1DE1A5" w14:textId="77777777" w:rsidR="00A272D0" w:rsidRDefault="00347369" w:rsidP="00347369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речь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</w:p>
    <w:p w14:paraId="70662B50" w14:textId="77777777" w:rsidR="00A272D0" w:rsidRDefault="00347369" w:rsidP="00347369">
      <w:pPr>
        <w:widowControl w:val="0"/>
        <w:spacing w:before="4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989AFE" w14:textId="77777777" w:rsidR="00A272D0" w:rsidRDefault="00347369" w:rsidP="00347369">
      <w:pPr>
        <w:widowControl w:val="0"/>
        <w:spacing w:before="47"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(лидера,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 критика).</w:t>
      </w:r>
    </w:p>
    <w:p w14:paraId="6B7ED0B9" w14:textId="77777777" w:rsidR="00A272D0" w:rsidRDefault="00347369" w:rsidP="00347369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курса:</w:t>
      </w:r>
    </w:p>
    <w:p w14:paraId="7B1A29DC" w14:textId="77777777" w:rsidR="00A272D0" w:rsidRDefault="00347369" w:rsidP="00347369">
      <w:pPr>
        <w:widowControl w:val="0"/>
        <w:spacing w:before="43"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14:paraId="35C4E96A" w14:textId="77777777" w:rsidR="00A272D0" w:rsidRDefault="00347369" w:rsidP="00347369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проводить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3B5129" w14:textId="77777777" w:rsidR="00A272D0" w:rsidRDefault="00347369" w:rsidP="00347369">
      <w:pPr>
        <w:widowControl w:val="0"/>
        <w:spacing w:before="47" w:line="24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</w:p>
    <w:p w14:paraId="24A580F1" w14:textId="77777777" w:rsidR="00A272D0" w:rsidRDefault="00347369" w:rsidP="00347369">
      <w:pPr>
        <w:widowControl w:val="0"/>
        <w:tabs>
          <w:tab w:val="left" w:pos="1945"/>
          <w:tab w:val="left" w:pos="3431"/>
          <w:tab w:val="left" w:pos="5742"/>
          <w:tab w:val="left" w:pos="7632"/>
          <w:tab w:val="left" w:pos="8083"/>
        </w:tabs>
        <w:spacing w:before="3"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контекс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7C50585E" w14:textId="77777777" w:rsidR="00A272D0" w:rsidRDefault="00347369" w:rsidP="00347369">
      <w:pPr>
        <w:widowControl w:val="0"/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проблем;</w:t>
      </w:r>
    </w:p>
    <w:p w14:paraId="315AFE8B" w14:textId="77777777" w:rsidR="00A272D0" w:rsidRDefault="00347369" w:rsidP="00347369">
      <w:pPr>
        <w:widowControl w:val="0"/>
        <w:spacing w:before="2" w:line="240" w:lineRule="auto"/>
        <w:ind w:left="1"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E3DFA9" w14:textId="77777777" w:rsidR="00A272D0" w:rsidRDefault="00347369" w:rsidP="00347369">
      <w:pPr>
        <w:widowControl w:val="0"/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6307FC9B" w14:textId="77777777" w:rsidR="00A272D0" w:rsidRDefault="00347369" w:rsidP="00347369">
      <w:pPr>
        <w:widowControl w:val="0"/>
        <w:tabs>
          <w:tab w:val="left" w:pos="2274"/>
          <w:tab w:val="left" w:pos="2780"/>
          <w:tab w:val="left" w:pos="3968"/>
          <w:tab w:val="left" w:pos="6263"/>
          <w:tab w:val="left" w:pos="8047"/>
        </w:tabs>
        <w:spacing w:before="3"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72B893" w14:textId="77777777" w:rsidR="00A272D0" w:rsidRDefault="00347369" w:rsidP="00347369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ышляющему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14:paraId="001FB952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53111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82E72" w14:textId="77777777" w:rsidR="00A272D0" w:rsidRDefault="00A272D0" w:rsidP="00347369">
      <w:pPr>
        <w:spacing w:after="5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AA867" w14:textId="77777777" w:rsidR="00A272D0" w:rsidRDefault="00347369" w:rsidP="00347369">
      <w:pPr>
        <w:widowControl w:val="0"/>
        <w:spacing w:line="240" w:lineRule="auto"/>
        <w:ind w:left="104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 ДОСТИ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АНИРУЕМЫХ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ТОВ</w:t>
      </w:r>
    </w:p>
    <w:p w14:paraId="1D4B3ADB" w14:textId="77777777" w:rsidR="00A272D0" w:rsidRDefault="00A272D0" w:rsidP="00347369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DA951" w14:textId="77777777" w:rsidR="00A272D0" w:rsidRDefault="00347369" w:rsidP="00347369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основе.</w:t>
      </w:r>
    </w:p>
    <w:p w14:paraId="0EF56664" w14:textId="77777777" w:rsidR="00A272D0" w:rsidRDefault="00A272D0" w:rsidP="00347369">
      <w:pPr>
        <w:spacing w:after="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5B542" w14:textId="77777777" w:rsidR="00A272D0" w:rsidRDefault="00347369" w:rsidP="00347369">
      <w:pPr>
        <w:widowControl w:val="0"/>
        <w:spacing w:line="240" w:lineRule="auto"/>
        <w:ind w:left="1" w:right="-63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3E7A841" w14:textId="77777777" w:rsidR="00A272D0" w:rsidRDefault="00A272D0" w:rsidP="00347369">
      <w:pPr>
        <w:spacing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392E8215" w14:textId="3B82B640" w:rsidR="00A272D0" w:rsidRDefault="00A272D0" w:rsidP="00347369">
      <w:pPr>
        <w:widowControl w:val="0"/>
        <w:spacing w:line="240" w:lineRule="auto"/>
        <w:ind w:left="9247" w:right="-20"/>
        <w:rPr>
          <w:color w:val="000000"/>
        </w:rPr>
        <w:sectPr w:rsidR="00A272D0" w:rsidSect="00347369">
          <w:pgSz w:w="11906" w:h="16838"/>
          <w:pgMar w:top="1125" w:right="845" w:bottom="919" w:left="1701" w:header="0" w:footer="0" w:gutter="0"/>
          <w:cols w:space="708"/>
        </w:sectPr>
      </w:pPr>
    </w:p>
    <w:p w14:paraId="48412982" w14:textId="77777777" w:rsidR="00A272D0" w:rsidRDefault="00347369" w:rsidP="00347369">
      <w:pPr>
        <w:widowControl w:val="0"/>
        <w:tabs>
          <w:tab w:val="left" w:pos="2795"/>
          <w:tab w:val="left" w:pos="4148"/>
          <w:tab w:val="left" w:pos="5484"/>
          <w:tab w:val="left" w:pos="7000"/>
          <w:tab w:val="left" w:pos="8254"/>
          <w:tab w:val="left" w:pos="9765"/>
        </w:tabs>
        <w:spacing w:line="240" w:lineRule="auto"/>
        <w:ind w:left="853" w:right="-61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7_0"/>
      <w:r>
        <w:rPr>
          <w:rFonts w:ascii="Symbol" w:eastAsia="Symbol" w:hAnsi="Symbol" w:cs="Symbol"/>
          <w:color w:val="000000"/>
          <w:spacing w:val="37"/>
          <w:sz w:val="28"/>
          <w:szCs w:val="28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выполнении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14:paraId="06E23DD1" w14:textId="77777777" w:rsidR="00A272D0" w:rsidRDefault="00347369" w:rsidP="00347369">
      <w:pPr>
        <w:widowControl w:val="0"/>
        <w:spacing w:before="1" w:line="240" w:lineRule="auto"/>
        <w:ind w:left="853" w:right="-68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3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льтаты;</w:t>
      </w:r>
    </w:p>
    <w:p w14:paraId="306A2962" w14:textId="77777777" w:rsidR="00A272D0" w:rsidRDefault="00347369" w:rsidP="00347369">
      <w:pPr>
        <w:widowControl w:val="0"/>
        <w:spacing w:before="1" w:line="240" w:lineRule="auto"/>
        <w:ind w:left="853" w:right="-11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3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эр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14:paraId="73C25FC0" w14:textId="77777777" w:rsidR="00A272D0" w:rsidRDefault="00347369" w:rsidP="00347369">
      <w:pPr>
        <w:widowControl w:val="0"/>
        <w:tabs>
          <w:tab w:val="left" w:pos="3232"/>
          <w:tab w:val="left" w:pos="3814"/>
          <w:tab w:val="left" w:pos="5051"/>
          <w:tab w:val="left" w:pos="7235"/>
          <w:tab w:val="left" w:pos="8518"/>
          <w:tab w:val="left" w:pos="9628"/>
        </w:tabs>
        <w:spacing w:before="3" w:line="240" w:lineRule="auto"/>
        <w:ind w:left="853" w:right="-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3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E05013" w14:textId="77777777" w:rsidR="00A272D0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C9E2C" w14:textId="77777777" w:rsidR="00A272D0" w:rsidRDefault="00A272D0" w:rsidP="00347369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D03CF" w14:textId="77777777" w:rsidR="00A272D0" w:rsidRDefault="00347369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планирование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</w:p>
    <w:p w14:paraId="4487F67D" w14:textId="77777777" w:rsidR="00A272D0" w:rsidRDefault="00A272D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7EE88" w14:textId="77777777" w:rsidR="00A272D0" w:rsidRDefault="00347369">
      <w:pPr>
        <w:widowControl w:val="0"/>
        <w:spacing w:line="240" w:lineRule="auto"/>
        <w:ind w:left="50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</w:p>
    <w:p w14:paraId="5E569811" w14:textId="77777777" w:rsidR="00A272D0" w:rsidRDefault="00A272D0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580"/>
        <w:gridCol w:w="993"/>
        <w:gridCol w:w="5499"/>
      </w:tblGrid>
      <w:tr w:rsidR="00A272D0" w:rsidRPr="00FE17A3" w14:paraId="4F627FC4" w14:textId="77777777">
        <w:trPr>
          <w:cantSplit/>
          <w:trHeight w:hRule="exact" w:val="97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BB0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3F14" w14:textId="77777777" w:rsidR="00A272D0" w:rsidRPr="00FE17A3" w:rsidRDefault="00347369" w:rsidP="00347369">
            <w:pPr>
              <w:widowControl w:val="0"/>
              <w:spacing w:line="240" w:lineRule="auto"/>
              <w:ind w:firstLine="2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(р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лы, 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A5B4" w14:textId="77777777" w:rsidR="00A272D0" w:rsidRPr="00FE17A3" w:rsidRDefault="00347369" w:rsidP="003473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-во ч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B02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A272D0" w:rsidRPr="00FE17A3" w14:paraId="1FF826DD" w14:textId="77777777" w:rsidTr="00FE17A3">
        <w:trPr>
          <w:cantSplit/>
          <w:trHeight w:hRule="exact" w:val="6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538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496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жат 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9414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E52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рина.</w:t>
            </w:r>
          </w:p>
        </w:tc>
      </w:tr>
      <w:tr w:rsidR="00A272D0" w:rsidRPr="00FE17A3" w14:paraId="67D033A7" w14:textId="77777777">
        <w:trPr>
          <w:cantSplit/>
          <w:trHeight w:hRule="exact" w:val="65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BA2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C9FF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дедку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репку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8D7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F9D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ние.</w:t>
            </w:r>
          </w:p>
        </w:tc>
      </w:tr>
      <w:tr w:rsidR="00A272D0" w:rsidRPr="00FE17A3" w14:paraId="6AD20663" w14:textId="77777777">
        <w:trPr>
          <w:cantSplit/>
          <w:trHeight w:hRule="exact" w:val="6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797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98D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тешест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C11B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01C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ач.</w:t>
            </w:r>
          </w:p>
        </w:tc>
      </w:tr>
      <w:tr w:rsidR="00A272D0" w:rsidRPr="00FE17A3" w14:paraId="077C2167" w14:textId="77777777">
        <w:trPr>
          <w:cantSplit/>
          <w:trHeight w:hRule="exact" w:val="65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F9E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E92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ота-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ыболова 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A65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D09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A272D0" w:rsidRPr="00FE17A3" w14:paraId="0B11C499" w14:textId="77777777">
        <w:trPr>
          <w:cantSplit/>
          <w:trHeight w:hRule="exact" w:val="6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192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B18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зверин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жбу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D6E8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90D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 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ых.</w:t>
            </w:r>
          </w:p>
        </w:tc>
      </w:tr>
      <w:tr w:rsidR="00A272D0" w:rsidRPr="00FE17A3" w14:paraId="3AED8298" w14:textId="77777777">
        <w:trPr>
          <w:cantSplit/>
          <w:trHeight w:hRule="exact" w:val="65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E22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47B7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4B8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F06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A272D0" w:rsidRPr="00FE17A3" w14:paraId="37064F2E" w14:textId="77777777">
        <w:trPr>
          <w:cantSplit/>
          <w:trHeight w:hRule="exact" w:val="6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D46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CBA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нас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CE6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58D8" w14:textId="77777777" w:rsidR="00A272D0" w:rsidRPr="00FE17A3" w:rsidRDefault="00347369" w:rsidP="00347369">
            <w:pPr>
              <w:widowControl w:val="0"/>
              <w:spacing w:line="240" w:lineRule="auto"/>
              <w:ind w:hanging="1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проек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м: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инд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ально.</w:t>
            </w:r>
          </w:p>
        </w:tc>
      </w:tr>
      <w:tr w:rsidR="00A272D0" w:rsidRPr="00FE17A3" w14:paraId="497736F7" w14:textId="77777777">
        <w:trPr>
          <w:cantSplit/>
          <w:trHeight w:hRule="exact" w:val="65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632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18B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чку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вшинч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629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746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 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A272D0" w:rsidRPr="00FE17A3" w14:paraId="031CAE7D" w14:textId="77777777">
        <w:trPr>
          <w:cantSplit/>
          <w:trHeight w:hRule="exact" w:val="65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47DF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5D9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шеньк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пирожки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992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7BA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 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A272D0" w:rsidRPr="00FE17A3" w14:paraId="6FFD4075" w14:textId="77777777">
        <w:trPr>
          <w:cantSplit/>
          <w:trHeight w:hRule="exact" w:val="97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E909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6D31" w14:textId="77777777" w:rsidR="00A272D0" w:rsidRPr="00FE17A3" w:rsidRDefault="00347369" w:rsidP="0034736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рочку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proofErr w:type="spellEnd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золо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яйца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98B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5D6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73F42A7A" w14:textId="77777777">
        <w:trPr>
          <w:cantSplit/>
          <w:trHeight w:hRule="exact" w:val="6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EA9C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6EF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козлят и ка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5AEE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FF2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5D0C7266" w14:textId="77777777">
        <w:trPr>
          <w:cantSplit/>
          <w:trHeight w:hRule="exact" w:val="65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6EF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380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шка и </w:t>
            </w:r>
            <w:proofErr w:type="spellStart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вц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E64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9F5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</w:p>
        </w:tc>
      </w:tr>
      <w:bookmarkEnd w:id="6"/>
    </w:tbl>
    <w:p w14:paraId="418D9510" w14:textId="12D099CF" w:rsidR="00A272D0" w:rsidRPr="00FE17A3" w:rsidRDefault="00A272D0" w:rsidP="0034736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272D0" w:rsidRPr="00FE17A3" w:rsidSect="00347369">
          <w:pgSz w:w="11906" w:h="16838"/>
          <w:pgMar w:top="1124" w:right="845" w:bottom="919" w:left="849" w:header="0" w:footer="0" w:gutter="0"/>
          <w:cols w:space="708"/>
        </w:sectPr>
      </w:pPr>
    </w:p>
    <w:p w14:paraId="6F9C50C4" w14:textId="77777777" w:rsidR="00A272D0" w:rsidRPr="00FE17A3" w:rsidRDefault="00A272D0" w:rsidP="00347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page_4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580"/>
        <w:gridCol w:w="993"/>
        <w:gridCol w:w="5499"/>
      </w:tblGrid>
      <w:tr w:rsidR="00A272D0" w:rsidRPr="00FE17A3" w14:paraId="328D0BAB" w14:textId="77777777">
        <w:trPr>
          <w:cantSplit/>
          <w:trHeight w:hRule="exact" w:val="97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53C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0A5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чки де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бобовые 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ёр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EB9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CE1B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50714DD7" w14:textId="77777777">
        <w:trPr>
          <w:cantSplit/>
          <w:trHeight w:hRule="exact" w:val="65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6A3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008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яблочки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8A79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107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рина.</w:t>
            </w:r>
          </w:p>
        </w:tc>
      </w:tr>
      <w:tr w:rsidR="00A272D0" w:rsidRPr="00FE17A3" w14:paraId="518CFB02" w14:textId="77777777">
        <w:trPr>
          <w:cantSplit/>
          <w:trHeight w:hRule="exact" w:val="6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1C2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D9D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трёх ме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F1B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910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A272D0" w:rsidRPr="00FE17A3" w14:paraId="47CBD257" w14:textId="77777777">
        <w:trPr>
          <w:cantSplit/>
          <w:trHeight w:hRule="exact" w:val="97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6556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7AD9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ика, стар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волка и лисичку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F4F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8F0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040E056C" w14:textId="77777777">
        <w:trPr>
          <w:cantSplit/>
          <w:trHeight w:hRule="exact" w:val="6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226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2B31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дя,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 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</w:t>
            </w:r>
            <w:proofErr w:type="spellEnd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ё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978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00E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ростейш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A272D0" w:rsidRPr="00FE17A3" w14:paraId="5502381E" w14:textId="77777777" w:rsidTr="00FE17A3">
        <w:trPr>
          <w:cantSplit/>
          <w:trHeight w:hRule="exact" w:val="59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2A48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990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ли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0CF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552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55848058" w14:textId="77777777" w:rsidTr="00FE17A3">
        <w:trPr>
          <w:cantSplit/>
          <w:trHeight w:hRule="exact" w:val="57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C24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B61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числа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A4B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A6B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</w:p>
        </w:tc>
      </w:tr>
      <w:tr w:rsidR="00A272D0" w:rsidRPr="00FE17A3" w14:paraId="251FC049" w14:textId="77777777">
        <w:trPr>
          <w:cantSplit/>
          <w:trHeight w:hRule="exact" w:val="65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881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7ED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словые 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0FE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6FF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264C6AB9" w14:textId="77777777">
        <w:trPr>
          <w:cantSplit/>
          <w:trHeight w:hRule="exact" w:val="6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6AA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8D3C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игры.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235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49A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кторина.</w:t>
            </w:r>
          </w:p>
        </w:tc>
      </w:tr>
      <w:tr w:rsidR="00A272D0" w:rsidRPr="00FE17A3" w14:paraId="18EDA680" w14:textId="77777777">
        <w:trPr>
          <w:cantSplit/>
          <w:trHeight w:hRule="exact" w:val="65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70EC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C9E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кар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307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B3C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форме КВН</w:t>
            </w:r>
          </w:p>
        </w:tc>
      </w:tr>
      <w:tr w:rsidR="00A272D0" w:rsidRPr="00FE17A3" w14:paraId="2D1BD1DA" w14:textId="77777777">
        <w:trPr>
          <w:cantSplit/>
          <w:trHeight w:hRule="exact" w:val="6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4CF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E07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в мага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 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неты.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562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B66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</w:p>
        </w:tc>
      </w:tr>
      <w:tr w:rsidR="00A272D0" w:rsidRPr="00FE17A3" w14:paraId="00D2E1BE" w14:textId="77777777">
        <w:trPr>
          <w:cantSplit/>
          <w:trHeight w:hRule="exact" w:val="65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628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8FB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ование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1B9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2A3C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кторина.</w:t>
            </w:r>
          </w:p>
        </w:tc>
      </w:tr>
      <w:tr w:rsidR="00A272D0" w:rsidRPr="00FE17A3" w14:paraId="68CB0D16" w14:textId="77777777">
        <w:trPr>
          <w:cantSplit/>
          <w:trHeight w:hRule="exact" w:val="6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E9A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64E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мазаи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41A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A7B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ппах</w:t>
            </w:r>
          </w:p>
        </w:tc>
      </w:tr>
      <w:tr w:rsidR="00A272D0" w:rsidRPr="00FE17A3" w14:paraId="0E5E80E7" w14:textId="77777777">
        <w:trPr>
          <w:cantSplit/>
          <w:trHeight w:hRule="exact" w:val="97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F26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CA14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Танграм</w:t>
            </w:r>
            <w:proofErr w:type="spellEnd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древняя китайск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B89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C2A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ах.</w:t>
            </w:r>
          </w:p>
        </w:tc>
      </w:tr>
      <w:tr w:rsidR="00A272D0" w:rsidRPr="00FE17A3" w14:paraId="681512C2" w14:textId="77777777" w:rsidTr="00FE17A3">
        <w:trPr>
          <w:cantSplit/>
          <w:trHeight w:hRule="exact" w:val="48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E2C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FC35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тешест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точки.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7CC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E99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ра.</w:t>
            </w:r>
          </w:p>
        </w:tc>
      </w:tr>
      <w:tr w:rsidR="00A272D0" w:rsidRPr="00FE17A3" w14:paraId="2C17D94A" w14:textId="77777777" w:rsidTr="00FE17A3">
        <w:trPr>
          <w:cantSplit/>
          <w:trHeight w:hRule="exact" w:val="111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9DC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AEF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мног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гольник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детал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proofErr w:type="spellStart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танграма</w:t>
            </w:r>
            <w:proofErr w:type="spellEnd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3BD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BEE0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ие.</w:t>
            </w:r>
          </w:p>
        </w:tc>
      </w:tr>
      <w:tr w:rsidR="00A272D0" w:rsidRPr="00FE17A3" w14:paraId="755620C4" w14:textId="77777777">
        <w:trPr>
          <w:cantSplit/>
          <w:trHeight w:hRule="exact" w:val="6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7B5B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F78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«Спич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чный» констр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DB8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94D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ие.</w:t>
            </w:r>
          </w:p>
        </w:tc>
      </w:tr>
      <w:tr w:rsidR="00A272D0" w:rsidRPr="00FE17A3" w14:paraId="4A75CA58" w14:textId="77777777" w:rsidTr="00FE17A3">
        <w:trPr>
          <w:cantSplit/>
          <w:trHeight w:hRule="exact" w:val="78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3EF4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064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шахма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ными 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EF0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1D0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х.</w:t>
            </w:r>
          </w:p>
        </w:tc>
      </w:tr>
      <w:tr w:rsidR="00A272D0" w:rsidRPr="00FE17A3" w14:paraId="757312E3" w14:textId="77777777">
        <w:trPr>
          <w:cantSplit/>
          <w:trHeight w:hRule="exact" w:val="65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774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821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шахма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4EA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FDD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bookmarkEnd w:id="7"/>
    </w:tbl>
    <w:p w14:paraId="5AA8981B" w14:textId="20968C65" w:rsidR="00A272D0" w:rsidRPr="00FE17A3" w:rsidRDefault="00A272D0" w:rsidP="0034736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272D0" w:rsidRPr="00FE17A3" w:rsidSect="00347369">
          <w:pgSz w:w="11906" w:h="16838"/>
          <w:pgMar w:top="1132" w:right="846" w:bottom="919" w:left="849" w:header="0" w:footer="0" w:gutter="0"/>
          <w:cols w:space="708"/>
        </w:sectPr>
      </w:pPr>
    </w:p>
    <w:p w14:paraId="10E03793" w14:textId="77777777" w:rsidR="00A272D0" w:rsidRPr="00FE17A3" w:rsidRDefault="00A272D0" w:rsidP="00347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page_5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580"/>
        <w:gridCol w:w="993"/>
        <w:gridCol w:w="5499"/>
      </w:tblGrid>
      <w:tr w:rsidR="00A272D0" w:rsidRPr="00FE17A3" w14:paraId="39AD7D21" w14:textId="77777777">
        <w:trPr>
          <w:cantSplit/>
          <w:trHeight w:hRule="exact" w:val="33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CE3C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806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E5FF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630C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D0" w:rsidRPr="00FE17A3" w14:paraId="033A1544" w14:textId="77777777">
        <w:trPr>
          <w:cantSplit/>
          <w:trHeight w:hRule="exact" w:val="65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6368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97B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Веселая 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0ED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186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кторина.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парах.</w:t>
            </w:r>
          </w:p>
        </w:tc>
      </w:tr>
      <w:tr w:rsidR="00A272D0" w:rsidRPr="00FE17A3" w14:paraId="50F61B4D" w14:textId="77777777">
        <w:trPr>
          <w:cantSplit/>
          <w:trHeight w:hRule="exact" w:val="65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901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B48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Задачи- сме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алки.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8F0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FB8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</w:tbl>
    <w:p w14:paraId="0C82331D" w14:textId="77777777" w:rsidR="00A272D0" w:rsidRPr="00FE17A3" w:rsidRDefault="00A272D0" w:rsidP="00347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EFA6B7" w14:textId="77777777" w:rsidR="00A272D0" w:rsidRPr="00FE17A3" w:rsidRDefault="00A272D0" w:rsidP="00347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DBA9BF" w14:textId="77777777" w:rsidR="00A272D0" w:rsidRPr="00FE17A3" w:rsidRDefault="00347369" w:rsidP="00347369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ов)</w:t>
      </w:r>
    </w:p>
    <w:p w14:paraId="7B0BFA8C" w14:textId="77777777" w:rsidR="00A272D0" w:rsidRPr="00FE17A3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580"/>
        <w:gridCol w:w="993"/>
        <w:gridCol w:w="5499"/>
      </w:tblGrid>
      <w:tr w:rsidR="00A272D0" w:rsidRPr="00FE17A3" w14:paraId="1B1DA629" w14:textId="77777777" w:rsidTr="00FE17A3">
        <w:trPr>
          <w:cantSplit/>
          <w:trHeight w:hRule="exact" w:val="71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B7E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9924" w14:textId="0F9918D5" w:rsidR="00A272D0" w:rsidRPr="00FE17A3" w:rsidRDefault="00347369" w:rsidP="00FE17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</w:t>
            </w:r>
          </w:p>
          <w:p w14:paraId="6ABECD9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лы, 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3AE8" w14:textId="77777777" w:rsidR="00A272D0" w:rsidRPr="00FE17A3" w:rsidRDefault="00347369" w:rsidP="003473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-во ч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B09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A272D0" w:rsidRPr="00FE17A3" w14:paraId="3613EC33" w14:textId="77777777" w:rsidTr="00FE17A3">
        <w:trPr>
          <w:cantSplit/>
          <w:trHeight w:hRule="exact" w:val="42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338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C56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белич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запа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9D3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572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 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ых.</w:t>
            </w:r>
          </w:p>
        </w:tc>
      </w:tr>
      <w:tr w:rsidR="00A272D0" w:rsidRPr="00FE17A3" w14:paraId="5297E41A" w14:textId="77777777" w:rsidTr="00FE17A3">
        <w:trPr>
          <w:cantSplit/>
          <w:trHeight w:hRule="exact" w:val="42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3E9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F294" w14:textId="77777777" w:rsidR="00A272D0" w:rsidRPr="00FE17A3" w:rsidRDefault="00347369" w:rsidP="00347369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жье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F08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5AC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ач.</w:t>
            </w:r>
          </w:p>
        </w:tc>
      </w:tr>
      <w:tr w:rsidR="00A272D0" w:rsidRPr="00FE17A3" w14:paraId="43F65F46" w14:textId="77777777" w:rsidTr="00FE17A3">
        <w:trPr>
          <w:cantSplit/>
          <w:trHeight w:hRule="exact" w:val="43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A8C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241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йчат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зайчи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2CCC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0E3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ач.</w:t>
            </w:r>
          </w:p>
        </w:tc>
      </w:tr>
      <w:tr w:rsidR="00A272D0" w:rsidRPr="00FE17A3" w14:paraId="304B16AC" w14:textId="77777777" w:rsidTr="00FE17A3">
        <w:trPr>
          <w:cantSplit/>
          <w:trHeight w:hRule="exact" w:val="28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1CD9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909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Лисьи 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бавы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F68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A74AF" w14:textId="77777777" w:rsidR="00A272D0" w:rsidRPr="00FE17A3" w:rsidRDefault="00347369" w:rsidP="00347369">
            <w:pPr>
              <w:widowControl w:val="0"/>
              <w:spacing w:line="240" w:lineRule="auto"/>
              <w:ind w:hanging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логичес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</w:tr>
      <w:tr w:rsidR="00A272D0" w:rsidRPr="00FE17A3" w14:paraId="4D2EC3E5" w14:textId="77777777" w:rsidTr="00FE17A3">
        <w:trPr>
          <w:cantSplit/>
          <w:trHeight w:hRule="exact" w:val="41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87B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8EE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381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8E10" w14:textId="77777777" w:rsidR="00A272D0" w:rsidRPr="00FE17A3" w:rsidRDefault="00347369" w:rsidP="00347369">
            <w:pPr>
              <w:widowControl w:val="0"/>
              <w:spacing w:line="240" w:lineRule="auto"/>
              <w:ind w:hanging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логичес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</w:tr>
      <w:tr w:rsidR="00A272D0" w:rsidRPr="00FE17A3" w14:paraId="4E7473C8" w14:textId="77777777" w:rsidTr="00FE17A3">
        <w:trPr>
          <w:cantSplit/>
          <w:trHeight w:hRule="exact" w:val="29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F7F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8FE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9FC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8A9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 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ых.</w:t>
            </w:r>
          </w:p>
        </w:tc>
      </w:tr>
      <w:tr w:rsidR="00A272D0" w:rsidRPr="00FE17A3" w14:paraId="6B450AF3" w14:textId="77777777" w:rsidTr="00FE17A3">
        <w:trPr>
          <w:cantSplit/>
          <w:trHeight w:hRule="exact" w:val="42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B0F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3265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4C5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828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2FCCB324" w14:textId="77777777" w:rsidTr="00FE17A3">
        <w:trPr>
          <w:cantSplit/>
          <w:trHeight w:hRule="exact" w:val="428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2012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8FE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Встреча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3B2F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438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</w:tr>
      <w:tr w:rsidR="00A272D0" w:rsidRPr="00FE17A3" w14:paraId="66545941" w14:textId="77777777" w:rsidTr="00FE17A3">
        <w:trPr>
          <w:cantSplit/>
          <w:trHeight w:hRule="exact" w:val="43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33C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795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Магия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D7D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601F" w14:textId="77777777" w:rsidR="00A272D0" w:rsidRPr="00FE17A3" w:rsidRDefault="00347369" w:rsidP="00347369">
            <w:pPr>
              <w:widowControl w:val="0"/>
              <w:spacing w:line="240" w:lineRule="auto"/>
              <w:ind w:hanging="1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проек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м: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инд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ально.</w:t>
            </w:r>
          </w:p>
        </w:tc>
      </w:tr>
      <w:tr w:rsidR="00A272D0" w:rsidRPr="00FE17A3" w14:paraId="3DD2B55F" w14:textId="77777777" w:rsidTr="00FE17A3">
        <w:trPr>
          <w:cantSplit/>
          <w:trHeight w:hRule="exact" w:val="42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1043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26D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F74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CA2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A272D0" w:rsidRPr="00FE17A3" w14:paraId="074EDC06" w14:textId="77777777" w:rsidTr="00FE17A3">
        <w:trPr>
          <w:cantSplit/>
          <w:trHeight w:hRule="exact" w:val="27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E5B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508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Задачи-лов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7F8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E74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6B56B0CA" w14:textId="77777777" w:rsidTr="00FE17A3">
        <w:trPr>
          <w:cantSplit/>
          <w:trHeight w:hRule="exact" w:val="42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995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4DB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4F1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5D1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</w:tr>
      <w:tr w:rsidR="00A272D0" w:rsidRPr="00FE17A3" w14:paraId="4822FFD4" w14:textId="77777777" w:rsidTr="00FE17A3">
        <w:trPr>
          <w:cantSplit/>
          <w:trHeight w:hRule="exact" w:val="28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1E2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D5C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Логика пер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A5B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1BC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29B43F16" w14:textId="77777777" w:rsidTr="00FE17A3">
        <w:trPr>
          <w:cantSplit/>
          <w:trHeight w:hRule="exact" w:val="57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D53F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E0E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старину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0A5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84F3" w14:textId="77777777" w:rsidR="00A272D0" w:rsidRPr="00FE17A3" w:rsidRDefault="00347369" w:rsidP="00347369">
            <w:pPr>
              <w:widowControl w:val="0"/>
              <w:spacing w:line="240" w:lineRule="auto"/>
              <w:ind w:hanging="1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м: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инд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ально.</w:t>
            </w:r>
          </w:p>
        </w:tc>
      </w:tr>
      <w:tr w:rsidR="00A272D0" w:rsidRPr="00FE17A3" w14:paraId="1A4DB04C" w14:textId="77777777" w:rsidTr="00FE17A3">
        <w:trPr>
          <w:cantSplit/>
          <w:trHeight w:hRule="exact" w:val="55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B75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" w:name="_page_53_0"/>
            <w:bookmarkEnd w:id="8"/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AE2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 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C9B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F48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 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ых.</w:t>
            </w:r>
          </w:p>
        </w:tc>
      </w:tr>
      <w:tr w:rsidR="00A272D0" w:rsidRPr="00FE17A3" w14:paraId="70C8134C" w14:textId="77777777" w:rsidTr="00FE17A3">
        <w:trPr>
          <w:cantSplit/>
          <w:trHeight w:hRule="exact" w:val="42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1CB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8634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E58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19A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</w:tr>
      <w:tr w:rsidR="00A272D0" w:rsidRPr="00FE17A3" w14:paraId="7169BFC1" w14:textId="77777777" w:rsidTr="00FE17A3">
        <w:trPr>
          <w:cantSplit/>
          <w:trHeight w:hRule="exact" w:val="99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345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861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словые закон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A2D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9EDF" w14:textId="77777777" w:rsidR="00A272D0" w:rsidRPr="00FE17A3" w:rsidRDefault="00347369" w:rsidP="00347369">
            <w:pPr>
              <w:widowControl w:val="0"/>
              <w:spacing w:line="240" w:lineRule="auto"/>
              <w:ind w:hanging="1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ономернос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разг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сов.</w:t>
            </w:r>
          </w:p>
        </w:tc>
      </w:tr>
      <w:tr w:rsidR="00A272D0" w:rsidRPr="00FE17A3" w14:paraId="698BEEE0" w14:textId="77777777" w:rsidTr="00FE17A3">
        <w:trPr>
          <w:cantSplit/>
          <w:trHeight w:hRule="exact" w:val="42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3AF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7CB5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– см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0FE1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4E6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</w:tr>
      <w:tr w:rsidR="00A272D0" w:rsidRPr="00FE17A3" w14:paraId="1E08A359" w14:textId="77777777">
        <w:trPr>
          <w:cantSplit/>
          <w:trHeight w:hRule="exact" w:val="243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E91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9F1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некорр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ктны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данными.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Задачи, доп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скающие нескол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способов ре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6A9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7EF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</w:tr>
      <w:tr w:rsidR="00A272D0" w:rsidRPr="00FE17A3" w14:paraId="6983D272" w14:textId="77777777" w:rsidTr="00FE17A3">
        <w:trPr>
          <w:cantSplit/>
          <w:trHeight w:hRule="exact" w:val="44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4A1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86D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8CD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F10C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ра.</w:t>
            </w:r>
          </w:p>
        </w:tc>
      </w:tr>
      <w:tr w:rsidR="00A272D0" w:rsidRPr="00FE17A3" w14:paraId="70E09048" w14:textId="77777777" w:rsidTr="00FE17A3">
        <w:trPr>
          <w:cantSplit/>
          <w:trHeight w:hRule="exact" w:val="126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611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7F7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 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 сложной конфиг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8BB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D93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007B6010" w14:textId="77777777" w:rsidTr="00FE17A3">
        <w:trPr>
          <w:cantSplit/>
          <w:trHeight w:hRule="exact" w:val="142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05A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B0D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«Поиск тре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гольн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в задан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E13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713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кторина.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ппах.</w:t>
            </w:r>
          </w:p>
        </w:tc>
      </w:tr>
      <w:tr w:rsidR="00A272D0" w:rsidRPr="00FE17A3" w14:paraId="7DDC3BF5" w14:textId="77777777" w:rsidTr="00FE17A3">
        <w:trPr>
          <w:cantSplit/>
          <w:trHeight w:hRule="exact" w:val="226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F1A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2AB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1FEBC4A2" w14:textId="77777777" w:rsidR="00A272D0" w:rsidRPr="00FE17A3" w:rsidRDefault="00A272D0" w:rsidP="003473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E3318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фиг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из 4, 5,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6, 7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в: по обра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собстве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замысл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0B8A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7BA2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групп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036900F8" w14:textId="77777777" w:rsidTr="00FE17A3">
        <w:trPr>
          <w:cantSplit/>
          <w:trHeight w:hRule="exact" w:val="128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1A2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C5E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фиг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с зад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нным разби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на част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с 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D4D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C5C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ота.</w:t>
            </w:r>
          </w:p>
        </w:tc>
      </w:tr>
      <w:tr w:rsidR="00A272D0" w:rsidRPr="00FE17A3" w14:paraId="63089CF6" w14:textId="77777777" w:rsidTr="00FE17A3">
        <w:trPr>
          <w:cantSplit/>
          <w:trHeight w:hRule="exact" w:val="142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17E4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page_55_0"/>
            <w:bookmarkEnd w:id="9"/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7B6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разби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на част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 задан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разби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84F1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F4AE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D0" w:rsidRPr="00FE17A3" w14:paraId="3229582A" w14:textId="77777777" w:rsidTr="00FE17A3">
        <w:trPr>
          <w:cantSplit/>
          <w:trHeight w:hRule="exact" w:val="141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7CD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CDB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р,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меньшенном масшт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091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B8F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7BCFC2E2" w14:textId="77777777" w:rsidTr="00FE17A3">
        <w:trPr>
          <w:cantSplit/>
          <w:trHeight w:hRule="exact" w:val="212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1B1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7D3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</w:p>
          <w:p w14:paraId="1308AF88" w14:textId="77777777" w:rsidR="00A272D0" w:rsidRPr="00FE17A3" w:rsidRDefault="00A272D0" w:rsidP="003473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2BF7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 разны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способа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нест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задач.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D20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82E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2F5CD62C" w14:textId="77777777" w:rsidTr="00FE17A3">
        <w:trPr>
          <w:cantSplit/>
          <w:trHeight w:hRule="exact" w:val="142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4D7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ACE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игры.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«математ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х» пира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3DC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2B6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кторина.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ятел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работа.</w:t>
            </w:r>
          </w:p>
        </w:tc>
      </w:tr>
      <w:tr w:rsidR="00A272D0" w:rsidRPr="00FE17A3" w14:paraId="47806A59" w14:textId="77777777">
        <w:trPr>
          <w:cantSplit/>
          <w:trHeight w:hRule="exact" w:val="95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116B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18EA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игры.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4F2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0EC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групп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5F186370" w14:textId="77777777" w:rsidTr="00FE17A3">
        <w:trPr>
          <w:cantSplit/>
          <w:trHeight w:hRule="exact" w:val="158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A1B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B01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сторич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ские свед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о 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ике. 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древ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ED7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E29D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та.</w:t>
            </w:r>
          </w:p>
        </w:tc>
      </w:tr>
      <w:tr w:rsidR="00A272D0" w:rsidRPr="00FE17A3" w14:paraId="4CCBBBA5" w14:textId="77777777" w:rsidTr="00FE17A3">
        <w:trPr>
          <w:cantSplit/>
          <w:trHeight w:hRule="exact" w:val="15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B85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B0C8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сторические свед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о 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ике. 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древ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C3E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769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та.</w:t>
            </w:r>
          </w:p>
        </w:tc>
      </w:tr>
      <w:tr w:rsidR="00A272D0" w:rsidRPr="00FE17A3" w14:paraId="7A7814ED" w14:textId="77777777" w:rsidTr="00FE17A3">
        <w:trPr>
          <w:cantSplit/>
          <w:trHeight w:hRule="exact" w:val="127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D54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1" w:name="_page_57_0"/>
            <w:bookmarkEnd w:id="10"/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350C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истории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деся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систе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чебника «Арифмети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а».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535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F10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ах.</w:t>
            </w:r>
          </w:p>
        </w:tc>
      </w:tr>
      <w:tr w:rsidR="00A272D0" w:rsidRPr="00FE17A3" w14:paraId="77644350" w14:textId="77777777" w:rsidTr="00FE17A3">
        <w:trPr>
          <w:cantSplit/>
          <w:trHeight w:hRule="exact" w:val="42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B17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4B3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ово</w:t>
            </w:r>
            <w:proofErr w:type="spellEnd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цо.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418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72E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ота.</w:t>
            </w:r>
          </w:p>
        </w:tc>
      </w:tr>
      <w:tr w:rsidR="00A272D0" w:rsidRPr="00FE17A3" w14:paraId="2A92B5CB" w14:textId="77777777" w:rsidTr="00FE17A3">
        <w:trPr>
          <w:cantSplit/>
          <w:trHeight w:hRule="exact" w:val="43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38C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95D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монеты.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1C6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068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</w:p>
        </w:tc>
      </w:tr>
      <w:tr w:rsidR="00A272D0" w:rsidRPr="00FE17A3" w14:paraId="3C3CB767" w14:textId="77777777" w:rsidTr="00FE17A3">
        <w:trPr>
          <w:cantSplit/>
          <w:trHeight w:hRule="exact" w:val="70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FD4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0A3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кое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тешествие.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2C3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6B36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кторина.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КВН.</w:t>
            </w:r>
          </w:p>
        </w:tc>
      </w:tr>
    </w:tbl>
    <w:p w14:paraId="0054CD7A" w14:textId="77777777" w:rsidR="00A272D0" w:rsidRPr="00FE17A3" w:rsidRDefault="00A272D0" w:rsidP="00347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5B79BE" w14:textId="77777777" w:rsidR="00A272D0" w:rsidRPr="00FE17A3" w:rsidRDefault="00A272D0" w:rsidP="00347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5A3F3F" w14:textId="77777777" w:rsidR="00A272D0" w:rsidRPr="00FE17A3" w:rsidRDefault="00347369" w:rsidP="00347369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(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</w:p>
    <w:p w14:paraId="01393838" w14:textId="77777777" w:rsidR="00A272D0" w:rsidRPr="00FE17A3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580"/>
        <w:gridCol w:w="993"/>
        <w:gridCol w:w="5499"/>
      </w:tblGrid>
      <w:tr w:rsidR="00A272D0" w:rsidRPr="00FE17A3" w14:paraId="7CE43CFC" w14:textId="77777777">
        <w:trPr>
          <w:cantSplit/>
          <w:trHeight w:hRule="exact" w:val="131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E782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3AE9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</w:t>
            </w:r>
          </w:p>
          <w:p w14:paraId="3E0E581F" w14:textId="77777777" w:rsidR="00A272D0" w:rsidRPr="00FE17A3" w:rsidRDefault="00A272D0" w:rsidP="003473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577D5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лы, 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F75C" w14:textId="77777777" w:rsidR="00A272D0" w:rsidRPr="00FE17A3" w:rsidRDefault="00347369" w:rsidP="003473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-во ч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3C1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A272D0" w:rsidRPr="00FE17A3" w14:paraId="714BACA3" w14:textId="77777777" w:rsidTr="00FE17A3">
        <w:trPr>
          <w:cantSplit/>
          <w:trHeight w:hRule="exact" w:val="34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7F5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06B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Умный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949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6DF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 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ых.</w:t>
            </w:r>
          </w:p>
        </w:tc>
      </w:tr>
      <w:tr w:rsidR="00A272D0" w:rsidRPr="00FE17A3" w14:paraId="567D5367" w14:textId="77777777" w:rsidTr="00FE17A3">
        <w:trPr>
          <w:cantSplit/>
          <w:trHeight w:hRule="exact" w:val="43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ACD3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B03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29F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E03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рами.</w:t>
            </w:r>
          </w:p>
        </w:tc>
      </w:tr>
      <w:tr w:rsidR="00A272D0" w:rsidRPr="00FE17A3" w14:paraId="641B15E3" w14:textId="77777777" w:rsidTr="00FE17A3">
        <w:trPr>
          <w:cantSplit/>
          <w:trHeight w:hRule="exact" w:val="42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83D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A3E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глые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602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C1D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2297A0C5" w14:textId="77777777" w:rsidTr="00FE17A3">
        <w:trPr>
          <w:cantSplit/>
          <w:trHeight w:hRule="exact" w:val="43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90A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870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рно!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20DE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16E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</w:tr>
      <w:tr w:rsidR="00A272D0" w:rsidRPr="00FE17A3" w14:paraId="3F3475E7" w14:textId="77777777" w:rsidTr="00FE17A3">
        <w:trPr>
          <w:cantSplit/>
          <w:trHeight w:hRule="exact" w:val="40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5AE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A97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сочки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ECC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65E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 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ых.</w:t>
            </w:r>
          </w:p>
        </w:tc>
      </w:tr>
      <w:tr w:rsidR="00A272D0" w:rsidRPr="00FE17A3" w14:paraId="4FDB4EEE" w14:textId="77777777" w:rsidTr="00FE17A3">
        <w:trPr>
          <w:cantSplit/>
          <w:trHeight w:hRule="exact" w:val="58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00D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6E2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тешест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с 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4C36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7D4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</w:p>
        </w:tc>
      </w:tr>
      <w:tr w:rsidR="00A272D0" w:rsidRPr="00FE17A3" w14:paraId="232B21A8" w14:textId="77777777" w:rsidTr="00FE17A3">
        <w:trPr>
          <w:cantSplit/>
          <w:trHeight w:hRule="exact" w:val="42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F29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E3B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три!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2D0E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28C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ежей.</w:t>
            </w:r>
          </w:p>
        </w:tc>
      </w:tr>
      <w:tr w:rsidR="00A272D0" w:rsidRPr="00FE17A3" w14:paraId="7D1BADE5" w14:textId="77777777" w:rsidTr="00FE17A3">
        <w:trPr>
          <w:cantSplit/>
          <w:trHeight w:hRule="exact" w:val="28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6F40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CEF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ерелив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F30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6C2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 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ых.</w:t>
            </w:r>
          </w:p>
        </w:tc>
      </w:tr>
      <w:tr w:rsidR="00A272D0" w:rsidRPr="00FE17A3" w14:paraId="07BF6875" w14:textId="77777777" w:rsidTr="00FE17A3">
        <w:trPr>
          <w:cantSplit/>
          <w:trHeight w:hRule="exact" w:val="41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293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388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A8C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5E38" w14:textId="77777777" w:rsidR="00A272D0" w:rsidRPr="00FE17A3" w:rsidRDefault="00347369" w:rsidP="00347369">
            <w:pPr>
              <w:widowControl w:val="0"/>
              <w:spacing w:line="240" w:lineRule="auto"/>
              <w:ind w:hanging="1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проек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м: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инд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ально.</w:t>
            </w:r>
          </w:p>
        </w:tc>
      </w:tr>
      <w:tr w:rsidR="00A272D0" w:rsidRPr="00FE17A3" w14:paraId="3CD7FE0E" w14:textId="77777777" w:rsidTr="00FE17A3">
        <w:trPr>
          <w:cantSplit/>
          <w:trHeight w:hRule="exact" w:val="42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096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7C8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словые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C41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F62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00A7909F" w14:textId="77777777" w:rsidTr="00FE17A3">
        <w:trPr>
          <w:cantSplit/>
          <w:trHeight w:hRule="exact" w:val="43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338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B71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6FD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F1A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488B9F71" w14:textId="77777777" w:rsidTr="00FE17A3">
        <w:trPr>
          <w:cantSplit/>
          <w:trHeight w:hRule="exact" w:val="28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E32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1C4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F64D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B43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 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ых.</w:t>
            </w:r>
          </w:p>
        </w:tc>
      </w:tr>
      <w:tr w:rsidR="00A272D0" w:rsidRPr="00FE17A3" w14:paraId="473FC8D9" w14:textId="77777777">
        <w:trPr>
          <w:cantSplit/>
          <w:trHeight w:hRule="exact" w:val="95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2B4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2" w:name="_page_59_0"/>
            <w:bookmarkEnd w:id="11"/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FE5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-верчу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F8C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863E" w14:textId="77777777" w:rsidR="00A272D0" w:rsidRPr="00FE17A3" w:rsidRDefault="00347369" w:rsidP="00347369">
            <w:pPr>
              <w:widowControl w:val="0"/>
              <w:spacing w:line="240" w:lineRule="auto"/>
              <w:ind w:hanging="1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проек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м: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инд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ально.</w:t>
            </w:r>
          </w:p>
        </w:tc>
      </w:tr>
      <w:tr w:rsidR="00A272D0" w:rsidRPr="00FE17A3" w14:paraId="3BF883A3" w14:textId="77777777" w:rsidTr="00FE17A3">
        <w:trPr>
          <w:cantSplit/>
          <w:trHeight w:hRule="exact" w:val="44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FBE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D8C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нт!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35D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D5F9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рс.</w:t>
            </w:r>
          </w:p>
        </w:tc>
      </w:tr>
      <w:tr w:rsidR="00A272D0" w:rsidRPr="00FE17A3" w14:paraId="2B71CC5A" w14:textId="77777777" w:rsidTr="00FE17A3">
        <w:trPr>
          <w:cantSplit/>
          <w:trHeight w:hRule="exact" w:val="55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DA0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57B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E5C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396EC" w14:textId="77777777" w:rsidR="00A272D0" w:rsidRPr="00FE17A3" w:rsidRDefault="00347369" w:rsidP="00347369">
            <w:pPr>
              <w:widowControl w:val="0"/>
              <w:spacing w:line="240" w:lineRule="auto"/>
              <w:ind w:hanging="12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пер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логичес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</w:tr>
      <w:tr w:rsidR="00A272D0" w:rsidRPr="00FE17A3" w14:paraId="4D5275BA" w14:textId="77777777" w:rsidTr="00FE17A3">
        <w:trPr>
          <w:cantSplit/>
          <w:trHeight w:hRule="exact" w:val="29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72C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630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DD1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70E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</w:p>
        </w:tc>
      </w:tr>
      <w:tr w:rsidR="00A272D0" w:rsidRPr="00FE17A3" w14:paraId="3A76ED34" w14:textId="77777777" w:rsidTr="00FE17A3">
        <w:trPr>
          <w:cantSplit/>
          <w:trHeight w:hRule="exact" w:val="42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428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11D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словые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9AA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FD4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</w:p>
        </w:tc>
      </w:tr>
      <w:tr w:rsidR="00A272D0" w:rsidRPr="00FE17A3" w14:paraId="3027BED7" w14:textId="77777777" w:rsidTr="00FE17A3">
        <w:trPr>
          <w:cantSplit/>
          <w:trHeight w:hRule="exact" w:val="156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BE4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9FB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«Числа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над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ними»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счета.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онгольск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игра.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790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198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ра.</w:t>
            </w:r>
          </w:p>
        </w:tc>
      </w:tr>
      <w:tr w:rsidR="00A272D0" w:rsidRPr="00FE17A3" w14:paraId="3661AF20" w14:textId="77777777" w:rsidTr="00FE17A3">
        <w:trPr>
          <w:cantSplit/>
          <w:trHeight w:hRule="exact" w:val="157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13A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97F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«Числа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над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ними»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счета.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онгольск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игра.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703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C7A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ра.</w:t>
            </w:r>
          </w:p>
        </w:tc>
      </w:tr>
      <w:tr w:rsidR="00A272D0" w:rsidRPr="00FE17A3" w14:paraId="6B73DBAA" w14:textId="77777777" w:rsidTr="00FE17A3">
        <w:trPr>
          <w:cantSplit/>
          <w:trHeight w:hRule="exact" w:val="98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429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F0D7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 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мерацией. </w:t>
            </w:r>
            <w:proofErr w:type="spellStart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Танграм</w:t>
            </w:r>
            <w:proofErr w:type="spellEnd"/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948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994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A272D0" w:rsidRPr="00FE17A3" w14:paraId="7D0221A4" w14:textId="77777777" w:rsidTr="00FE17A3">
        <w:trPr>
          <w:cantSplit/>
          <w:trHeight w:hRule="exact" w:val="169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E7B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508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прощающие сложен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 выч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ие. 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6C7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E86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ния.</w:t>
            </w:r>
          </w:p>
        </w:tc>
      </w:tr>
      <w:tr w:rsidR="00A272D0" w:rsidRPr="00FE17A3" w14:paraId="3865D805" w14:textId="77777777" w:rsidTr="00FE17A3">
        <w:trPr>
          <w:cantSplit/>
          <w:trHeight w:hRule="exact" w:val="129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897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671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и разг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дыва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387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058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групп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ми.</w:t>
            </w:r>
          </w:p>
        </w:tc>
      </w:tr>
      <w:tr w:rsidR="00A272D0" w:rsidRPr="00FE17A3" w14:paraId="3839658A" w14:textId="77777777" w:rsidTr="00FE17A3">
        <w:trPr>
          <w:cantSplit/>
          <w:trHeight w:hRule="exact" w:val="96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D18B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5F8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538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46F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  <w:bookmarkEnd w:id="12"/>
    </w:tbl>
    <w:p w14:paraId="0CF93EBF" w14:textId="14E7FACA" w:rsidR="00A272D0" w:rsidRPr="00FE17A3" w:rsidRDefault="00A272D0" w:rsidP="0034736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272D0" w:rsidRPr="00FE17A3" w:rsidSect="00347369">
          <w:pgSz w:w="11906" w:h="16838"/>
          <w:pgMar w:top="1132" w:right="846" w:bottom="919" w:left="84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580"/>
        <w:gridCol w:w="993"/>
        <w:gridCol w:w="5499"/>
      </w:tblGrid>
      <w:tr w:rsidR="00A272D0" w:rsidRPr="00FE17A3" w14:paraId="790EB487" w14:textId="77777777" w:rsidTr="00FE17A3">
        <w:trPr>
          <w:cantSplit/>
          <w:trHeight w:hRule="exact" w:val="101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F6F6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page_61_0"/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001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дение пр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разря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C865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AF53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D0" w:rsidRPr="00FE17A3" w14:paraId="47167394" w14:textId="77777777" w:rsidTr="00FE17A3">
        <w:trPr>
          <w:cantSplit/>
          <w:trHeight w:hRule="exact" w:val="226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93C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2398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словые 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ки.</w:t>
            </w:r>
          </w:p>
          <w:p w14:paraId="68848ECE" w14:textId="77777777" w:rsidR="00A272D0" w:rsidRPr="00FE17A3" w:rsidRDefault="00A272D0" w:rsidP="003473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67749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Разгадыв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составл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931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586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кторина.</w:t>
            </w:r>
          </w:p>
        </w:tc>
      </w:tr>
      <w:tr w:rsidR="00A272D0" w:rsidRPr="00FE17A3" w14:paraId="0E286CEE" w14:textId="77777777" w:rsidTr="00FE17A3">
        <w:trPr>
          <w:cantSplit/>
          <w:trHeight w:hRule="exact" w:val="71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D5A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15D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вычисле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ий.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 «Кол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154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CFA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х.</w:t>
            </w:r>
          </w:p>
        </w:tc>
      </w:tr>
      <w:tr w:rsidR="00A272D0" w:rsidRPr="00FE17A3" w14:paraId="365A2A6B" w14:textId="77777777" w:rsidTr="00FE17A3">
        <w:trPr>
          <w:cantSplit/>
          <w:trHeight w:hRule="exact" w:val="98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9FC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93C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Разгадыв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маг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квадра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6DDC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2D1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672429C8" w14:textId="77777777" w:rsidTr="00FE17A3">
        <w:trPr>
          <w:cantSplit/>
          <w:trHeight w:hRule="exact" w:val="226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A1AE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9CBB" w14:textId="77777777" w:rsidR="00A272D0" w:rsidRPr="00FE17A3" w:rsidRDefault="00347369" w:rsidP="00347369">
            <w:pPr>
              <w:widowControl w:val="0"/>
              <w:spacing w:line="240" w:lineRule="auto"/>
              <w:ind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Нестан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и зан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задачи.</w:t>
            </w:r>
          </w:p>
          <w:p w14:paraId="57378E18" w14:textId="77777777" w:rsidR="00A272D0" w:rsidRPr="00FE17A3" w:rsidRDefault="00A272D0" w:rsidP="003473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53189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софиз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4BF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5CC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 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A272D0" w:rsidRPr="00FE17A3" w14:paraId="13A5F1CF" w14:textId="77777777" w:rsidTr="00FE17A3">
        <w:trPr>
          <w:cantSplit/>
          <w:trHeight w:hRule="exact" w:val="240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DD6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D35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Неста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 зан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задачи.</w:t>
            </w:r>
          </w:p>
          <w:p w14:paraId="5586AF43" w14:textId="77777777" w:rsidR="00A272D0" w:rsidRPr="00FE17A3" w:rsidRDefault="00A272D0" w:rsidP="003473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E8FA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софиз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E71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583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индив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A272D0" w:rsidRPr="00FE17A3" w14:paraId="3F2C5687" w14:textId="77777777" w:rsidTr="00FE17A3">
        <w:trPr>
          <w:cantSplit/>
          <w:trHeight w:hRule="exact" w:val="71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4DE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014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сообра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7AA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364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индив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рах.</w:t>
            </w:r>
          </w:p>
        </w:tc>
      </w:tr>
      <w:tr w:rsidR="00A272D0" w:rsidRPr="00FE17A3" w14:paraId="7191EE71" w14:textId="77777777" w:rsidTr="00FE17A3">
        <w:trPr>
          <w:cantSplit/>
          <w:trHeight w:hRule="exact" w:val="56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041E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F72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Задачи-см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калки.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952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4BF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индив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рах.</w:t>
            </w:r>
          </w:p>
        </w:tc>
      </w:tr>
      <w:tr w:rsidR="00A272D0" w:rsidRPr="00FE17A3" w14:paraId="3918FD50" w14:textId="77777777" w:rsidTr="00FE17A3">
        <w:trPr>
          <w:cantSplit/>
          <w:trHeight w:hRule="exact" w:val="71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5547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65D5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бина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орные задачи.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424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3A5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индив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bookmarkEnd w:id="13"/>
    </w:tbl>
    <w:p w14:paraId="0EBABA83" w14:textId="1109AC2C" w:rsidR="00A272D0" w:rsidRPr="00FE17A3" w:rsidRDefault="00A272D0" w:rsidP="0034736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272D0" w:rsidRPr="00FE17A3" w:rsidSect="00347369">
          <w:pgSz w:w="11906" w:h="16838"/>
          <w:pgMar w:top="1132" w:right="846" w:bottom="919" w:left="84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580"/>
        <w:gridCol w:w="993"/>
        <w:gridCol w:w="5499"/>
      </w:tblGrid>
      <w:tr w:rsidR="00A272D0" w:rsidRPr="00FE17A3" w14:paraId="01286AB0" w14:textId="77777777" w:rsidTr="00FE17A3">
        <w:trPr>
          <w:cantSplit/>
          <w:trHeight w:hRule="exact" w:val="101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FC1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4" w:name="_page_63_0"/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32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E48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Задачи-м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ты.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фичес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диктант.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458B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709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4359AB81" w14:textId="77777777" w:rsidTr="00FE17A3">
        <w:trPr>
          <w:cantSplit/>
          <w:trHeight w:hRule="exact" w:val="70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91E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6BB4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задачи.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B9B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4B4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индив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ная.</w:t>
            </w:r>
          </w:p>
        </w:tc>
      </w:tr>
      <w:tr w:rsidR="00A272D0" w:rsidRPr="00FE17A3" w14:paraId="529EC0B7" w14:textId="77777777" w:rsidTr="00347369">
        <w:trPr>
          <w:cantSplit/>
          <w:trHeight w:hRule="exact" w:val="58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483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ED8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задачи.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413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815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индив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ная.</w:t>
            </w:r>
          </w:p>
        </w:tc>
      </w:tr>
    </w:tbl>
    <w:p w14:paraId="2F5400A0" w14:textId="77777777" w:rsidR="00A272D0" w:rsidRPr="00FE17A3" w:rsidRDefault="00A272D0" w:rsidP="00347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A8D34A" w14:textId="77777777" w:rsidR="00A272D0" w:rsidRPr="00FE17A3" w:rsidRDefault="00A272D0" w:rsidP="00347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BE9D92" w14:textId="77777777" w:rsidR="00A272D0" w:rsidRPr="00FE17A3" w:rsidRDefault="00A272D0" w:rsidP="00347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AF9BCA" w14:textId="77777777" w:rsidR="00A272D0" w:rsidRPr="00FE17A3" w:rsidRDefault="00347369" w:rsidP="00347369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E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3DF8859A" w14:textId="77777777" w:rsidR="00A272D0" w:rsidRPr="00FE17A3" w:rsidRDefault="00A272D0" w:rsidP="003473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580"/>
        <w:gridCol w:w="993"/>
        <w:gridCol w:w="5499"/>
      </w:tblGrid>
      <w:tr w:rsidR="00A272D0" w:rsidRPr="00FE17A3" w14:paraId="418E3D3C" w14:textId="77777777">
        <w:trPr>
          <w:cantSplit/>
          <w:trHeight w:hRule="exact" w:val="132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2A1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1A6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</w:t>
            </w:r>
          </w:p>
          <w:p w14:paraId="1A6713DF" w14:textId="77777777" w:rsidR="00A272D0" w:rsidRPr="00FE17A3" w:rsidRDefault="00A272D0" w:rsidP="003473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721C9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лы, 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B640" w14:textId="77777777" w:rsidR="00A272D0" w:rsidRPr="00FE17A3" w:rsidRDefault="00347369" w:rsidP="003473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-во ч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8B7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A272D0" w:rsidRPr="00FE17A3" w14:paraId="1AC4AA15" w14:textId="77777777" w:rsidTr="00FE17A3">
        <w:trPr>
          <w:cantSplit/>
          <w:trHeight w:hRule="exact" w:val="43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062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F55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FFC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C5C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</w:tr>
      <w:tr w:rsidR="00A272D0" w:rsidRPr="00FE17A3" w14:paraId="25D98773" w14:textId="77777777" w:rsidTr="00FE17A3">
        <w:trPr>
          <w:cantSplit/>
          <w:trHeight w:hRule="exact" w:val="57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D96F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139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Делаем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841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A1FF9" w14:textId="77777777" w:rsidR="00A272D0" w:rsidRPr="00FE17A3" w:rsidRDefault="00347369" w:rsidP="00347369">
            <w:pPr>
              <w:widowControl w:val="0"/>
              <w:spacing w:line="240" w:lineRule="auto"/>
              <w:ind w:hanging="9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тежей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них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</w:tr>
      <w:tr w:rsidR="00A272D0" w:rsidRPr="00FE17A3" w14:paraId="5CFE0A95" w14:textId="77777777" w:rsidTr="00FE17A3">
        <w:trPr>
          <w:cantSplit/>
          <w:trHeight w:hRule="exact" w:val="42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012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D56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Украшаем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14D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B99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и чте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</w:tr>
      <w:tr w:rsidR="00A272D0" w:rsidRPr="00FE17A3" w14:paraId="6AC55A4E" w14:textId="77777777" w:rsidTr="00FE17A3">
        <w:trPr>
          <w:cantSplit/>
          <w:trHeight w:hRule="exact" w:val="428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D47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A70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C00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D79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и чте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</w:tr>
      <w:tr w:rsidR="00A272D0" w:rsidRPr="00FE17A3" w14:paraId="230BADB4" w14:textId="77777777" w:rsidTr="00FE17A3">
        <w:trPr>
          <w:cantSplit/>
          <w:trHeight w:hRule="exact" w:val="42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4BF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E0E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Садовый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0BE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7F0B" w14:textId="77777777" w:rsidR="00A272D0" w:rsidRPr="00FE17A3" w:rsidRDefault="00347369" w:rsidP="00347369">
            <w:pPr>
              <w:widowControl w:val="0"/>
              <w:spacing w:line="240" w:lineRule="auto"/>
              <w:ind w:hanging="20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ртежа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его масшт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ба.</w:t>
            </w:r>
          </w:p>
        </w:tc>
      </w:tr>
      <w:tr w:rsidR="00A272D0" w:rsidRPr="00FE17A3" w14:paraId="6016C28E" w14:textId="77777777" w:rsidTr="00FE17A3">
        <w:trPr>
          <w:cantSplit/>
          <w:trHeight w:hRule="exact" w:val="71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8AA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5F0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страиваем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072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55E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и чте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</w:tr>
      <w:tr w:rsidR="00A272D0" w:rsidRPr="00FE17A3" w14:paraId="19A3CEC1" w14:textId="77777777" w:rsidTr="00FE17A3">
        <w:trPr>
          <w:cantSplit/>
          <w:trHeight w:hRule="exact" w:val="42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2A58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9BD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5DF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B48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4BDC5903" w14:textId="77777777" w:rsidTr="00FE17A3">
        <w:trPr>
          <w:cantSplit/>
          <w:trHeight w:hRule="exact" w:val="42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739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570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Идём в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еатр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306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0A1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</w:p>
        </w:tc>
      </w:tr>
      <w:tr w:rsidR="00A272D0" w:rsidRPr="00FE17A3" w14:paraId="5C7AD692" w14:textId="77777777" w:rsidTr="00FE17A3">
        <w:trPr>
          <w:cantSplit/>
          <w:trHeight w:hRule="exact" w:val="84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A75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EFD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Отправля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мся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тешествие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2ED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E3D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ритма 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A272D0" w:rsidRPr="00FE17A3" w14:paraId="5EDEE344" w14:textId="77777777" w:rsidTr="002D494D">
        <w:trPr>
          <w:cantSplit/>
          <w:trHeight w:hRule="exact" w:val="57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77A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237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ществ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яем мечты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FF46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1C7F" w14:textId="77777777" w:rsidR="00A272D0" w:rsidRPr="00FE17A3" w:rsidRDefault="00347369" w:rsidP="00347369">
            <w:pPr>
              <w:widowControl w:val="0"/>
              <w:spacing w:line="240" w:lineRule="auto"/>
              <w:ind w:hanging="1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проек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м: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инд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ально.</w:t>
            </w:r>
          </w:p>
        </w:tc>
      </w:tr>
      <w:tr w:rsidR="00A272D0" w:rsidRPr="00FE17A3" w14:paraId="592D50C3" w14:textId="77777777" w:rsidTr="002D494D">
        <w:trPr>
          <w:cantSplit/>
          <w:trHeight w:hRule="exact" w:val="55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84C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" w:name="_page_65_0"/>
            <w:bookmarkEnd w:id="14"/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AD9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квадрат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72B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D5E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</w:tr>
      <w:tr w:rsidR="00A272D0" w:rsidRPr="00FE17A3" w14:paraId="60D3BD6A" w14:textId="77777777" w:rsidTr="002D494D">
        <w:trPr>
          <w:cantSplit/>
          <w:trHeight w:hRule="exact" w:val="70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26E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37A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рыц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лже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675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645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кторина.</w:t>
            </w:r>
          </w:p>
        </w:tc>
      </w:tr>
      <w:tr w:rsidR="00A272D0" w:rsidRPr="00FE17A3" w14:paraId="69554E42" w14:textId="77777777" w:rsidTr="002D494D">
        <w:trPr>
          <w:cantSplit/>
          <w:trHeight w:hRule="exact" w:val="30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7AD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D3E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8B5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3A88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4537E593" w14:textId="77777777" w:rsidTr="002D494D">
        <w:trPr>
          <w:cantSplit/>
          <w:trHeight w:hRule="exact" w:val="40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268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AA4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квенные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D1A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A396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 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ых.</w:t>
            </w:r>
          </w:p>
        </w:tc>
      </w:tr>
      <w:tr w:rsidR="00A272D0" w:rsidRPr="00FE17A3" w14:paraId="7854C893" w14:textId="77777777" w:rsidTr="002D494D">
        <w:trPr>
          <w:cantSplit/>
          <w:trHeight w:hRule="exact" w:val="42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F201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6E4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62B5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FC5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</w:p>
        </w:tc>
      </w:tr>
      <w:tr w:rsidR="00A272D0" w:rsidRPr="00FE17A3" w14:paraId="6581E0EB" w14:textId="77777777" w:rsidTr="002D494D">
        <w:trPr>
          <w:cantSplit/>
          <w:trHeight w:hRule="exact" w:val="43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FBA1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0CF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едова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4A52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0080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4D6496EE" w14:textId="77777777">
        <w:trPr>
          <w:cantSplit/>
          <w:trHeight w:hRule="exact" w:val="95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7D6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813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—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ть!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BA7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B2B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тешест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</w:tc>
      </w:tr>
      <w:tr w:rsidR="00A272D0" w:rsidRPr="00FE17A3" w14:paraId="6978DD88" w14:textId="77777777" w:rsidTr="002D494D">
        <w:trPr>
          <w:cantSplit/>
          <w:trHeight w:hRule="exact" w:val="73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05C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4FB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нас.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3B4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D86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рина.</w:t>
            </w:r>
          </w:p>
        </w:tc>
      </w:tr>
      <w:tr w:rsidR="00A272D0" w:rsidRPr="00FE17A3" w14:paraId="122EC184" w14:textId="77777777" w:rsidTr="002D494D">
        <w:trPr>
          <w:cantSplit/>
          <w:trHeight w:hRule="exact" w:val="126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A80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38B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щадь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 Ге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9D1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C9C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  <w:tr w:rsidR="00A272D0" w:rsidRPr="00FE17A3" w14:paraId="533C1AAF" w14:textId="77777777" w:rsidTr="002D494D">
        <w:trPr>
          <w:cantSplit/>
          <w:trHeight w:hRule="exact" w:val="858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2949C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EC3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ономерн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58D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2B6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проектов.</w:t>
            </w:r>
          </w:p>
        </w:tc>
      </w:tr>
      <w:tr w:rsidR="00A272D0" w:rsidRPr="00FE17A3" w14:paraId="5E145624" w14:textId="77777777" w:rsidTr="002D494D">
        <w:trPr>
          <w:cantSplit/>
          <w:trHeight w:hRule="exact" w:val="114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869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031C" w14:textId="77777777" w:rsidR="00A272D0" w:rsidRPr="00FE17A3" w:rsidRDefault="00347369" w:rsidP="0034736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 с геоме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 соде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нием.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2D5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A9E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077A086A" w14:textId="77777777" w:rsidTr="002D494D">
        <w:trPr>
          <w:cantSplit/>
          <w:trHeight w:hRule="exact" w:val="70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97EB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F11F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ъемные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0DC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C90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та.</w:t>
            </w:r>
          </w:p>
        </w:tc>
      </w:tr>
      <w:tr w:rsidR="00A272D0" w:rsidRPr="00FE17A3" w14:paraId="319670B9" w14:textId="77777777" w:rsidTr="002D494D">
        <w:trPr>
          <w:cantSplit/>
          <w:trHeight w:hRule="exact" w:val="113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1745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82EE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из пр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пласти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пичек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27E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073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  <w:tr w:rsidR="00A272D0" w:rsidRPr="00FE17A3" w14:paraId="3D2E8636" w14:textId="77777777" w:rsidTr="002D494D">
        <w:trPr>
          <w:cantSplit/>
          <w:trHeight w:hRule="exact" w:val="84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409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194D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разв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66F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B740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 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ах.</w:t>
            </w:r>
          </w:p>
        </w:tc>
      </w:tr>
      <w:bookmarkEnd w:id="15"/>
      <w:tr w:rsidR="002D494D" w:rsidRPr="00FE17A3" w14:paraId="1D7F82C6" w14:textId="77777777" w:rsidTr="002D494D">
        <w:trPr>
          <w:cantSplit/>
          <w:trHeight w:val="698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8768" w14:textId="77777777" w:rsidR="002D494D" w:rsidRPr="00FE17A3" w:rsidRDefault="002D494D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F79C" w14:textId="77777777" w:rsidR="002D494D" w:rsidRPr="00FE17A3" w:rsidRDefault="002D494D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</w:t>
            </w:r>
          </w:p>
          <w:p w14:paraId="665A66B0" w14:textId="4EE2C9E7" w:rsidR="002D494D" w:rsidRPr="00FE17A3" w:rsidRDefault="002D494D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59D6" w14:textId="77777777" w:rsidR="002D494D" w:rsidRPr="00FE17A3" w:rsidRDefault="002D494D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2FCD" w14:textId="77777777" w:rsidR="002D494D" w:rsidRPr="00FE17A3" w:rsidRDefault="002D494D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ектов.</w:t>
            </w:r>
          </w:p>
        </w:tc>
      </w:tr>
      <w:tr w:rsidR="00A272D0" w:rsidRPr="00FE17A3" w14:paraId="35CBC75C" w14:textId="77777777" w:rsidTr="002D494D">
        <w:trPr>
          <w:cantSplit/>
          <w:trHeight w:hRule="exact" w:val="113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6B4F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6" w:name="_page_67_0"/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954C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ницам «Кни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рекордов Гинн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2E9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B68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  <w:tr w:rsidR="00A272D0" w:rsidRPr="00FE17A3" w14:paraId="4327FD7D" w14:textId="77777777" w:rsidTr="002D494D">
        <w:trPr>
          <w:cantSplit/>
          <w:trHeight w:hRule="exact" w:val="141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F35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3C93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сы. Се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370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88B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</w:p>
        </w:tc>
      </w:tr>
      <w:tr w:rsidR="00A272D0" w:rsidRPr="00FE17A3" w14:paraId="37532D9C" w14:textId="77777777" w:rsidTr="002D494D">
        <w:trPr>
          <w:cantSplit/>
          <w:trHeight w:hRule="exact" w:val="213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82A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C74B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 меж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родном 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 конк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рсе-и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«Кенг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всех»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54C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0EA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  <w:tr w:rsidR="00A272D0" w:rsidRPr="00FE17A3" w14:paraId="0E2DC6E7" w14:textId="77777777">
        <w:trPr>
          <w:cantSplit/>
          <w:trHeight w:hRule="exact" w:val="95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91F1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7CFA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КВН.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660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1E0E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КВН.</w:t>
            </w:r>
          </w:p>
        </w:tc>
      </w:tr>
      <w:tr w:rsidR="00A272D0" w:rsidRPr="00FE17A3" w14:paraId="6E3A5DCE" w14:textId="77777777" w:rsidTr="002D494D">
        <w:trPr>
          <w:cantSplit/>
          <w:trHeight w:hRule="exact" w:val="200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3C40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30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1CCC" w14:textId="77777777" w:rsidR="00A272D0" w:rsidRPr="00FE17A3" w:rsidRDefault="00347369" w:rsidP="00347369">
            <w:pPr>
              <w:widowControl w:val="0"/>
              <w:spacing w:line="240" w:lineRule="auto"/>
              <w:ind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за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ач, связа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ией,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сообра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задачи-ш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тки, зада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спичка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и;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84C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3380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ппах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но.</w:t>
            </w:r>
          </w:p>
        </w:tc>
      </w:tr>
      <w:tr w:rsidR="00A272D0" w:rsidRPr="00FE17A3" w14:paraId="1DB1E8E2" w14:textId="77777777" w:rsidTr="002D494D">
        <w:trPr>
          <w:cantSplit/>
          <w:trHeight w:hRule="exact" w:val="141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972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968F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в 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орых встре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аются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58D1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1A9F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кторина.</w:t>
            </w:r>
          </w:p>
        </w:tc>
      </w:tr>
      <w:tr w:rsidR="00A272D0" w:rsidRPr="00FE17A3" w14:paraId="127AD96B" w14:textId="77777777" w:rsidTr="002D494D">
        <w:trPr>
          <w:cantSplit/>
          <w:trHeight w:hRule="exact" w:val="708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E784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32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87E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приё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счёта.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D1D9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6F7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</w:t>
            </w:r>
          </w:p>
        </w:tc>
      </w:tr>
      <w:tr w:rsidR="00A272D0" w:rsidRPr="00FE17A3" w14:paraId="581C38C7" w14:textId="77777777" w:rsidTr="002D494D">
        <w:trPr>
          <w:cantSplit/>
          <w:trHeight w:hRule="exact" w:val="42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8A8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40C6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Разгадыва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BCB5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17E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A272D0" w:rsidRPr="00FE17A3" w14:paraId="5BBE15A2" w14:textId="77777777" w:rsidTr="002D494D">
        <w:trPr>
          <w:cantSplit/>
          <w:trHeight w:hRule="exact" w:val="139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95CB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page_69_0"/>
            <w:bookmarkEnd w:id="16"/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75DE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матема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BFC8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387E" w14:textId="77777777" w:rsidR="00A272D0" w:rsidRPr="00FE17A3" w:rsidRDefault="00A272D0" w:rsidP="0034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D0" w:rsidRPr="00FE17A3" w14:paraId="373A77FA" w14:textId="77777777" w:rsidTr="002D494D">
        <w:trPr>
          <w:cantSplit/>
          <w:trHeight w:hRule="exact" w:val="255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0DC38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0732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жающем мире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дающих п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авле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из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ченных геоме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ф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BB23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33D7" w14:textId="77777777" w:rsidR="00A272D0" w:rsidRPr="00FE17A3" w:rsidRDefault="00347369" w:rsidP="003473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E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рсия.</w:t>
            </w:r>
          </w:p>
        </w:tc>
      </w:tr>
    </w:tbl>
    <w:p w14:paraId="5919867D" w14:textId="77777777" w:rsidR="00A272D0" w:rsidRPr="00FE17A3" w:rsidRDefault="00A272D0" w:rsidP="00347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494CFD" w14:textId="77777777" w:rsidR="00A272D0" w:rsidRDefault="00A272D0">
      <w:pPr>
        <w:spacing w:line="240" w:lineRule="exact"/>
        <w:rPr>
          <w:sz w:val="24"/>
          <w:szCs w:val="24"/>
        </w:rPr>
      </w:pPr>
    </w:p>
    <w:p w14:paraId="6E1B6F1B" w14:textId="77777777" w:rsidR="00A272D0" w:rsidRDefault="00A272D0">
      <w:pPr>
        <w:spacing w:after="10" w:line="160" w:lineRule="exact"/>
        <w:rPr>
          <w:sz w:val="16"/>
          <w:szCs w:val="16"/>
        </w:rPr>
      </w:pPr>
    </w:p>
    <w:p w14:paraId="27A766CB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4D52EC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C29991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C3A600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202F7D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00BEBE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FE1387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061FF5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AFED24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BDD5E3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9AE77C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F5D832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D0B08F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A67A9B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6060CB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68345F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9E3510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A54EEA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89014B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AB6918" w14:textId="77777777" w:rsidR="002D494D" w:rsidRDefault="002D494D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825FE9" w14:textId="28038253" w:rsidR="00A272D0" w:rsidRDefault="00347369">
      <w:pPr>
        <w:widowControl w:val="0"/>
        <w:spacing w:line="240" w:lineRule="auto"/>
        <w:ind w:left="853" w:right="1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894C6D8" wp14:editId="3E9D0F4E">
                <wp:simplePos x="0" y="0"/>
                <wp:positionH relativeFrom="page">
                  <wp:posOffset>1062532</wp:posOffset>
                </wp:positionH>
                <wp:positionV relativeFrom="paragraph">
                  <wp:posOffset>764</wp:posOffset>
                </wp:positionV>
                <wp:extent cx="5978017" cy="41910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19100"/>
                          <a:chOff x="0" y="0"/>
                          <a:chExt cx="5978017" cy="41910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5259"/>
                            <a:ext cx="5978017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9267">
                                <a:moveTo>
                                  <a:pt x="0" y="0"/>
                                </a:moveTo>
                                <a:lnTo>
                                  <a:pt x="0" y="239267"/>
                                </a:lnTo>
                                <a:lnTo>
                                  <a:pt x="5978017" y="2392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19100"/>
                            <a:ext cx="5978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>
                                <a:moveTo>
                                  <a:pt x="0" y="0"/>
                                </a:moveTo>
                                <a:lnTo>
                                  <a:pt x="59780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0C9D0C5" id="drawingObject14" o:spid="_x0000_s1026" style="position:absolute;margin-left:83.65pt;margin-top:.05pt;width:470.7pt;height:33pt;z-index:-251654144;mso-position-horizontal-relative:page" coordsize="59780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" o:allowincell="f">
                <v:shape id="Shape 15" o:spid="_x0000_s1027" style="position:absolute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16" o:spid="_x0000_s1028" style="position:absolute;top:1752;width:59780;height:2393;visibility:visible;mso-wrap-style:square;v-text-anchor:top" coordsize="597801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" path="m,l,239267r5978017,l5978017,,,xe" stroked="f">
                  <v:path arrowok="t" textboxrect="0,0,5978017,239267"/>
                </v:shape>
                <v:shape id="Shape 17" o:spid="_x0000_s1029" style="position:absolute;top:4191;width:59780;height:0;visibility:visible;mso-wrap-style:square;v-text-anchor:top" coordsize="5978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" path="m,l5978017,e" filled="f" strokeweight=".72pt">
                  <v:path arrowok="t" textboxrect="0,0,597801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ОБРАЗОВАТЕЛЬНО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ПРОЦЕССА</w:t>
      </w:r>
    </w:p>
    <w:p w14:paraId="7DA64648" w14:textId="77777777" w:rsidR="00A272D0" w:rsidRDefault="00A272D0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333C9" w14:textId="77777777" w:rsidR="00A272D0" w:rsidRDefault="00347369">
      <w:pPr>
        <w:widowControl w:val="0"/>
        <w:spacing w:line="240" w:lineRule="auto"/>
        <w:ind w:left="9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14:paraId="1D469B23" w14:textId="77777777" w:rsidR="00A272D0" w:rsidRDefault="00A272D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BA3D98" w14:textId="77777777" w:rsidR="00A272D0" w:rsidRDefault="00347369">
      <w:pPr>
        <w:widowControl w:val="0"/>
        <w:tabs>
          <w:tab w:val="left" w:pos="3460"/>
          <w:tab w:val="left" w:pos="5509"/>
          <w:tab w:val="left" w:pos="6024"/>
          <w:tab w:val="left" w:pos="7156"/>
          <w:tab w:val="left" w:pos="8840"/>
        </w:tabs>
        <w:spacing w:line="239" w:lineRule="auto"/>
        <w:ind w:left="85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14:paraId="5BD9CCAE" w14:textId="77777777" w:rsidR="00A272D0" w:rsidRDefault="00347369">
      <w:pPr>
        <w:widowControl w:val="0"/>
        <w:tabs>
          <w:tab w:val="left" w:pos="3460"/>
          <w:tab w:val="left" w:pos="5509"/>
          <w:tab w:val="left" w:pos="6024"/>
          <w:tab w:val="left" w:pos="7156"/>
          <w:tab w:val="left" w:pos="8840"/>
        </w:tabs>
        <w:spacing w:line="239" w:lineRule="auto"/>
        <w:ind w:left="85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14:paraId="4D8E0E98" w14:textId="77777777" w:rsidR="00A272D0" w:rsidRDefault="00347369">
      <w:pPr>
        <w:widowControl w:val="0"/>
        <w:tabs>
          <w:tab w:val="left" w:pos="3460"/>
          <w:tab w:val="left" w:pos="5509"/>
          <w:tab w:val="left" w:pos="6024"/>
          <w:tab w:val="left" w:pos="7156"/>
          <w:tab w:val="left" w:pos="8840"/>
        </w:tabs>
        <w:spacing w:before="3" w:line="239" w:lineRule="auto"/>
        <w:ind w:left="85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14:paraId="5DD2BFD3" w14:textId="77777777" w:rsidR="00A272D0" w:rsidRDefault="00347369">
      <w:pPr>
        <w:widowControl w:val="0"/>
        <w:tabs>
          <w:tab w:val="left" w:pos="3395"/>
          <w:tab w:val="left" w:pos="5698"/>
          <w:tab w:val="left" w:pos="6151"/>
          <w:tab w:val="left" w:pos="7221"/>
          <w:tab w:val="left" w:pos="8840"/>
        </w:tabs>
        <w:spacing w:line="239" w:lineRule="auto"/>
        <w:ind w:left="85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14:paraId="7915DCFD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CBBFDC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8C2EC4" w14:textId="77777777" w:rsidR="00A272D0" w:rsidRDefault="00A272D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9EAF8DB" w14:textId="77777777" w:rsidR="00A272D0" w:rsidRDefault="00347369">
      <w:pPr>
        <w:widowControl w:val="0"/>
        <w:spacing w:line="349" w:lineRule="auto"/>
        <w:ind w:left="853" w:right="10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2A60FE13" wp14:editId="65FFF777">
                <wp:simplePos x="0" y="0"/>
                <wp:positionH relativeFrom="page">
                  <wp:posOffset>1062532</wp:posOffset>
                </wp:positionH>
                <wp:positionV relativeFrom="paragraph">
                  <wp:posOffset>-354059</wp:posOffset>
                </wp:positionV>
                <wp:extent cx="5978017" cy="516636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16636"/>
                          <a:chOff x="0" y="0"/>
                          <a:chExt cx="5978017" cy="516636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978017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78892"/>
                                </a:lnTo>
                                <a:lnTo>
                                  <a:pt x="0" y="27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78892"/>
                            <a:ext cx="5978017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7744">
                                <a:moveTo>
                                  <a:pt x="0" y="0"/>
                                </a:moveTo>
                                <a:lnTo>
                                  <a:pt x="0" y="237744"/>
                                </a:lnTo>
                                <a:lnTo>
                                  <a:pt x="5978017" y="23774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641BB85" id="drawingObject18" o:spid="_x0000_s1026" style="position:absolute;margin-left:83.65pt;margin-top:-27.9pt;width:470.7pt;height:40.7pt;z-index:-251634688;mso-position-horizontal-relative:page" coordsize="59780,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" o:allowincell="f">
                <v:shape id="Shape 19" o:spid="_x0000_s1027" style="position:absolute;width:59780;height:2788;visibility:visible;mso-wrap-style:square;v-text-anchor:top" coordsize="5978017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" path="m,278892l,,5978017,r,278892l,278892xe" stroked="f">
                  <v:path arrowok="t" textboxrect="0,0,5978017,278892"/>
                </v:shape>
                <v:shape id="Shape 20" o:spid="_x0000_s1028" style="position:absolute;top:2788;width:59780;height:2378;visibility:visible;mso-wrap-style:square;v-text-anchor:top" coordsize="5978017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" path="m,l,237744r5978017,l5978017,,,xe" stroked="f">
                  <v:path arrowok="t" textboxrect="0,0,5978017,2377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УРСЫ И РЕСУ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РНЕТ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ea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ps.org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nd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x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php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?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s=м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тик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</w:hyperlink>
    </w:p>
    <w:p w14:paraId="2659D9BA" w14:textId="77777777" w:rsidR="00A272D0" w:rsidRDefault="006379C9">
      <w:pPr>
        <w:widowControl w:val="0"/>
        <w:spacing w:before="100"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s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://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u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c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h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i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="00347369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r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u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a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c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t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v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i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i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s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/te</w:t>
        </w:r>
        <w:r w:rsidR="00347369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a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c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h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e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</w:hyperlink>
    </w:p>
    <w:p w14:paraId="60028B30" w14:textId="77777777" w:rsidR="00A272D0" w:rsidRDefault="00A272D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28960" w14:textId="77777777" w:rsidR="00A272D0" w:rsidRDefault="006379C9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ps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://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u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c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h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i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tel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="00347369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c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l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ub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  <w:r w:rsidR="00347369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w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orkp</w:t>
        </w:r>
        <w:r w:rsidR="00347369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r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ogr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 w:rsidR="00347369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m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s</w:t>
        </w:r>
      </w:hyperlink>
    </w:p>
    <w:p w14:paraId="627D1904" w14:textId="77777777" w:rsidR="00A272D0" w:rsidRDefault="00A272D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3592EE" w14:textId="77777777" w:rsidR="00A272D0" w:rsidRDefault="006379C9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s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://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u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rok.1s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e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p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.ru</w:t>
        </w:r>
        <w:r w:rsidR="00347369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/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tic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l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s</w:t>
        </w:r>
        <w:r w:rsidR="0034736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8</w:t>
        </w:r>
        <w:r w:rsidR="003473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77</w:t>
        </w:r>
        <w:r w:rsidR="003473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06</w:t>
        </w:r>
      </w:hyperlink>
    </w:p>
    <w:p w14:paraId="4652A48E" w14:textId="77777777" w:rsidR="00A272D0" w:rsidRDefault="00A272D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7FAB3B" w14:textId="77777777" w:rsidR="00A272D0" w:rsidRDefault="00347369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nstr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-za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cheska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a-gra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otnost/</w:t>
      </w:r>
    </w:p>
    <w:bookmarkEnd w:id="17"/>
    <w:p w14:paraId="1BD8F9DC" w14:textId="0769F97F" w:rsidR="00A272D0" w:rsidRDefault="00A272D0">
      <w:pPr>
        <w:widowControl w:val="0"/>
        <w:spacing w:before="85" w:line="240" w:lineRule="auto"/>
        <w:ind w:left="9986" w:right="-20"/>
        <w:rPr>
          <w:color w:val="000000"/>
        </w:rPr>
        <w:sectPr w:rsidR="00A272D0" w:rsidSect="00347369">
          <w:pgSz w:w="11906" w:h="16838"/>
          <w:pgMar w:top="1132" w:right="845" w:bottom="919" w:left="849" w:header="0" w:footer="0" w:gutter="0"/>
          <w:cols w:space="708"/>
        </w:sectPr>
      </w:pPr>
    </w:p>
    <w:bookmarkStart w:id="18" w:name="_page_75_0"/>
    <w:p w14:paraId="6DF63779" w14:textId="77777777" w:rsidR="00A272D0" w:rsidRDefault="00347369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7C584E5" wp14:editId="5F8817E9">
                <wp:simplePos x="0" y="0"/>
                <wp:positionH relativeFrom="page">
                  <wp:posOffset>1062532</wp:posOffset>
                </wp:positionH>
                <wp:positionV relativeFrom="page">
                  <wp:posOffset>720852</wp:posOffset>
                </wp:positionV>
                <wp:extent cx="5978017" cy="160018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60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60018">
                              <a:moveTo>
                                <a:pt x="0" y="0"/>
                              </a:moveTo>
                              <a:lnTo>
                                <a:pt x="0" y="160018"/>
                              </a:lnTo>
                              <a:lnTo>
                                <a:pt x="5978017" y="160018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C40FB9" id="drawingObject21" o:spid="_x0000_s1026" style="position:absolute;margin-left:83.65pt;margin-top:56.75pt;width:470.7pt;height:12.6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16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" o:allowincell="f" path="m,l,160018r5978017,l5978017,,,xe" stroked="f">
                <v:path arrowok="t" textboxrect="0,0,5978017,160018"/>
                <w10:wrap anchorx="page" anchory="page"/>
              </v:shape>
            </w:pict>
          </mc:Fallback>
        </mc:AlternateContent>
      </w:r>
    </w:p>
    <w:p w14:paraId="19BB12E6" w14:textId="77777777" w:rsidR="00A272D0" w:rsidRDefault="00A272D0">
      <w:pPr>
        <w:spacing w:after="51" w:line="240" w:lineRule="exact"/>
        <w:rPr>
          <w:sz w:val="24"/>
          <w:szCs w:val="24"/>
        </w:rPr>
      </w:pPr>
    </w:p>
    <w:p w14:paraId="38D0B16F" w14:textId="77777777" w:rsidR="00A272D0" w:rsidRDefault="00347369">
      <w:pPr>
        <w:widowControl w:val="0"/>
        <w:spacing w:line="242" w:lineRule="auto"/>
        <w:ind w:left="1" w:right="6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030A33DE" wp14:editId="3974868B">
                <wp:simplePos x="0" y="0"/>
                <wp:positionH relativeFrom="page">
                  <wp:posOffset>1062532</wp:posOffset>
                </wp:positionH>
                <wp:positionV relativeFrom="paragraph">
                  <wp:posOffset>1854</wp:posOffset>
                </wp:positionV>
                <wp:extent cx="5978017" cy="41788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17880"/>
                          <a:chOff x="0" y="0"/>
                          <a:chExt cx="5978017" cy="417880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75566"/>
                            <a:ext cx="5978017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5978017" y="23774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17880"/>
                            <a:ext cx="5978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>
                                <a:moveTo>
                                  <a:pt x="0" y="0"/>
                                </a:moveTo>
                                <a:lnTo>
                                  <a:pt x="59780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D1BFE4F" id="drawingObject22" o:spid="_x0000_s1026" style="position:absolute;margin-left:83.65pt;margin-top:.15pt;width:470.7pt;height:32.9pt;z-index:-251675648;mso-position-horizontal-relative:page" coordsize="59780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" o:allowincell="f">
                <v:shape id="Shape 23" o:spid="_x0000_s1027" style="position:absolute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" path="m,l,175564r5978017,l5978017,,,xe" stroked="f">
                  <v:path arrowok="t" textboxrect="0,0,5978017,175564"/>
                </v:shape>
                <v:shape id="Shape 24" o:spid="_x0000_s1028" style="position:absolute;top:1755;width:59780;height:2378;visibility:visible;mso-wrap-style:square;v-text-anchor:top" coordsize="5978017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" path="m,l,237742r5978017,l5978017,,,xe" stroked="f">
                  <v:path arrowok="t" textboxrect="0,0,5978017,237742"/>
                </v:shape>
                <v:shape id="Shape 25" o:spid="_x0000_s1029" style="position:absolute;top:4178;width:59780;height:0;visibility:visible;mso-wrap-style:square;v-text-anchor:top" coordsize="5978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" path="m,l5978017,e" filled="f" strokeweight=".25397mm">
                  <v:path arrowok="t" textboxrect="0,0,597801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-ТЕХНИЧЕСКОЕ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ПРОЦЕССА</w:t>
      </w:r>
    </w:p>
    <w:p w14:paraId="3933CBC9" w14:textId="77777777" w:rsidR="00A272D0" w:rsidRDefault="00A272D0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1DBD68" w14:textId="77777777" w:rsidR="00A272D0" w:rsidRDefault="003473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65A537F" wp14:editId="1242072E">
                <wp:simplePos x="0" y="0"/>
                <wp:positionH relativeFrom="page">
                  <wp:posOffset>1062532</wp:posOffset>
                </wp:positionH>
                <wp:positionV relativeFrom="paragraph">
                  <wp:posOffset>889</wp:posOffset>
                </wp:positionV>
                <wp:extent cx="5978017" cy="1648966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648966"/>
                          <a:chOff x="0" y="0"/>
                          <a:chExt cx="5978017" cy="1648966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978017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7742"/>
                                </a:lnTo>
                                <a:lnTo>
                                  <a:pt x="0" y="237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3774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419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46176"/>
                            <a:ext cx="5978017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90142">
                                <a:moveTo>
                                  <a:pt x="0" y="3901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90142"/>
                                </a:lnTo>
                                <a:lnTo>
                                  <a:pt x="0" y="390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03631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24053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44475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E6C62FE" id="drawingObject26" o:spid="_x0000_s1026" style="position:absolute;margin-left:83.65pt;margin-top:.05pt;width:470.7pt;height:129.85pt;z-index:-251650048;mso-position-horizontal-relative:page" coordsize="59780,1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" o:allowincell="f">
                <v:shape id="Shape 27" o:spid="_x0000_s1027" style="position:absolute;width:59780;height:2377;visibility:visible;mso-wrap-style:square;v-text-anchor:top" coordsize="5978017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" path="m,237742l,,5978017,r,237742l,237742xe" stroked="f">
                  <v:path arrowok="t" textboxrect="0,0,5978017,237742"/>
                </v:shape>
                <v:shape id="Shape 28" o:spid="_x0000_s1028" style="position:absolute;top:2377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" path="m,204215l,,5978017,r,204215l,204215xe" fillcolor="#f7fcf7" stroked="f">
                  <v:path arrowok="t" textboxrect="0,0,5978017,204215"/>
                </v:shape>
                <v:shape id="Shape 29" o:spid="_x0000_s1029" style="position:absolute;top:4419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" path="m,l,204216r5978017,l5978017,,,xe" fillcolor="#f7fcf7" stroked="f">
                  <v:path arrowok="t" textboxrect="0,0,5978017,204216"/>
                </v:shape>
                <v:shape id="Shape 30" o:spid="_x0000_s1030" style="position:absolute;top:6461;width:59780;height:3902;visibility:visible;mso-wrap-style:square;v-text-anchor:top" coordsize="5978017,39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" path="m,390142l,,5978017,r,390142l,390142xe" stroked="f">
                  <v:path arrowok="t" textboxrect="0,0,5978017,390142"/>
                </v:shape>
                <v:shape id="Shape 31" o:spid="_x0000_s1031" style="position:absolute;top:10363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" path="m,204215l,,5978017,r,204215l,204215xe" fillcolor="#f7fcf7" stroked="f">
                  <v:path arrowok="t" textboxrect="0,0,5978017,204215"/>
                </v:shape>
                <v:shape id="Shape 32" o:spid="_x0000_s1032" style="position:absolute;top:12405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" path="m,204216l,,5978017,r,204216l,204216xe" fillcolor="#f7fcf7" stroked="f">
                  <v:path arrowok="t" textboxrect="0,0,5978017,204216"/>
                </v:shape>
                <v:shape id="Shape 33" o:spid="_x0000_s1033" style="position:absolute;top:14447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" path="m,l,204216r5978017,l5978017,,,xe" fillcolor="#f7fcf7" stroked="f">
                  <v:path arrowok="t" textboxrect="0,0,597801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</w:t>
      </w:r>
    </w:p>
    <w:p w14:paraId="76F7FB05" w14:textId="77777777" w:rsidR="00A272D0" w:rsidRDefault="00347369">
      <w:pPr>
        <w:widowControl w:val="0"/>
        <w:spacing w:before="115" w:line="239" w:lineRule="auto"/>
        <w:ind w:left="1" w:right="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льтимедийный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 магни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ска. Набо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нок.</w:t>
      </w:r>
    </w:p>
    <w:p w14:paraId="2265F085" w14:textId="77777777" w:rsidR="00A272D0" w:rsidRDefault="00A272D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8E1FA" w14:textId="77777777" w:rsidR="00A272D0" w:rsidRDefault="003473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АБОТ</w:t>
      </w:r>
    </w:p>
    <w:p w14:paraId="24920E7C" w14:textId="77777777" w:rsidR="00A272D0" w:rsidRDefault="00347369">
      <w:pPr>
        <w:widowControl w:val="0"/>
        <w:spacing w:before="116" w:line="239" w:lineRule="auto"/>
        <w:ind w:left="1"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мага разн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12427CA6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B4985D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45FA21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99B5BA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DD9695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E6AF30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DBB534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C373F7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4B008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2212ED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CD6C7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87179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61F59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1D84DA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7E9237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BF47E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F3535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C8E4E9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026A08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AA6EE7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6D5E06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BCD84F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C31727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C25CF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234CBD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43E6FE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1938A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5D2E0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F7A8A1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CE662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EEF26C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D71B9D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4B0B9B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0934A5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3550D1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6A4893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6F29EA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7A8CF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03ECE1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A37237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19933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3EFEAF" w14:textId="77777777" w:rsidR="00A272D0" w:rsidRDefault="00A272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D7284" w14:textId="77777777" w:rsidR="00A272D0" w:rsidRDefault="00A272D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8"/>
    <w:p w14:paraId="4ADEFDDB" w14:textId="02C9F973" w:rsidR="00A272D0" w:rsidRDefault="00A272D0">
      <w:pPr>
        <w:widowControl w:val="0"/>
        <w:spacing w:line="240" w:lineRule="auto"/>
        <w:ind w:left="9134" w:right="-20"/>
        <w:rPr>
          <w:color w:val="000000"/>
        </w:rPr>
      </w:pPr>
    </w:p>
    <w:sectPr w:rsidR="00A272D0" w:rsidSect="00347369">
      <w:pgSz w:w="11906" w:h="16838"/>
      <w:pgMar w:top="1134" w:right="846" w:bottom="91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72D0"/>
    <w:rsid w:val="002D494D"/>
    <w:rsid w:val="00347369"/>
    <w:rsid w:val="006379C9"/>
    <w:rsid w:val="00854CE5"/>
    <w:rsid w:val="00A272D0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47369"/>
    <w:pPr>
      <w:widowControl w:val="0"/>
      <w:autoSpaceDE w:val="0"/>
      <w:autoSpaceDN w:val="0"/>
      <w:spacing w:before="293" w:line="240" w:lineRule="auto"/>
      <w:ind w:left="1365" w:right="1364"/>
      <w:jc w:val="center"/>
    </w:pPr>
    <w:rPr>
      <w:b/>
      <w:bCs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347369"/>
    <w:rPr>
      <w:b/>
      <w:bCs/>
      <w:sz w:val="56"/>
      <w:szCs w:val="5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79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47369"/>
    <w:pPr>
      <w:widowControl w:val="0"/>
      <w:autoSpaceDE w:val="0"/>
      <w:autoSpaceDN w:val="0"/>
      <w:spacing w:before="293" w:line="240" w:lineRule="auto"/>
      <w:ind w:left="1365" w:right="1364"/>
      <w:jc w:val="center"/>
    </w:pPr>
    <w:rPr>
      <w:b/>
      <w:bCs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347369"/>
    <w:rPr>
      <w:b/>
      <w:bCs/>
      <w:sz w:val="56"/>
      <w:szCs w:val="5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79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workpro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activities/teach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index.php?s=&#208;&#188;&#208;&#176;&#209;&#8225;&#208;&#181;&#208;&#188;&#208;&#176;&#209;&#8225;&#208;&#184;&#208;&#186;&#208;&#176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687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2023-09-18T06:27:00Z</dcterms:created>
  <dcterms:modified xsi:type="dcterms:W3CDTF">2023-10-10T05:49:00Z</dcterms:modified>
</cp:coreProperties>
</file>