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3B" w:rsidRPr="00A1014B" w:rsidRDefault="00946B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в</w:t>
      </w:r>
      <w:r w:rsidR="00A02A17" w:rsidRPr="00A1014B">
        <w:rPr>
          <w:rFonts w:ascii="Times New Roman" w:hAnsi="Times New Roman" w:cs="Times New Roman"/>
          <w:b/>
          <w:sz w:val="28"/>
          <w:szCs w:val="28"/>
        </w:rPr>
        <w:t>некла</w:t>
      </w:r>
      <w:r w:rsidR="00024742">
        <w:rPr>
          <w:rFonts w:ascii="Times New Roman" w:hAnsi="Times New Roman" w:cs="Times New Roman"/>
          <w:b/>
          <w:sz w:val="28"/>
          <w:szCs w:val="28"/>
        </w:rPr>
        <w:t xml:space="preserve">ссное мероприятие </w:t>
      </w:r>
      <w:proofErr w:type="gramStart"/>
      <w:r w:rsidR="00024742">
        <w:rPr>
          <w:rFonts w:ascii="Times New Roman" w:hAnsi="Times New Roman" w:cs="Times New Roman"/>
          <w:b/>
          <w:sz w:val="28"/>
          <w:szCs w:val="28"/>
        </w:rPr>
        <w:t xml:space="preserve">посвященное </w:t>
      </w:r>
      <w:bookmarkStart w:id="0" w:name="_GoBack"/>
      <w:bookmarkEnd w:id="0"/>
      <w:r w:rsidR="00A02A17" w:rsidRPr="00A1014B">
        <w:rPr>
          <w:rFonts w:ascii="Times New Roman" w:hAnsi="Times New Roman" w:cs="Times New Roman"/>
          <w:b/>
          <w:sz w:val="28"/>
          <w:szCs w:val="28"/>
        </w:rPr>
        <w:t xml:space="preserve"> борьбе</w:t>
      </w:r>
      <w:proofErr w:type="gramEnd"/>
      <w:r w:rsidR="00A02A17" w:rsidRPr="00A1014B">
        <w:rPr>
          <w:rFonts w:ascii="Times New Roman" w:hAnsi="Times New Roman" w:cs="Times New Roman"/>
          <w:b/>
          <w:sz w:val="28"/>
          <w:szCs w:val="28"/>
        </w:rPr>
        <w:t xml:space="preserve"> с коррупцией.</w:t>
      </w:r>
    </w:p>
    <w:p w:rsidR="00946BCF" w:rsidRDefault="00AC3CD5" w:rsidP="00A101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14B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496629" w:rsidRPr="00A1014B">
        <w:rPr>
          <w:rFonts w:ascii="Times New Roman" w:hAnsi="Times New Roman" w:cs="Times New Roman"/>
          <w:b/>
          <w:sz w:val="28"/>
          <w:szCs w:val="28"/>
        </w:rPr>
        <w:t>: «В нашей жизни нет место коррупции»</w:t>
      </w:r>
      <w:r w:rsidR="00654FAD" w:rsidRPr="00A1014B">
        <w:rPr>
          <w:rFonts w:ascii="Times New Roman" w:hAnsi="Times New Roman" w:cs="Times New Roman"/>
          <w:b/>
          <w:sz w:val="28"/>
          <w:szCs w:val="28"/>
        </w:rPr>
        <w:t>.</w:t>
      </w:r>
      <w:r w:rsidR="00A1014B" w:rsidRPr="00A1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4B" w:rsidRPr="00A1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учащиеся </w:t>
      </w:r>
    </w:p>
    <w:p w:rsidR="00A1014B" w:rsidRPr="00A1014B" w:rsidRDefault="00A1014B" w:rsidP="00A101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 w:rsidR="0094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а,в</w:t>
      </w:r>
      <w:proofErr w:type="spellEnd"/>
      <w:r w:rsidR="0094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 ( 48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человек).Учитель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Шпота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В.Н.</w:t>
      </w:r>
    </w:p>
    <w:p w:rsidR="00070CF9" w:rsidRPr="00A1014B" w:rsidRDefault="00070CF9" w:rsidP="00070CF9">
      <w:pPr>
        <w:rPr>
          <w:rFonts w:ascii="Times New Roman" w:hAnsi="Times New Roman" w:cs="Times New Roman"/>
          <w:b/>
          <w:sz w:val="28"/>
          <w:szCs w:val="28"/>
        </w:rPr>
      </w:pPr>
    </w:p>
    <w:p w:rsidR="00AC3CD5" w:rsidRPr="00654FAD" w:rsidRDefault="00762D49" w:rsidP="00AC3CD5">
      <w:pPr>
        <w:rPr>
          <w:rFonts w:ascii="Times New Roman" w:eastAsia="Times New Roman" w:hAnsi="Times New Roman" w:cs="Times New Roman"/>
          <w:bCs/>
          <w:color w:val="5D4B00"/>
          <w:sz w:val="28"/>
          <w:szCs w:val="28"/>
          <w:lang w:eastAsia="ru-RU"/>
        </w:rPr>
      </w:pPr>
      <w:proofErr w:type="gramStart"/>
      <w:r w:rsidRPr="00C36C52">
        <w:rPr>
          <w:rFonts w:ascii="Times New Roman" w:hAnsi="Times New Roman" w:cs="Times New Roman"/>
          <w:sz w:val="28"/>
          <w:szCs w:val="28"/>
        </w:rPr>
        <w:t>Цель:</w:t>
      </w:r>
      <w:r w:rsidR="00496629" w:rsidRPr="00C36C52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</w:t>
      </w:r>
      <w:r w:rsidR="00070CF9" w:rsidRPr="00070CF9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</w:t>
      </w:r>
      <w:r w:rsidR="00070CF9" w:rsidRPr="00654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</w:t>
      </w:r>
      <w:proofErr w:type="gramEnd"/>
      <w:r w:rsidR="00070CF9" w:rsidRPr="00654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антикоррупционного мышления</w:t>
      </w:r>
      <w:r w:rsidR="00654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62D49" w:rsidRPr="00AC3CD5" w:rsidRDefault="00070CF9" w:rsidP="00AC3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49" w:rsidRPr="00C36C5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адекватной</w:t>
      </w:r>
      <w:r w:rsidR="00762D49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личностной оценки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62D49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явления с опорой на принцип историзма;</w:t>
      </w:r>
    </w:p>
    <w:p w:rsidR="00762D49" w:rsidRPr="00C36C52" w:rsidRDefault="00654FAD" w:rsidP="00762D49">
      <w:pPr>
        <w:shd w:val="clear" w:color="auto" w:fill="FFFFFF"/>
        <w:tabs>
          <w:tab w:val="num" w:pos="1276"/>
        </w:tabs>
        <w:spacing w:after="0" w:line="324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FB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комплекс знаний </w:t>
      </w:r>
      <w:r w:rsidR="00762D49" w:rsidRPr="00C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62D49" w:rsidRPr="00C3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762D49" w:rsidRPr="00C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</w:t>
      </w:r>
      <w:r w:rsidR="00FB6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D49" w:rsidRPr="00C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поведение в соответствии с правовыми и морально-этическими нормами</w:t>
      </w:r>
      <w:proofErr w:type="gramStart"/>
      <w:r w:rsidR="00762D49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2260E" w:rsidRPr="0082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62D49" w:rsidRPr="00C36C52" w:rsidRDefault="00FB652C" w:rsidP="00762D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D49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мотивацию антикоррупционного поведения</w:t>
      </w:r>
    </w:p>
    <w:p w:rsidR="00762D49" w:rsidRPr="00C36C52" w:rsidRDefault="00762D49" w:rsidP="00762D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работы: </w:t>
      </w:r>
      <w:r w:rsidR="00496629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мозговой штурм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629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(интерактивный метод), ролевая  игра.</w:t>
      </w:r>
    </w:p>
    <w:p w:rsidR="00496629" w:rsidRDefault="00496629" w:rsidP="00762D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ноутбук, проектор, таблички с на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дписями </w:t>
      </w:r>
      <w:proofErr w:type="gramStart"/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Совершенно</w:t>
      </w:r>
      <w:proofErr w:type="gramEnd"/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согласен»,</w:t>
      </w: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«Согласен с оговорками», «Не согласен», слайды</w:t>
      </w:r>
    </w:p>
    <w:p w:rsidR="00496629" w:rsidRPr="00C36C52" w:rsidRDefault="00496629" w:rsidP="00762D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Ход мероприятия</w:t>
      </w:r>
    </w:p>
    <w:p w:rsidR="00AC2904" w:rsidRPr="00C36C52" w:rsidRDefault="008C584B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:</w:t>
      </w:r>
      <w:proofErr w:type="gramEnd"/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дорогие 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мы затронули с в</w:t>
      </w: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очень актуальную тему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коррупция. На 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истории, обществознания в</w:t>
      </w:r>
      <w:r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раз коснулись этой темы, поэтому у меня к вам вопрос: «В нашей жизни есть место коррупции?»</w:t>
      </w:r>
    </w:p>
    <w:p w:rsidR="00762D49" w:rsidRPr="00C36C52" w:rsidRDefault="007676F1" w:rsidP="00762D49">
      <w:pPr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Ответы учащихся</w:t>
      </w:r>
      <w:r w:rsidR="00FB652C">
        <w:rPr>
          <w:rFonts w:ascii="Times New Roman" w:hAnsi="Times New Roman" w:cs="Times New Roman"/>
          <w:sz w:val="28"/>
          <w:szCs w:val="28"/>
        </w:rPr>
        <w:t>:</w:t>
      </w:r>
    </w:p>
    <w:p w:rsidR="007676F1" w:rsidRPr="00C36C52" w:rsidRDefault="007676F1" w:rsidP="00762D49">
      <w:pPr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-Я</w:t>
      </w:r>
      <w:r w:rsidR="00B87155" w:rsidRPr="00C36C52">
        <w:rPr>
          <w:rFonts w:ascii="Times New Roman" w:hAnsi="Times New Roman" w:cs="Times New Roman"/>
          <w:sz w:val="28"/>
          <w:szCs w:val="28"/>
        </w:rPr>
        <w:t xml:space="preserve"> считаю, да. Если не усилить меры наказания.</w:t>
      </w:r>
    </w:p>
    <w:p w:rsidR="00B87155" w:rsidRPr="00C36C52" w:rsidRDefault="00B87155" w:rsidP="00762D49">
      <w:pPr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 xml:space="preserve">- По моему, нет. Наше государство </w:t>
      </w:r>
      <w:proofErr w:type="spellStart"/>
      <w:r w:rsidRPr="00C36C52">
        <w:rPr>
          <w:rFonts w:ascii="Times New Roman" w:hAnsi="Times New Roman" w:cs="Times New Roman"/>
          <w:sz w:val="28"/>
          <w:szCs w:val="28"/>
        </w:rPr>
        <w:t>целеноправленно</w:t>
      </w:r>
      <w:proofErr w:type="spellEnd"/>
      <w:r w:rsidRPr="00C36C52">
        <w:rPr>
          <w:rFonts w:ascii="Times New Roman" w:hAnsi="Times New Roman" w:cs="Times New Roman"/>
          <w:sz w:val="28"/>
          <w:szCs w:val="28"/>
        </w:rPr>
        <w:t xml:space="preserve"> ведет борьбу с этим.</w:t>
      </w:r>
    </w:p>
    <w:p w:rsidR="00B87155" w:rsidRPr="00C36C52" w:rsidRDefault="00FB652C" w:rsidP="0076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Сомневаюсь,</w:t>
      </w:r>
      <w:r w:rsidR="00B87155" w:rsidRPr="00C36C52">
        <w:rPr>
          <w:rFonts w:ascii="Times New Roman" w:hAnsi="Times New Roman" w:cs="Times New Roman"/>
          <w:sz w:val="28"/>
          <w:szCs w:val="28"/>
        </w:rPr>
        <w:t xml:space="preserve"> что она исчезнет из нашей жизни.</w:t>
      </w:r>
    </w:p>
    <w:p w:rsidR="007B2B9E" w:rsidRPr="00C36C52" w:rsidRDefault="00B87155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Учитель: Мы послушали интересные мнения участников сегодняшнего мероприятия. Сп</w:t>
      </w:r>
      <w:r w:rsidR="00FB652C">
        <w:rPr>
          <w:rFonts w:ascii="Times New Roman" w:hAnsi="Times New Roman" w:cs="Times New Roman"/>
          <w:sz w:val="28"/>
          <w:szCs w:val="28"/>
        </w:rPr>
        <w:t>асибо за ваши ответы. А теперь, я предлагаю в</w:t>
      </w:r>
      <w:r w:rsidRPr="00C36C52">
        <w:rPr>
          <w:rFonts w:ascii="Times New Roman" w:hAnsi="Times New Roman" w:cs="Times New Roman"/>
          <w:sz w:val="28"/>
          <w:szCs w:val="28"/>
        </w:rPr>
        <w:t xml:space="preserve">ам оказаться в роли участков  следующих событий. </w:t>
      </w:r>
      <w:r w:rsidR="007676F1" w:rsidRPr="00C36C52">
        <w:rPr>
          <w:rFonts w:ascii="Times New Roman" w:hAnsi="Times New Roman" w:cs="Times New Roman"/>
          <w:sz w:val="28"/>
          <w:szCs w:val="28"/>
        </w:rPr>
        <w:t>Учащимся раздаю карточки, где написаны ситуативные задания. На подготовку дается 5-7 минут</w:t>
      </w:r>
    </w:p>
    <w:p w:rsidR="007B2B9E" w:rsidRPr="00070CF9" w:rsidRDefault="007B2B9E" w:rsidP="00A101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Студент, обычно прилежно выполнявший свои обязанности, не успел в силу ряда причин подготовиться к экзамену. Он решает в случае неудачи дать взятку преподавателю. Преподаватель - настроен против взяток. Мало того, что не взял ее, еще и прочитал целую лекцию о том, как это плохо и унизительно для него.</w:t>
      </w:r>
    </w:p>
    <w:p w:rsidR="007B2B9E" w:rsidRPr="00070CF9" w:rsidRDefault="007B2B9E" w:rsidP="00A101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Пациент на приеме у врача пытается дать взятку, чтобы получить больничный лист. Врач - настроен против взяток. Мало того, что не взял ее, еще и прочитал целую лекцию о том, как это плохо и унизительно для него.</w:t>
      </w:r>
    </w:p>
    <w:p w:rsidR="008C584B" w:rsidRPr="00070CF9" w:rsidRDefault="007B2B9E" w:rsidP="00A1014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Начальник заставляет подчиненного стать «</w:t>
      </w:r>
      <w:proofErr w:type="spellStart"/>
      <w:r w:rsidRPr="0007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стукачем</w:t>
      </w:r>
      <w:proofErr w:type="spellEnd"/>
      <w:r w:rsidRPr="0007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 иначе его просто уволят</w:t>
      </w:r>
      <w:r w:rsidR="00FB6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155" w:rsidRPr="00C36C52" w:rsidRDefault="00B87155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Пока участники готовятся</w:t>
      </w:r>
      <w:r w:rsidR="00FB652C">
        <w:rPr>
          <w:rFonts w:ascii="Times New Roman" w:hAnsi="Times New Roman" w:cs="Times New Roman"/>
          <w:sz w:val="28"/>
          <w:szCs w:val="28"/>
        </w:rPr>
        <w:t>, предлагаю сыграть в игру.</w:t>
      </w:r>
      <w:r w:rsidR="00A11A68">
        <w:rPr>
          <w:rFonts w:ascii="Times New Roman" w:hAnsi="Times New Roman" w:cs="Times New Roman"/>
          <w:sz w:val="28"/>
          <w:szCs w:val="28"/>
        </w:rPr>
        <w:t xml:space="preserve"> Учащимся раздаю</w:t>
      </w:r>
      <w:r w:rsidR="001D68D3" w:rsidRPr="00C36C52">
        <w:rPr>
          <w:rFonts w:ascii="Times New Roman" w:hAnsi="Times New Roman" w:cs="Times New Roman"/>
          <w:sz w:val="28"/>
          <w:szCs w:val="28"/>
        </w:rPr>
        <w:t>тся карточки с заданиями</w:t>
      </w:r>
      <w:r w:rsidR="00A11A68">
        <w:rPr>
          <w:rFonts w:ascii="Times New Roman" w:hAnsi="Times New Roman" w:cs="Times New Roman"/>
          <w:sz w:val="28"/>
          <w:szCs w:val="28"/>
        </w:rPr>
        <w:t>,</w:t>
      </w:r>
      <w:r w:rsidR="001D68D3" w:rsidRPr="00C36C52">
        <w:rPr>
          <w:rFonts w:ascii="Times New Roman" w:hAnsi="Times New Roman" w:cs="Times New Roman"/>
          <w:sz w:val="28"/>
          <w:szCs w:val="28"/>
        </w:rPr>
        <w:t xml:space="preserve"> где нужно объясни</w:t>
      </w:r>
      <w:r w:rsidR="00A11A68">
        <w:rPr>
          <w:rFonts w:ascii="Times New Roman" w:hAnsi="Times New Roman" w:cs="Times New Roman"/>
          <w:sz w:val="28"/>
          <w:szCs w:val="28"/>
        </w:rPr>
        <w:t>ть мимикой и жестами (без слов) ситуацию.</w:t>
      </w:r>
    </w:p>
    <w:p w:rsidR="001D68D3" w:rsidRPr="00C36C52" w:rsidRDefault="001D68D3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- ты стоишь в очереди за билетами на самолет, объясни кассиру, что ты опаздываешь на самолет.</w:t>
      </w:r>
    </w:p>
    <w:p w:rsidR="001D68D3" w:rsidRPr="00C36C52" w:rsidRDefault="001D68D3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- в магазине большая очередь, тебе нужно купить всего одну буханку хлеба. Объясни людям</w:t>
      </w:r>
      <w:r w:rsidR="00FB652C">
        <w:rPr>
          <w:rFonts w:ascii="Times New Roman" w:hAnsi="Times New Roman" w:cs="Times New Roman"/>
          <w:sz w:val="28"/>
          <w:szCs w:val="28"/>
        </w:rPr>
        <w:t>,</w:t>
      </w:r>
      <w:r w:rsidRPr="00C36C52">
        <w:rPr>
          <w:rFonts w:ascii="Times New Roman" w:hAnsi="Times New Roman" w:cs="Times New Roman"/>
          <w:sz w:val="28"/>
          <w:szCs w:val="28"/>
        </w:rPr>
        <w:t xml:space="preserve"> чтобы тебя пропустили без очереди.</w:t>
      </w:r>
    </w:p>
    <w:p w:rsidR="001D68D3" w:rsidRPr="00C36C52" w:rsidRDefault="001D68D3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Учитель: Молодцы ребята, вы настоящие артисты. И умеете убеждать людей. Ну а теперь перейдем к главному. Наши участники коррупционного процесса готовы нам сыграть данную ситуацию.</w:t>
      </w:r>
    </w:p>
    <w:p w:rsidR="0043259C" w:rsidRDefault="0043259C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C52">
        <w:rPr>
          <w:rFonts w:ascii="Times New Roman" w:hAnsi="Times New Roman" w:cs="Times New Roman"/>
          <w:sz w:val="28"/>
          <w:szCs w:val="28"/>
        </w:rPr>
        <w:t>После того, как учащиеся выступили, ученики которые наблюдали</w:t>
      </w:r>
      <w:r w:rsidR="00FB652C">
        <w:rPr>
          <w:rFonts w:ascii="Times New Roman" w:hAnsi="Times New Roman" w:cs="Times New Roman"/>
          <w:sz w:val="28"/>
          <w:szCs w:val="28"/>
        </w:rPr>
        <w:t xml:space="preserve"> за</w:t>
      </w:r>
      <w:r w:rsidRPr="00C36C52">
        <w:rPr>
          <w:rFonts w:ascii="Times New Roman" w:hAnsi="Times New Roman" w:cs="Times New Roman"/>
          <w:sz w:val="28"/>
          <w:szCs w:val="28"/>
        </w:rPr>
        <w:t xml:space="preserve"> этим процессом</w:t>
      </w:r>
      <w:r w:rsidR="00FB652C">
        <w:rPr>
          <w:rFonts w:ascii="Times New Roman" w:hAnsi="Times New Roman" w:cs="Times New Roman"/>
          <w:sz w:val="28"/>
          <w:szCs w:val="28"/>
        </w:rPr>
        <w:t>,</w:t>
      </w:r>
      <w:r w:rsidRPr="00C36C52">
        <w:rPr>
          <w:rFonts w:ascii="Times New Roman" w:hAnsi="Times New Roman" w:cs="Times New Roman"/>
          <w:sz w:val="28"/>
          <w:szCs w:val="28"/>
        </w:rPr>
        <w:t xml:space="preserve"> задают им вопросы.</w:t>
      </w:r>
    </w:p>
    <w:p w:rsidR="00C36C52" w:rsidRDefault="00C36C52" w:rsidP="00A10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чувство вы испытали, пытаясь дать взятку?</w:t>
      </w:r>
    </w:p>
    <w:p w:rsidR="00C36C52" w:rsidRDefault="00C36C52" w:rsidP="007B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Неуверенность, стеснение, страх.</w:t>
      </w:r>
    </w:p>
    <w:p w:rsidR="00C36C52" w:rsidRDefault="00C36C52" w:rsidP="007B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 ли у вас другой выбор?</w:t>
      </w:r>
    </w:p>
    <w:p w:rsidR="00C36C52" w:rsidRDefault="00C36C52" w:rsidP="007B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был.</w:t>
      </w:r>
    </w:p>
    <w:p w:rsidR="00C36C52" w:rsidRDefault="00C36C52" w:rsidP="007B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Безвыходная ситуация.</w:t>
      </w:r>
    </w:p>
    <w:p w:rsidR="00C36C52" w:rsidRDefault="00C36C52" w:rsidP="007B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выбор был у того. Кому предназначалась взятка?</w:t>
      </w:r>
    </w:p>
    <w:p w:rsidR="00C36C52" w:rsidRDefault="001E7797" w:rsidP="007B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36C52">
        <w:rPr>
          <w:rFonts w:ascii="Times New Roman" w:hAnsi="Times New Roman" w:cs="Times New Roman"/>
          <w:sz w:val="28"/>
          <w:szCs w:val="28"/>
        </w:rPr>
        <w:t>зять и стать преступником или отказаться и не запятнать свое имя.</w:t>
      </w:r>
    </w:p>
    <w:p w:rsidR="001E7797" w:rsidRDefault="00FB652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Благодарю, </w:t>
      </w:r>
      <w:r w:rsidR="001E7797">
        <w:rPr>
          <w:rFonts w:ascii="Times New Roman" w:hAnsi="Times New Roman" w:cs="Times New Roman"/>
          <w:sz w:val="28"/>
          <w:szCs w:val="28"/>
        </w:rPr>
        <w:t xml:space="preserve">за вопросы и за честные ответы. А теперь предлагаю сделать  решительный шаг. На полу расположены таблички с </w:t>
      </w:r>
      <w:proofErr w:type="gramStart"/>
      <w:r w:rsidR="001E7797">
        <w:rPr>
          <w:rFonts w:ascii="Times New Roman" w:hAnsi="Times New Roman" w:cs="Times New Roman"/>
          <w:sz w:val="28"/>
          <w:szCs w:val="28"/>
        </w:rPr>
        <w:t xml:space="preserve">надписями </w:t>
      </w:r>
      <w:r w:rsidR="001E7797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согласен»,</w:t>
      </w:r>
      <w:r w:rsidR="001E7797" w:rsidRPr="00C3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«Согласен с оговорками», «Не согласен</w:t>
      </w:r>
      <w:r w:rsidR="001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Перед вами стоит вопрос выбрать правильное направление по нашей теме: «В нашей жизни нет место коррупции» и </w:t>
      </w:r>
      <w:proofErr w:type="gramStart"/>
      <w:r w:rsidR="001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 на</w:t>
      </w:r>
      <w:proofErr w:type="gramEnd"/>
      <w:r w:rsidR="001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 </w:t>
      </w:r>
      <w:r w:rsidR="00A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табличку, который считаете нужным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дается 20 секунд.</w:t>
      </w:r>
    </w:p>
    <w:p w:rsidR="00A11A68" w:rsidRDefault="00A11A68" w:rsidP="001E77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797" w:rsidRDefault="002C1D95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агаю вам обсудить в группах,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доказать свое мнение методом мозгового штурма. Дается 3 минуты.</w:t>
      </w:r>
    </w:p>
    <w:p w:rsidR="00420A84" w:rsidRDefault="00420A84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Во время обсуждения ваше мнение может измениться, таком случае разрешаю вам пересесть в другую группу, так как за 20 секунд человек может принять непра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вильное решение.</w:t>
      </w:r>
    </w:p>
    <w:p w:rsidR="00420A84" w:rsidRDefault="00420A84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 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истекл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мы слушаем мнение 1 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попытается  убеждать нас, что «Коррупции нет место в нашей жизни».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1 группы:</w:t>
      </w:r>
    </w:p>
    <w:p w:rsidR="00420A84" w:rsidRDefault="00420A84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мы живем очень сложное время,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все решают деньги. </w:t>
      </w:r>
      <w:r w:rsidR="00CA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в деньгах счастье. Есть такие вещи, как честь, честность, долг перед страной, клятва Гиппократа </w:t>
      </w:r>
      <w:proofErr w:type="spellStart"/>
      <w:r w:rsidR="00CA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="00CA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поступить в ВУЗ без денег – можно. Для этого нужны знания.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вылечить больного бесплатно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можно. Просто нужно помнить,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тоже человек и когда 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можешь заболеть.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военный билет бесплатно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конечно. Выполни долг перед страной, будь мужчиной!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 такое. Мы сами виноваты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коррупция процветает.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Спасибо.  Вы на правильном пути. Слово передаю 2 группе.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2 группы:</w:t>
      </w:r>
    </w:p>
    <w:p w:rsidR="00CA095C" w:rsidRDefault="00CA095C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 конечно, согл</w:t>
      </w:r>
      <w:r w:rsidR="0030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 с мнением 1 группы, но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говорками. Почему? П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бывают такие моменты,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30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 вопрос жизни и смерти. Например, ребенок болен, нужна операц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(без очереди), а ждать </w:t>
      </w:r>
      <w:r w:rsidR="0030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времени. Как быть? Коне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чно,</w:t>
      </w:r>
      <w:r w:rsidR="0030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готовы дать взятку и спасти своего р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ебенка. Мы сделали бы так же</w:t>
      </w:r>
      <w:r w:rsidR="0030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оказались таком положении.</w:t>
      </w:r>
    </w:p>
    <w:p w:rsidR="00306D8B" w:rsidRDefault="00306D8B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Меня поразила ваша доброта, человечность. Спасибо. Послушаем мнение 3 группы.</w:t>
      </w:r>
    </w:p>
    <w:p w:rsidR="00306D8B" w:rsidRDefault="00306D8B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3 группы:</w:t>
      </w:r>
    </w:p>
    <w:p w:rsidR="00306D8B" w:rsidRDefault="00306D8B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внимательно послушали ответы своих одноклассников и не согласны мнениями. Почему? Да потому что коррупция была, есть и будет, пока наши уважаемые депутаты не придумают </w:t>
      </w:r>
      <w:r w:rsidR="0072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жестокие меры наказания. На сегодняшний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есть законы, наказывают некоторых (но не всех), а почему коррупция процве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тает? Мне</w:t>
      </w:r>
      <w:r w:rsidR="0072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нужно написать хорошую програ</w:t>
      </w:r>
      <w:r w:rsidR="00A0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 антикоррупционную и чаще</w:t>
      </w:r>
      <w:r w:rsidR="0072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мероприятия в школах и ч</w:t>
      </w:r>
      <w:r w:rsidR="00FB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дети поняли это с детства. </w:t>
      </w:r>
      <w:r w:rsidR="0072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это никогда не кончится.</w:t>
      </w:r>
    </w:p>
    <w:p w:rsidR="00726E22" w:rsidRDefault="00726E22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Дорогие ребята, </w:t>
      </w:r>
      <w:r w:rsidR="00A1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порадовали ваши ответы.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</w:t>
      </w:r>
      <w:r w:rsidR="00A1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из вас, есть свое мнение</w:t>
      </w:r>
      <w:r w:rsidR="00AB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Самое главное – это проблема </w:t>
      </w:r>
      <w:r w:rsidR="0065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 каждого и хотелось бы</w:t>
      </w:r>
      <w:r w:rsidR="00A0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ни</w:t>
      </w:r>
      <w:r w:rsidR="00AB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стал участником данного преступления!</w:t>
      </w:r>
    </w:p>
    <w:p w:rsidR="00AB61E6" w:rsidRDefault="00A1014B" w:rsidP="00A10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</w:t>
      </w:r>
      <w:r w:rsidR="00AB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AB61E6" w:rsidSect="00E8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651E4"/>
    <w:multiLevelType w:val="hybridMultilevel"/>
    <w:tmpl w:val="A6D6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49"/>
    <w:rsid w:val="00024742"/>
    <w:rsid w:val="00070CF9"/>
    <w:rsid w:val="001D68D3"/>
    <w:rsid w:val="001E7797"/>
    <w:rsid w:val="002C1D95"/>
    <w:rsid w:val="00306D8B"/>
    <w:rsid w:val="00390E33"/>
    <w:rsid w:val="00420A84"/>
    <w:rsid w:val="0043259C"/>
    <w:rsid w:val="00496629"/>
    <w:rsid w:val="00654FAD"/>
    <w:rsid w:val="00726E22"/>
    <w:rsid w:val="00762D49"/>
    <w:rsid w:val="007676F1"/>
    <w:rsid w:val="007B2B9E"/>
    <w:rsid w:val="00805BC5"/>
    <w:rsid w:val="0082260E"/>
    <w:rsid w:val="008C584B"/>
    <w:rsid w:val="00946BCF"/>
    <w:rsid w:val="009861DA"/>
    <w:rsid w:val="00A02A17"/>
    <w:rsid w:val="00A02FB1"/>
    <w:rsid w:val="00A1014B"/>
    <w:rsid w:val="00A11A68"/>
    <w:rsid w:val="00AB61E6"/>
    <w:rsid w:val="00AB7CCD"/>
    <w:rsid w:val="00AC2904"/>
    <w:rsid w:val="00AC3CD5"/>
    <w:rsid w:val="00B27555"/>
    <w:rsid w:val="00B87155"/>
    <w:rsid w:val="00C36C52"/>
    <w:rsid w:val="00CA095C"/>
    <w:rsid w:val="00DA733B"/>
    <w:rsid w:val="00E86719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63221-56A9-408F-A315-FDCA4074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417A-4279-4248-9CF3-D9E220BC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usr</cp:lastModifiedBy>
  <cp:revision>21</cp:revision>
  <dcterms:created xsi:type="dcterms:W3CDTF">2012-11-24T17:45:00Z</dcterms:created>
  <dcterms:modified xsi:type="dcterms:W3CDTF">2024-12-10T03:58:00Z</dcterms:modified>
</cp:coreProperties>
</file>